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562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1"/>
        <w:gridCol w:w="2552"/>
        <w:gridCol w:w="5585"/>
        <w:gridCol w:w="4904"/>
        <w:gridCol w:w="1900"/>
      </w:tblGrid>
      <w:tr w:rsidR="00B565B2" w:rsidRPr="00FC24EE" w14:paraId="43EAE6E2" w14:textId="77777777" w:rsidTr="00F2189B">
        <w:trPr>
          <w:trHeight w:val="699"/>
        </w:trPr>
        <w:tc>
          <w:tcPr>
            <w:tcW w:w="15622" w:type="dxa"/>
            <w:gridSpan w:val="5"/>
            <w:vAlign w:val="center"/>
          </w:tcPr>
          <w:p w14:paraId="0923F7ED" w14:textId="249662B3" w:rsidR="00B565B2" w:rsidRPr="00F2189B" w:rsidRDefault="0012654C" w:rsidP="00F218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1E11">
              <w:rPr>
                <w:rFonts w:ascii="Times New Roman" w:hAnsi="Times New Roman" w:cs="Times New Roman"/>
                <w:sz w:val="28"/>
                <w:szCs w:val="28"/>
              </w:rPr>
              <w:t>ПЛАН-ГРАФИК ПОВЫШЕНИЯ</w:t>
            </w:r>
            <w:r w:rsidR="00F2189B" w:rsidRPr="00F2189B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КВАЛИФИКАЦИИ</w:t>
            </w:r>
            <w:r w:rsidR="00991E11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</w:t>
            </w:r>
            <w:r w:rsidR="00836323">
              <w:rPr>
                <w:rFonts w:ascii="Times New Roman" w:hAnsi="Times New Roman" w:cs="Times New Roman"/>
                <w:sz w:val="28"/>
                <w:szCs w:val="28"/>
              </w:rPr>
              <w:t xml:space="preserve"> ООО</w:t>
            </w:r>
          </w:p>
        </w:tc>
      </w:tr>
      <w:tr w:rsidR="00B565B2" w:rsidRPr="00FC24EE" w14:paraId="7D14359E" w14:textId="77777777" w:rsidTr="00F2189B">
        <w:tc>
          <w:tcPr>
            <w:tcW w:w="681" w:type="dxa"/>
          </w:tcPr>
          <w:p w14:paraId="25A85740" w14:textId="77777777" w:rsidR="00B565B2" w:rsidRDefault="00B565B2" w:rsidP="00B5259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280259" w14:textId="77777777" w:rsidR="00B565B2" w:rsidRDefault="00B565B2" w:rsidP="00B5259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EF0D8" w14:textId="77777777" w:rsidR="00B565B2" w:rsidRDefault="00B565B2" w:rsidP="00B5259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9A4025" w14:textId="77777777" w:rsidR="00B565B2" w:rsidRPr="00607301" w:rsidRDefault="00B565B2" w:rsidP="00B5259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BB5B0" w14:textId="77777777" w:rsidR="00B565B2" w:rsidRPr="00607301" w:rsidRDefault="00B565B2" w:rsidP="00B5259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610A7" w14:textId="77777777" w:rsidR="00B565B2" w:rsidRPr="00FC24EE" w:rsidRDefault="00B565B2" w:rsidP="00B5259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30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52" w:type="dxa"/>
          </w:tcPr>
          <w:p w14:paraId="0409D035" w14:textId="77777777" w:rsidR="00B565B2" w:rsidRDefault="00B565B2" w:rsidP="00B525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Ф.И.О. </w:t>
            </w:r>
          </w:p>
          <w:p w14:paraId="07852633" w14:textId="77777777" w:rsidR="00B565B2" w:rsidRPr="00FC24EE" w:rsidRDefault="00B565B2" w:rsidP="00B525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педагогического</w:t>
            </w:r>
          </w:p>
          <w:p w14:paraId="1A1714B3" w14:textId="77777777" w:rsidR="00B565B2" w:rsidRPr="00FC24EE" w:rsidRDefault="00B565B2" w:rsidP="00B525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  <w:p w14:paraId="0281C3EA" w14:textId="77777777" w:rsidR="00B565B2" w:rsidRPr="00FC24EE" w:rsidRDefault="00B565B2" w:rsidP="00B525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4593EA" w14:textId="77777777" w:rsidR="00B565B2" w:rsidRDefault="00B565B2" w:rsidP="00B525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24EE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с указанием </w:t>
            </w:r>
          </w:p>
          <w:p w14:paraId="534862C8" w14:textId="77777777" w:rsidR="00B565B2" w:rsidRPr="00FC24EE" w:rsidRDefault="00B565B2" w:rsidP="00B525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24EE">
              <w:rPr>
                <w:rFonts w:ascii="Times New Roman" w:hAnsi="Times New Roman" w:cs="Times New Roman"/>
                <w:sz w:val="20"/>
                <w:szCs w:val="20"/>
              </w:rPr>
              <w:t>учебного предмета</w:t>
            </w:r>
          </w:p>
        </w:tc>
        <w:tc>
          <w:tcPr>
            <w:tcW w:w="5585" w:type="dxa"/>
          </w:tcPr>
          <w:p w14:paraId="1B027D48" w14:textId="77777777" w:rsidR="00B565B2" w:rsidRPr="00FC24EE" w:rsidRDefault="00B565B2" w:rsidP="00B525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24EE">
              <w:rPr>
                <w:rFonts w:ascii="Times New Roman" w:hAnsi="Times New Roman" w:cs="Times New Roman"/>
                <w:sz w:val="20"/>
                <w:szCs w:val="20"/>
              </w:rPr>
              <w:t>Сведения о наличии образования</w:t>
            </w:r>
          </w:p>
          <w:p w14:paraId="498CF8D7" w14:textId="06DA22F2" w:rsidR="00B565B2" w:rsidRPr="00FC24EE" w:rsidRDefault="00B565B2" w:rsidP="00B525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r w:rsidRPr="00FC24EE">
              <w:rPr>
                <w:rFonts w:ascii="Times New Roman" w:hAnsi="Times New Roman" w:cs="Times New Roman"/>
                <w:sz w:val="20"/>
                <w:szCs w:val="20"/>
              </w:rPr>
              <w:t xml:space="preserve"> т.</w:t>
            </w:r>
            <w:r w:rsidR="00DD77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77D2" w:rsidRPr="00FC24EE">
              <w:rPr>
                <w:rFonts w:ascii="Times New Roman" w:hAnsi="Times New Roman" w:cs="Times New Roman"/>
                <w:sz w:val="20"/>
                <w:szCs w:val="20"/>
              </w:rPr>
              <w:t>ч. по</w:t>
            </w:r>
            <w:r w:rsidRPr="00FC24EE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программам </w:t>
            </w:r>
            <w:r w:rsidR="00362E79" w:rsidRPr="00FC24EE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="00362E79" w:rsidRPr="00FC24EE">
              <w:rPr>
                <w:rFonts w:ascii="Times New Roman" w:hAnsi="Times New Roman" w:cs="Times New Roman"/>
                <w:sz w:val="20"/>
                <w:szCs w:val="20"/>
              </w:rPr>
              <w:t>переподг</w:t>
            </w:r>
            <w:proofErr w:type="spellEnd"/>
            <w:r w:rsidRPr="00FC24EE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40332719" w14:textId="77777777" w:rsidR="00B565B2" w:rsidRPr="00FC24EE" w:rsidRDefault="00B565B2" w:rsidP="00B525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указанием наименования образовательной организации, специальности, квалификации, года окончания)</w:t>
            </w:r>
          </w:p>
        </w:tc>
        <w:tc>
          <w:tcPr>
            <w:tcW w:w="4904" w:type="dxa"/>
          </w:tcPr>
          <w:p w14:paraId="056FBF81" w14:textId="77777777" w:rsidR="00B565B2" w:rsidRPr="00FC24EE" w:rsidRDefault="00B565B2" w:rsidP="00B525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программам повышения квалификации с указанием наименования образовательной организации, года обучения</w:t>
            </w:r>
          </w:p>
        </w:tc>
        <w:tc>
          <w:tcPr>
            <w:tcW w:w="1900" w:type="dxa"/>
          </w:tcPr>
          <w:p w14:paraId="2B126E0A" w14:textId="77777777" w:rsidR="00B565B2" w:rsidRDefault="00B565B2" w:rsidP="00B525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повышения квалификации</w:t>
            </w:r>
          </w:p>
        </w:tc>
      </w:tr>
      <w:tr w:rsidR="00E70F2D" w:rsidRPr="0029677B" w14:paraId="3298794D" w14:textId="77777777" w:rsidTr="00F2189B">
        <w:trPr>
          <w:trHeight w:val="525"/>
        </w:trPr>
        <w:tc>
          <w:tcPr>
            <w:tcW w:w="681" w:type="dxa"/>
          </w:tcPr>
          <w:p w14:paraId="4C22FFCF" w14:textId="306BE100" w:rsidR="00E70F2D" w:rsidRDefault="00CA287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D82281B" w14:textId="77777777" w:rsidR="00E70F2D" w:rsidRPr="00833F02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833F02">
              <w:rPr>
                <w:rFonts w:ascii="Times New Roman" w:hAnsi="Times New Roman" w:cs="Times New Roman"/>
                <w:i/>
              </w:rPr>
              <w:t xml:space="preserve">Демьянова </w:t>
            </w:r>
          </w:p>
          <w:p w14:paraId="55494077" w14:textId="77777777" w:rsidR="00E70F2D" w:rsidRPr="00833F02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833F02">
              <w:rPr>
                <w:rFonts w:ascii="Times New Roman" w:hAnsi="Times New Roman" w:cs="Times New Roman"/>
                <w:i/>
              </w:rPr>
              <w:t xml:space="preserve">Анастасия </w:t>
            </w:r>
          </w:p>
          <w:p w14:paraId="763AF8F5" w14:textId="77777777" w:rsidR="00E70F2D" w:rsidRPr="00833F02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833F02">
              <w:rPr>
                <w:rFonts w:ascii="Times New Roman" w:hAnsi="Times New Roman" w:cs="Times New Roman"/>
                <w:i/>
              </w:rPr>
              <w:t>Васильевна</w:t>
            </w:r>
          </w:p>
          <w:p w14:paraId="4F6DC624" w14:textId="77777777" w:rsidR="00E70F2D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14:paraId="415725B9" w14:textId="77777777" w:rsidR="00E70F2D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Учитель иностранного языка</w:t>
            </w:r>
          </w:p>
          <w:p w14:paraId="474F1175" w14:textId="77777777" w:rsidR="00E70F2D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14:paraId="6B8E4D83" w14:textId="49A9ADED" w:rsidR="00E70F2D" w:rsidRPr="00B565B2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85" w:type="dxa"/>
          </w:tcPr>
          <w:p w14:paraId="050BA0BA" w14:textId="77777777" w:rsidR="00E70F2D" w:rsidRPr="000641E4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0641E4">
              <w:rPr>
                <w:rFonts w:ascii="Times New Roman" w:hAnsi="Times New Roman" w:cs="Times New Roman"/>
                <w:i/>
              </w:rPr>
              <w:t xml:space="preserve">Астраханский государственный университет, </w:t>
            </w:r>
          </w:p>
          <w:p w14:paraId="2A21C422" w14:textId="77777777" w:rsidR="00E70F2D" w:rsidRPr="000641E4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0641E4">
              <w:rPr>
                <w:rFonts w:ascii="Times New Roman" w:hAnsi="Times New Roman" w:cs="Times New Roman"/>
                <w:i/>
              </w:rPr>
              <w:t xml:space="preserve">Степень бакалавра техники и технологии по направлению «Электроника и микроэлектроника» </w:t>
            </w:r>
          </w:p>
          <w:p w14:paraId="6C6E078B" w14:textId="77777777" w:rsidR="00E70F2D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0641E4">
              <w:rPr>
                <w:rFonts w:ascii="Times New Roman" w:hAnsi="Times New Roman" w:cs="Times New Roman"/>
                <w:i/>
              </w:rPr>
              <w:t>2006 год окончания</w:t>
            </w:r>
          </w:p>
          <w:p w14:paraId="54244C5E" w14:textId="77777777" w:rsidR="00E70F2D" w:rsidRPr="000641E4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0641E4">
              <w:rPr>
                <w:rFonts w:ascii="Times New Roman" w:hAnsi="Times New Roman" w:cs="Times New Roman"/>
                <w:i/>
              </w:rPr>
              <w:t xml:space="preserve">Астраханский государственный колледж профессиональных технологий </w:t>
            </w:r>
          </w:p>
          <w:p w14:paraId="0F928925" w14:textId="77777777" w:rsidR="00E70F2D" w:rsidRPr="000641E4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0641E4">
              <w:rPr>
                <w:rFonts w:ascii="Times New Roman" w:hAnsi="Times New Roman" w:cs="Times New Roman"/>
                <w:i/>
              </w:rPr>
              <w:t>Квалификация учитель иностранного языка начальной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641E4">
              <w:rPr>
                <w:rFonts w:ascii="Times New Roman" w:hAnsi="Times New Roman" w:cs="Times New Roman"/>
                <w:i/>
              </w:rPr>
              <w:t xml:space="preserve">и основной общеобразовательной школы </w:t>
            </w:r>
          </w:p>
          <w:p w14:paraId="03A3FF80" w14:textId="77777777" w:rsidR="00E70F2D" w:rsidRPr="000641E4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0641E4">
              <w:rPr>
                <w:rFonts w:ascii="Times New Roman" w:hAnsi="Times New Roman" w:cs="Times New Roman"/>
                <w:i/>
              </w:rPr>
              <w:t>По специальности иностранный язык</w:t>
            </w:r>
          </w:p>
          <w:p w14:paraId="458D87AC" w14:textId="77777777" w:rsidR="00E70F2D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0641E4">
              <w:rPr>
                <w:rFonts w:ascii="Times New Roman" w:hAnsi="Times New Roman" w:cs="Times New Roman"/>
                <w:i/>
              </w:rPr>
              <w:t>2008год окончания</w:t>
            </w:r>
          </w:p>
          <w:p w14:paraId="619AB7D6" w14:textId="77777777" w:rsidR="00E70F2D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Диплом магистра АГУ</w:t>
            </w:r>
          </w:p>
          <w:p w14:paraId="078B6B3B" w14:textId="77777777" w:rsidR="00E70F2D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Педагогическое образование</w:t>
            </w:r>
          </w:p>
          <w:p w14:paraId="6D83F43F" w14:textId="0A9D6BC9" w:rsidR="00E70F2D" w:rsidRPr="0029677B" w:rsidRDefault="00E70F2D" w:rsidP="00B5259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Год окончания 2015г.</w:t>
            </w:r>
          </w:p>
        </w:tc>
        <w:tc>
          <w:tcPr>
            <w:tcW w:w="4904" w:type="dxa"/>
          </w:tcPr>
          <w:p w14:paraId="0238A660" w14:textId="77777777" w:rsidR="00E70F2D" w:rsidRPr="0098057A" w:rsidRDefault="00E70F2D" w:rsidP="0098057A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03.12.2019-03.03.2020г.</w:t>
            </w:r>
          </w:p>
          <w:p w14:paraId="525373DC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 xml:space="preserve">прошел повышение квалификации в </w:t>
            </w:r>
            <w:r>
              <w:rPr>
                <w:rFonts w:ascii="Times New Roman" w:hAnsi="Times New Roman" w:cs="Times New Roman"/>
                <w:i/>
              </w:rPr>
              <w:t>обществе с ограниченной ответственностью «Центр онлайн –обучения НИТОЛОГИЯ-групп»</w:t>
            </w:r>
            <w:r w:rsidRPr="006C61F5">
              <w:rPr>
                <w:rFonts w:ascii="Times New Roman" w:hAnsi="Times New Roman" w:cs="Times New Roman"/>
                <w:i/>
              </w:rPr>
              <w:t xml:space="preserve"> по дополнительной программе</w:t>
            </w:r>
            <w:r>
              <w:rPr>
                <w:rFonts w:ascii="Times New Roman" w:hAnsi="Times New Roman" w:cs="Times New Roman"/>
                <w:i/>
              </w:rPr>
              <w:t xml:space="preserve"> «Современная образовательная среда и новые аспекты в обучении иностранным языкам».</w:t>
            </w:r>
          </w:p>
          <w:p w14:paraId="7A3DF803" w14:textId="6690A799" w:rsidR="00E70F2D" w:rsidRPr="0029677B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72 часа</w:t>
            </w:r>
          </w:p>
        </w:tc>
        <w:tc>
          <w:tcPr>
            <w:tcW w:w="1900" w:type="dxa"/>
          </w:tcPr>
          <w:p w14:paraId="36609748" w14:textId="3489D3A1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</w:tr>
      <w:tr w:rsidR="00E70F2D" w14:paraId="0EBFA40D" w14:textId="77777777" w:rsidTr="00F2189B">
        <w:trPr>
          <w:trHeight w:val="3667"/>
        </w:trPr>
        <w:tc>
          <w:tcPr>
            <w:tcW w:w="681" w:type="dxa"/>
          </w:tcPr>
          <w:p w14:paraId="1E725824" w14:textId="075ADD29" w:rsidR="00E70F2D" w:rsidRDefault="00CA287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14:paraId="23AC1666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BE41F2C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98CA5D7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3C2EE30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8389369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D7BF32C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72C9229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268893FE" w14:textId="77777777" w:rsidR="00E70F2D" w:rsidRPr="000641E4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0641E4">
              <w:rPr>
                <w:rFonts w:ascii="Times New Roman" w:hAnsi="Times New Roman" w:cs="Times New Roman"/>
                <w:i/>
              </w:rPr>
              <w:t>Дворядкина</w:t>
            </w:r>
            <w:proofErr w:type="spellEnd"/>
          </w:p>
          <w:p w14:paraId="60A23C35" w14:textId="77777777" w:rsidR="00E70F2D" w:rsidRPr="000641E4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0641E4">
              <w:rPr>
                <w:rFonts w:ascii="Times New Roman" w:hAnsi="Times New Roman" w:cs="Times New Roman"/>
                <w:i/>
              </w:rPr>
              <w:t xml:space="preserve">Вера </w:t>
            </w:r>
          </w:p>
          <w:p w14:paraId="4AEC9B4A" w14:textId="77777777" w:rsidR="00E70F2D" w:rsidRPr="000641E4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0641E4">
              <w:rPr>
                <w:rFonts w:ascii="Times New Roman" w:hAnsi="Times New Roman" w:cs="Times New Roman"/>
                <w:i/>
              </w:rPr>
              <w:t>Александровна</w:t>
            </w:r>
          </w:p>
          <w:p w14:paraId="720E3E25" w14:textId="77777777" w:rsidR="00E70F2D" w:rsidRPr="000641E4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04D2514A" w14:textId="27731099" w:rsidR="00E70F2D" w:rsidRPr="004B288E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0641E4">
              <w:rPr>
                <w:rFonts w:ascii="Times New Roman" w:hAnsi="Times New Roman" w:cs="Times New Roman"/>
                <w:i/>
              </w:rPr>
              <w:t>Учитель информатики</w:t>
            </w:r>
          </w:p>
        </w:tc>
        <w:tc>
          <w:tcPr>
            <w:tcW w:w="5585" w:type="dxa"/>
          </w:tcPr>
          <w:p w14:paraId="1E784DD4" w14:textId="77777777" w:rsidR="00E70F2D" w:rsidRPr="000641E4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0641E4">
              <w:rPr>
                <w:rFonts w:ascii="Times New Roman" w:hAnsi="Times New Roman" w:cs="Times New Roman"/>
                <w:i/>
              </w:rPr>
              <w:t xml:space="preserve">Астраханский государственный университет </w:t>
            </w:r>
          </w:p>
          <w:p w14:paraId="084E82E1" w14:textId="77777777" w:rsidR="00E70F2D" w:rsidRPr="000641E4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0641E4">
              <w:rPr>
                <w:rFonts w:ascii="Times New Roman" w:hAnsi="Times New Roman" w:cs="Times New Roman"/>
                <w:i/>
              </w:rPr>
              <w:t>Квалификация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641E4">
              <w:rPr>
                <w:rFonts w:ascii="Times New Roman" w:hAnsi="Times New Roman" w:cs="Times New Roman"/>
                <w:i/>
              </w:rPr>
              <w:t xml:space="preserve">учитель математики информатики </w:t>
            </w:r>
          </w:p>
          <w:p w14:paraId="46FFA271" w14:textId="77777777" w:rsidR="00E70F2D" w:rsidRPr="000641E4" w:rsidRDefault="00E70F2D" w:rsidP="00B5259C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641E4">
              <w:rPr>
                <w:rFonts w:ascii="Times New Roman" w:hAnsi="Times New Roman" w:cs="Times New Roman"/>
                <w:i/>
              </w:rPr>
              <w:t>По специальности «Математика» с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641E4">
              <w:rPr>
                <w:rFonts w:ascii="Times New Roman" w:hAnsi="Times New Roman" w:cs="Times New Roman"/>
                <w:i/>
              </w:rPr>
              <w:t>дополнительной специальностью информатика»</w:t>
            </w:r>
          </w:p>
          <w:p w14:paraId="5807A570" w14:textId="77777777" w:rsidR="00E70F2D" w:rsidRPr="000641E4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0641E4">
              <w:rPr>
                <w:rFonts w:ascii="Times New Roman" w:hAnsi="Times New Roman" w:cs="Times New Roman"/>
                <w:i/>
              </w:rPr>
              <w:t>2005год окончания</w:t>
            </w:r>
          </w:p>
          <w:p w14:paraId="2DCE5E3B" w14:textId="04507A81" w:rsidR="00E70F2D" w:rsidRPr="000641E4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04" w:type="dxa"/>
          </w:tcPr>
          <w:p w14:paraId="3C3B1F18" w14:textId="77777777" w:rsidR="00B573C6" w:rsidRDefault="00B573C6" w:rsidP="00B573C6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2</w:t>
            </w:r>
            <w:r>
              <w:rPr>
                <w:rFonts w:ascii="Times New Roman" w:hAnsi="Times New Roman" w:cs="Times New Roman"/>
                <w:i/>
              </w:rPr>
              <w:t>0.09.2023</w:t>
            </w:r>
            <w:r w:rsidRPr="006C61F5">
              <w:rPr>
                <w:rFonts w:ascii="Times New Roman" w:hAnsi="Times New Roman" w:cs="Times New Roman"/>
                <w:i/>
              </w:rPr>
              <w:t xml:space="preserve">г. </w:t>
            </w:r>
          </w:p>
          <w:p w14:paraId="4324B748" w14:textId="77777777" w:rsidR="00B573C6" w:rsidRDefault="00B573C6" w:rsidP="00B573C6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 xml:space="preserve">прошел повышение квалификации в </w:t>
            </w:r>
            <w:r>
              <w:rPr>
                <w:rFonts w:ascii="Times New Roman" w:hAnsi="Times New Roman" w:cs="Times New Roman"/>
                <w:i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>» по программе повышения квалификации «Особенности введения и реализации обновленного ФГОС ООО»</w:t>
            </w:r>
          </w:p>
          <w:p w14:paraId="41726F44" w14:textId="72981DA5" w:rsidR="00E70F2D" w:rsidRDefault="00B573C6" w:rsidP="00B573C6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72 часа</w:t>
            </w:r>
          </w:p>
        </w:tc>
        <w:tc>
          <w:tcPr>
            <w:tcW w:w="1900" w:type="dxa"/>
          </w:tcPr>
          <w:p w14:paraId="5E2363FC" w14:textId="302C6AEF" w:rsidR="00E70F2D" w:rsidRDefault="00B573C6" w:rsidP="00B5259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2026</w:t>
            </w:r>
          </w:p>
        </w:tc>
      </w:tr>
      <w:tr w:rsidR="00E70F2D" w:rsidRPr="0029677B" w14:paraId="647BF26B" w14:textId="77777777" w:rsidTr="00F2189B">
        <w:tc>
          <w:tcPr>
            <w:tcW w:w="681" w:type="dxa"/>
          </w:tcPr>
          <w:p w14:paraId="6905309B" w14:textId="1E332847" w:rsidR="00E70F2D" w:rsidRPr="0029677B" w:rsidRDefault="00B573C6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35E31AF1" w14:textId="77777777" w:rsidR="00E70F2D" w:rsidRPr="00B866C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B866C6">
              <w:rPr>
                <w:rFonts w:ascii="Times New Roman" w:hAnsi="Times New Roman" w:cs="Times New Roman"/>
                <w:i/>
              </w:rPr>
              <w:t>Елдышева</w:t>
            </w:r>
            <w:proofErr w:type="spellEnd"/>
            <w:r w:rsidRPr="00B866C6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648D662A" w14:textId="77777777" w:rsidR="00E70F2D" w:rsidRPr="00B866C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866C6">
              <w:rPr>
                <w:rFonts w:ascii="Times New Roman" w:hAnsi="Times New Roman" w:cs="Times New Roman"/>
                <w:i/>
              </w:rPr>
              <w:t xml:space="preserve">Татьяна </w:t>
            </w:r>
          </w:p>
          <w:p w14:paraId="1F955890" w14:textId="77777777" w:rsidR="00E70F2D" w:rsidRPr="00B866C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B866C6">
              <w:rPr>
                <w:rFonts w:ascii="Times New Roman" w:hAnsi="Times New Roman" w:cs="Times New Roman"/>
                <w:i/>
              </w:rPr>
              <w:lastRenderedPageBreak/>
              <w:t>Николаевна</w:t>
            </w:r>
          </w:p>
          <w:p w14:paraId="3F735717" w14:textId="77777777" w:rsidR="00E70F2D" w:rsidRPr="00B866C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3C78D632" w14:textId="46E0F1D6" w:rsidR="00E70F2D" w:rsidRPr="000641E4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6C6">
              <w:rPr>
                <w:rFonts w:ascii="Times New Roman" w:hAnsi="Times New Roman" w:cs="Times New Roman"/>
                <w:i/>
              </w:rPr>
              <w:t>Учитель биологии</w:t>
            </w:r>
          </w:p>
        </w:tc>
        <w:tc>
          <w:tcPr>
            <w:tcW w:w="5585" w:type="dxa"/>
          </w:tcPr>
          <w:p w14:paraId="3EAA6879" w14:textId="77777777" w:rsidR="00E70F2D" w:rsidRPr="00B866C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866C6">
              <w:rPr>
                <w:rFonts w:ascii="Times New Roman" w:hAnsi="Times New Roman" w:cs="Times New Roman"/>
                <w:i/>
              </w:rPr>
              <w:lastRenderedPageBreak/>
              <w:t xml:space="preserve">Астраханский государственный педагогический институт им. </w:t>
            </w:r>
            <w:proofErr w:type="spellStart"/>
            <w:r w:rsidRPr="00B866C6">
              <w:rPr>
                <w:rFonts w:ascii="Times New Roman" w:hAnsi="Times New Roman" w:cs="Times New Roman"/>
                <w:i/>
              </w:rPr>
              <w:t>С.М.Кирова</w:t>
            </w:r>
            <w:proofErr w:type="spellEnd"/>
            <w:r w:rsidRPr="00B866C6">
              <w:rPr>
                <w:rFonts w:ascii="Times New Roman" w:hAnsi="Times New Roman" w:cs="Times New Roman"/>
                <w:i/>
              </w:rPr>
              <w:t xml:space="preserve">, </w:t>
            </w:r>
          </w:p>
          <w:p w14:paraId="2A76B99C" w14:textId="77777777" w:rsidR="00E70F2D" w:rsidRPr="00B866C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866C6">
              <w:rPr>
                <w:rFonts w:ascii="Times New Roman" w:hAnsi="Times New Roman" w:cs="Times New Roman"/>
                <w:i/>
              </w:rPr>
              <w:lastRenderedPageBreak/>
              <w:t xml:space="preserve">Квалификация учитель биологии и химии </w:t>
            </w:r>
          </w:p>
          <w:p w14:paraId="27BB4C5F" w14:textId="77777777" w:rsidR="00E70F2D" w:rsidRPr="00B866C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B866C6">
              <w:rPr>
                <w:rFonts w:ascii="Times New Roman" w:hAnsi="Times New Roman" w:cs="Times New Roman"/>
                <w:i/>
              </w:rPr>
              <w:t>по специальности биология и химия</w:t>
            </w:r>
          </w:p>
          <w:p w14:paraId="53148A44" w14:textId="576DA2EA" w:rsidR="00E70F2D" w:rsidRPr="000641E4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1994год окончания</w:t>
            </w:r>
          </w:p>
        </w:tc>
        <w:tc>
          <w:tcPr>
            <w:tcW w:w="4904" w:type="dxa"/>
          </w:tcPr>
          <w:p w14:paraId="583DF12C" w14:textId="77777777" w:rsidR="00B573C6" w:rsidRDefault="00B573C6" w:rsidP="00B573C6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24.04.2023</w:t>
            </w:r>
          </w:p>
          <w:p w14:paraId="5B5A0471" w14:textId="77777777" w:rsidR="00B573C6" w:rsidRDefault="00B573C6" w:rsidP="00B573C6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 </w:t>
            </w:r>
            <w:r w:rsidRPr="006C61F5">
              <w:rPr>
                <w:rFonts w:ascii="Times New Roman" w:hAnsi="Times New Roman" w:cs="Times New Roman"/>
                <w:i/>
              </w:rPr>
              <w:t>прошел повышение квалификации в</w:t>
            </w:r>
            <w:r>
              <w:rPr>
                <w:rFonts w:ascii="Times New Roman" w:hAnsi="Times New Roman" w:cs="Times New Roman"/>
                <w:i/>
              </w:rPr>
              <w:t xml:space="preserve"> ФГАО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i/>
              </w:rPr>
              <w:t xml:space="preserve"> дополнительной профессиональной программе «Школа современного учителя биологии: достижения российских наук»</w:t>
            </w:r>
          </w:p>
          <w:p w14:paraId="609F9962" w14:textId="27694CA0" w:rsidR="00E70F2D" w:rsidRPr="0029677B" w:rsidRDefault="00B573C6" w:rsidP="00B573C6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60 часов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</w:p>
        </w:tc>
        <w:tc>
          <w:tcPr>
            <w:tcW w:w="1900" w:type="dxa"/>
          </w:tcPr>
          <w:p w14:paraId="105C6EA2" w14:textId="675356A2" w:rsidR="00E70F2D" w:rsidRDefault="00B573C6" w:rsidP="00B5259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2026</w:t>
            </w:r>
          </w:p>
          <w:p w14:paraId="450CF4AC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D1350B0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90B407D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FB5B901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9871AAD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F174B58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BB24969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1B6FDD7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5CC2A34" w14:textId="2C81F338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0F2D" w:rsidRPr="00804077" w14:paraId="2048747E" w14:textId="77777777" w:rsidTr="00F2189B">
        <w:tc>
          <w:tcPr>
            <w:tcW w:w="681" w:type="dxa"/>
          </w:tcPr>
          <w:p w14:paraId="29AE7C22" w14:textId="3241EB22" w:rsidR="00E70F2D" w:rsidRPr="0029677B" w:rsidRDefault="00F073F8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</w:tcPr>
          <w:p w14:paraId="4B9AF8A5" w14:textId="77777777" w:rsidR="00E70F2D" w:rsidRPr="00804077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804077">
              <w:rPr>
                <w:rFonts w:ascii="Times New Roman" w:hAnsi="Times New Roman" w:cs="Times New Roman"/>
                <w:i/>
              </w:rPr>
              <w:t xml:space="preserve">Ершова </w:t>
            </w:r>
          </w:p>
          <w:p w14:paraId="1341BAD8" w14:textId="77777777" w:rsidR="00E70F2D" w:rsidRPr="00804077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804077">
              <w:rPr>
                <w:rFonts w:ascii="Times New Roman" w:hAnsi="Times New Roman" w:cs="Times New Roman"/>
                <w:i/>
              </w:rPr>
              <w:t xml:space="preserve">Марина </w:t>
            </w:r>
          </w:p>
          <w:p w14:paraId="5BA9AF55" w14:textId="77777777" w:rsidR="00E70F2D" w:rsidRPr="00804077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804077">
              <w:rPr>
                <w:rFonts w:ascii="Times New Roman" w:hAnsi="Times New Roman" w:cs="Times New Roman"/>
                <w:i/>
              </w:rPr>
              <w:t>Петровна</w:t>
            </w:r>
          </w:p>
          <w:p w14:paraId="17B838EE" w14:textId="77777777" w:rsidR="00E70F2D" w:rsidRPr="00804077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14:paraId="116CCF44" w14:textId="77777777" w:rsidR="00E70F2D" w:rsidRPr="00804077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804077">
              <w:rPr>
                <w:rFonts w:ascii="Times New Roman" w:hAnsi="Times New Roman" w:cs="Times New Roman"/>
                <w:i/>
              </w:rPr>
              <w:t xml:space="preserve">Учитель </w:t>
            </w:r>
          </w:p>
          <w:p w14:paraId="16581E26" w14:textId="77777777" w:rsidR="00E70F2D" w:rsidRPr="00804077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804077">
              <w:rPr>
                <w:rFonts w:ascii="Times New Roman" w:hAnsi="Times New Roman" w:cs="Times New Roman"/>
                <w:i/>
              </w:rPr>
              <w:t>русского языка и литературы</w:t>
            </w:r>
          </w:p>
          <w:p w14:paraId="1676E223" w14:textId="77777777" w:rsidR="00E70F2D" w:rsidRPr="00804077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85" w:type="dxa"/>
          </w:tcPr>
          <w:p w14:paraId="2B022DD3" w14:textId="77777777" w:rsidR="00E70F2D" w:rsidRPr="00804077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804077">
              <w:rPr>
                <w:rFonts w:ascii="Times New Roman" w:hAnsi="Times New Roman" w:cs="Times New Roman"/>
                <w:i/>
              </w:rPr>
              <w:t xml:space="preserve">Астраханский государственный университет, 2003 г., </w:t>
            </w:r>
          </w:p>
          <w:p w14:paraId="0DA4C25C" w14:textId="77777777" w:rsidR="00E70F2D" w:rsidRPr="00804077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804077">
              <w:rPr>
                <w:rFonts w:ascii="Times New Roman" w:hAnsi="Times New Roman" w:cs="Times New Roman"/>
                <w:i/>
              </w:rPr>
              <w:t xml:space="preserve">Квалификация учитель русского языка и литературы. </w:t>
            </w:r>
          </w:p>
          <w:p w14:paraId="04C0FA93" w14:textId="77777777" w:rsidR="00E70F2D" w:rsidRPr="00804077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804077">
              <w:rPr>
                <w:rFonts w:ascii="Times New Roman" w:hAnsi="Times New Roman" w:cs="Times New Roman"/>
                <w:i/>
              </w:rPr>
              <w:t>По специальности «Филология»</w:t>
            </w:r>
          </w:p>
          <w:p w14:paraId="12A8EB5C" w14:textId="7A5980E3" w:rsidR="00E70F2D" w:rsidRPr="00804077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4077">
              <w:rPr>
                <w:rFonts w:ascii="Times New Roman" w:hAnsi="Times New Roman" w:cs="Times New Roman"/>
                <w:i/>
              </w:rPr>
              <w:t xml:space="preserve">Год </w:t>
            </w:r>
            <w:r>
              <w:rPr>
                <w:rFonts w:ascii="Times New Roman" w:hAnsi="Times New Roman" w:cs="Times New Roman"/>
                <w:i/>
              </w:rPr>
              <w:t>окончания 2003</w:t>
            </w:r>
          </w:p>
        </w:tc>
        <w:tc>
          <w:tcPr>
            <w:tcW w:w="4904" w:type="dxa"/>
          </w:tcPr>
          <w:p w14:paraId="34F4D8A1" w14:textId="77777777" w:rsidR="00F073F8" w:rsidRDefault="00F073F8" w:rsidP="00F073F8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05.79.2023</w:t>
            </w:r>
            <w:r w:rsidRPr="006C61F5">
              <w:rPr>
                <w:rFonts w:ascii="Times New Roman" w:hAnsi="Times New Roman" w:cs="Times New Roman"/>
                <w:i/>
              </w:rPr>
              <w:t xml:space="preserve">г. </w:t>
            </w:r>
          </w:p>
          <w:p w14:paraId="3027722E" w14:textId="77777777" w:rsidR="00F073F8" w:rsidRDefault="00F073F8" w:rsidP="00F073F8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 xml:space="preserve">прошел повышение квалификации в </w:t>
            </w:r>
            <w:r>
              <w:rPr>
                <w:rFonts w:ascii="Times New Roman" w:hAnsi="Times New Roman" w:cs="Times New Roman"/>
                <w:i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>» по программе повышения квалификации «Особенности введения и реализации обновленного ФГОС ООО»</w:t>
            </w:r>
          </w:p>
          <w:p w14:paraId="7559DD3E" w14:textId="74541271" w:rsidR="00E70F2D" w:rsidRPr="00804077" w:rsidRDefault="00F073F8" w:rsidP="00F073F8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108 часа</w:t>
            </w:r>
          </w:p>
        </w:tc>
        <w:tc>
          <w:tcPr>
            <w:tcW w:w="1900" w:type="dxa"/>
          </w:tcPr>
          <w:p w14:paraId="138995E7" w14:textId="16C9A269" w:rsidR="00E70F2D" w:rsidRPr="004944CE" w:rsidRDefault="00F073F8" w:rsidP="004944C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2026</w:t>
            </w:r>
          </w:p>
        </w:tc>
      </w:tr>
      <w:tr w:rsidR="00E70F2D" w:rsidRPr="00CC3939" w14:paraId="76B797D5" w14:textId="77777777" w:rsidTr="00F2189B">
        <w:tc>
          <w:tcPr>
            <w:tcW w:w="681" w:type="dxa"/>
          </w:tcPr>
          <w:p w14:paraId="30B4E7C5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72C3966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6A2D24F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F6B1780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A714FC9" w14:textId="6AA0A0C8" w:rsidR="00E70F2D" w:rsidRPr="00CC3939" w:rsidRDefault="00A0222D" w:rsidP="0083632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66433B62" w14:textId="77777777" w:rsidR="00E70F2D" w:rsidRPr="00CC3939" w:rsidRDefault="00E70F2D" w:rsidP="00B5259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Же</w:t>
            </w:r>
            <w:r w:rsidRPr="00CC3939">
              <w:rPr>
                <w:rFonts w:ascii="Times New Roman" w:hAnsi="Times New Roman" w:cs="Times New Roman"/>
                <w:i/>
                <w:sz w:val="24"/>
                <w:szCs w:val="24"/>
              </w:rPr>
              <w:t>галова</w:t>
            </w:r>
            <w:proofErr w:type="spellEnd"/>
            <w:r w:rsidRPr="00CC39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C4A05C7" w14:textId="77777777" w:rsidR="00E70F2D" w:rsidRPr="00CC3939" w:rsidRDefault="00E70F2D" w:rsidP="00B5259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9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Ольга </w:t>
            </w:r>
          </w:p>
          <w:p w14:paraId="7ECC81B3" w14:textId="77777777" w:rsidR="00E70F2D" w:rsidRPr="00CC3939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939">
              <w:rPr>
                <w:rFonts w:ascii="Times New Roman" w:hAnsi="Times New Roman" w:cs="Times New Roman"/>
                <w:i/>
                <w:sz w:val="24"/>
                <w:szCs w:val="24"/>
              </w:rPr>
              <w:t>Сергеевна</w:t>
            </w:r>
          </w:p>
          <w:p w14:paraId="0698AB23" w14:textId="77777777" w:rsidR="00E70F2D" w:rsidRPr="00CC3939" w:rsidRDefault="00E70F2D" w:rsidP="00B5259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39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Учитель </w:t>
            </w:r>
          </w:p>
          <w:p w14:paraId="55A7836D" w14:textId="29EA21FA" w:rsidR="00E70F2D" w:rsidRPr="00CC3939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939"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иностранного языка</w:t>
            </w:r>
          </w:p>
        </w:tc>
        <w:tc>
          <w:tcPr>
            <w:tcW w:w="5585" w:type="dxa"/>
          </w:tcPr>
          <w:p w14:paraId="5378E0DB" w14:textId="77777777" w:rsidR="00E70F2D" w:rsidRPr="00CC3939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C3939">
              <w:rPr>
                <w:rFonts w:ascii="Times New Roman" w:hAnsi="Times New Roman" w:cs="Times New Roman"/>
                <w:i/>
              </w:rPr>
              <w:t>Астраханское педагогическое училище№1им.Крупской</w:t>
            </w:r>
          </w:p>
          <w:p w14:paraId="5F5706FA" w14:textId="77777777" w:rsidR="00E70F2D" w:rsidRPr="00CC3939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C3939">
              <w:rPr>
                <w:rFonts w:ascii="Times New Roman" w:hAnsi="Times New Roman" w:cs="Times New Roman"/>
                <w:i/>
              </w:rPr>
              <w:t>Год окончания 2002</w:t>
            </w:r>
          </w:p>
          <w:p w14:paraId="28B3815C" w14:textId="77777777" w:rsidR="00E70F2D" w:rsidRPr="00CC3939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14:paraId="0976666A" w14:textId="77777777" w:rsidR="00E70F2D" w:rsidRPr="00CC3939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C3939">
              <w:rPr>
                <w:rFonts w:ascii="Times New Roman" w:hAnsi="Times New Roman" w:cs="Times New Roman"/>
                <w:i/>
              </w:rPr>
              <w:t xml:space="preserve">Астраханский   государственный университет, </w:t>
            </w:r>
          </w:p>
          <w:p w14:paraId="1E43A8A2" w14:textId="77777777" w:rsidR="00E70F2D" w:rsidRPr="00CC3939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C3939">
              <w:rPr>
                <w:rFonts w:ascii="Times New Roman" w:hAnsi="Times New Roman" w:cs="Times New Roman"/>
                <w:i/>
              </w:rPr>
              <w:t xml:space="preserve">Квалификация учитель начальных классов </w:t>
            </w:r>
          </w:p>
          <w:p w14:paraId="24A90434" w14:textId="77777777" w:rsidR="00E70F2D" w:rsidRPr="00CC3939" w:rsidRDefault="00E70F2D" w:rsidP="00B5259C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CC3939">
              <w:rPr>
                <w:rFonts w:ascii="Times New Roman" w:hAnsi="Times New Roman" w:cs="Times New Roman"/>
                <w:i/>
              </w:rPr>
              <w:t>По специальности Педагогика и методика начального образования</w:t>
            </w:r>
          </w:p>
          <w:p w14:paraId="4BDE59F1" w14:textId="0312FEF5" w:rsidR="00E70F2D" w:rsidRPr="00CC3939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939">
              <w:rPr>
                <w:rFonts w:ascii="Times New Roman" w:hAnsi="Times New Roman" w:cs="Times New Roman"/>
                <w:i/>
              </w:rPr>
              <w:t>Год окончания 2007</w:t>
            </w:r>
          </w:p>
        </w:tc>
        <w:tc>
          <w:tcPr>
            <w:tcW w:w="4904" w:type="dxa"/>
          </w:tcPr>
          <w:p w14:paraId="02310291" w14:textId="77777777" w:rsidR="00F073F8" w:rsidRDefault="00F073F8" w:rsidP="00F073F8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30.11.23</w:t>
            </w:r>
          </w:p>
          <w:p w14:paraId="2C2D5F46" w14:textId="2D3C2EE6" w:rsidR="00E70F2D" w:rsidRPr="00CC3939" w:rsidRDefault="00F073F8" w:rsidP="00F073F8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Прошла итоговую аттестацию по программе профессиональной переподготовки «Методы и технологии преподавания английского языка в образовательной организации. С присвоением квалификации «Учитель английского языка»</w:t>
            </w:r>
          </w:p>
        </w:tc>
        <w:tc>
          <w:tcPr>
            <w:tcW w:w="1900" w:type="dxa"/>
          </w:tcPr>
          <w:p w14:paraId="70CD69E3" w14:textId="5024270F" w:rsidR="00E70F2D" w:rsidRDefault="00F073F8" w:rsidP="00B5259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2026</w:t>
            </w:r>
          </w:p>
          <w:p w14:paraId="1364197C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23272CE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46B0A9F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9836208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054CFCE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0B4F844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9A507CC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B28CE57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780A00C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C88A7ED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3ACC968" w14:textId="6D8A618E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0F2D" w:rsidRPr="00CC3939" w14:paraId="13B7D452" w14:textId="77777777" w:rsidTr="00F2189B">
        <w:trPr>
          <w:trHeight w:val="3000"/>
        </w:trPr>
        <w:tc>
          <w:tcPr>
            <w:tcW w:w="681" w:type="dxa"/>
          </w:tcPr>
          <w:p w14:paraId="7C48CCA6" w14:textId="6478332A" w:rsidR="00E70F2D" w:rsidRPr="00CC3939" w:rsidRDefault="00A0222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</w:tcPr>
          <w:p w14:paraId="5F79B63D" w14:textId="77777777" w:rsidR="00E70F2D" w:rsidRPr="00CC3939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C3939">
              <w:rPr>
                <w:rFonts w:ascii="Times New Roman" w:hAnsi="Times New Roman" w:cs="Times New Roman"/>
                <w:i/>
              </w:rPr>
              <w:t xml:space="preserve">Загребина </w:t>
            </w:r>
          </w:p>
          <w:p w14:paraId="5B51206B" w14:textId="77777777" w:rsidR="00E70F2D" w:rsidRPr="00CC3939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CC3939">
              <w:rPr>
                <w:rFonts w:ascii="Times New Roman" w:hAnsi="Times New Roman" w:cs="Times New Roman"/>
                <w:i/>
              </w:rPr>
              <w:t>Александра Юрьевна</w:t>
            </w:r>
          </w:p>
          <w:p w14:paraId="5255960A" w14:textId="77777777" w:rsidR="00E70F2D" w:rsidRPr="00CC3939" w:rsidRDefault="00E70F2D" w:rsidP="00B5259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869F06C" w14:textId="77777777" w:rsidR="00E70F2D" w:rsidRPr="00CC3939" w:rsidRDefault="00E70F2D" w:rsidP="00B5259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39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Учитель </w:t>
            </w:r>
          </w:p>
          <w:p w14:paraId="53394390" w14:textId="77777777" w:rsidR="00E70F2D" w:rsidRPr="00CC3939" w:rsidRDefault="00E70F2D" w:rsidP="00B5259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3939">
              <w:rPr>
                <w:rFonts w:ascii="Times New Roman" w:hAnsi="Times New Roman" w:cs="Times New Roman"/>
                <w:i/>
                <w:sz w:val="20"/>
                <w:szCs w:val="20"/>
              </w:rPr>
              <w:t>русского языка и литературы</w:t>
            </w:r>
          </w:p>
          <w:p w14:paraId="187EB493" w14:textId="519F1872" w:rsidR="00E70F2D" w:rsidRPr="00CC3939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85" w:type="dxa"/>
          </w:tcPr>
          <w:p w14:paraId="2F944C7C" w14:textId="77777777" w:rsidR="00E70F2D" w:rsidRPr="00CC3939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C3939">
              <w:rPr>
                <w:rFonts w:ascii="Times New Roman" w:hAnsi="Times New Roman" w:cs="Times New Roman"/>
                <w:i/>
              </w:rPr>
              <w:t>Астраханское педагогическое училище    им. Н.К</w:t>
            </w:r>
            <w:r>
              <w:rPr>
                <w:rFonts w:ascii="Times New Roman" w:hAnsi="Times New Roman" w:cs="Times New Roman"/>
                <w:i/>
              </w:rPr>
              <w:t>. Крупской</w:t>
            </w:r>
            <w:r w:rsidRPr="00CC3939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67470D5B" w14:textId="77777777" w:rsidR="00E70F2D" w:rsidRPr="00CC3939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C3939">
              <w:rPr>
                <w:rFonts w:ascii="Times New Roman" w:hAnsi="Times New Roman" w:cs="Times New Roman"/>
                <w:i/>
              </w:rPr>
              <w:t xml:space="preserve">По специальности «Преподавание в начальных классах общеобразовательной школы» </w:t>
            </w:r>
          </w:p>
          <w:p w14:paraId="2BD853DF" w14:textId="77777777" w:rsidR="00E70F2D" w:rsidRPr="00CC3939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C3939">
              <w:rPr>
                <w:rFonts w:ascii="Times New Roman" w:hAnsi="Times New Roman" w:cs="Times New Roman"/>
                <w:i/>
              </w:rPr>
              <w:t xml:space="preserve">Квалификация учитель начальных классов, вожатый. </w:t>
            </w:r>
          </w:p>
          <w:p w14:paraId="25165680" w14:textId="77777777" w:rsidR="00E70F2D" w:rsidRPr="00CC3939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C3939">
              <w:rPr>
                <w:rFonts w:ascii="Times New Roman" w:hAnsi="Times New Roman" w:cs="Times New Roman"/>
                <w:i/>
              </w:rPr>
              <w:t>Год окончания 1988</w:t>
            </w:r>
          </w:p>
          <w:p w14:paraId="650120B9" w14:textId="77777777" w:rsidR="00E70F2D" w:rsidRPr="00CC3939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14:paraId="77514A32" w14:textId="77777777" w:rsidR="00E70F2D" w:rsidRPr="00CC3939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C3939">
              <w:rPr>
                <w:rFonts w:ascii="Times New Roman" w:hAnsi="Times New Roman" w:cs="Times New Roman"/>
                <w:i/>
              </w:rPr>
              <w:t xml:space="preserve">Астраханский педагогический институт им. </w:t>
            </w:r>
            <w:proofErr w:type="spellStart"/>
            <w:r w:rsidRPr="00CC3939">
              <w:rPr>
                <w:rFonts w:ascii="Times New Roman" w:hAnsi="Times New Roman" w:cs="Times New Roman"/>
                <w:i/>
              </w:rPr>
              <w:t>С.М.Кирова</w:t>
            </w:r>
            <w:proofErr w:type="spellEnd"/>
            <w:r w:rsidRPr="00CC3939">
              <w:rPr>
                <w:rFonts w:ascii="Times New Roman" w:hAnsi="Times New Roman" w:cs="Times New Roman"/>
                <w:i/>
              </w:rPr>
              <w:t xml:space="preserve">, </w:t>
            </w:r>
          </w:p>
          <w:p w14:paraId="04985D13" w14:textId="77777777" w:rsidR="00E70F2D" w:rsidRPr="00CC3939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C3939">
              <w:rPr>
                <w:rFonts w:ascii="Times New Roman" w:hAnsi="Times New Roman" w:cs="Times New Roman"/>
                <w:i/>
              </w:rPr>
              <w:t xml:space="preserve">Квалификация учитель русского языка и литературы </w:t>
            </w:r>
          </w:p>
          <w:p w14:paraId="64374D95" w14:textId="77777777" w:rsidR="00E70F2D" w:rsidRPr="00CC3939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CC3939">
              <w:rPr>
                <w:rFonts w:ascii="Times New Roman" w:hAnsi="Times New Roman" w:cs="Times New Roman"/>
                <w:i/>
              </w:rPr>
              <w:t>По специальности русский язык и литература</w:t>
            </w:r>
          </w:p>
          <w:p w14:paraId="38A8495C" w14:textId="77777777" w:rsidR="00E70F2D" w:rsidRPr="00CC3939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C3939">
              <w:rPr>
                <w:rFonts w:ascii="Times New Roman" w:hAnsi="Times New Roman" w:cs="Times New Roman"/>
                <w:i/>
              </w:rPr>
              <w:t>Год окончания 1994</w:t>
            </w:r>
          </w:p>
          <w:p w14:paraId="12D5DFEE" w14:textId="56E1CD78" w:rsidR="00E70F2D" w:rsidRPr="00CC3939" w:rsidRDefault="00E70F2D" w:rsidP="00B5259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04" w:type="dxa"/>
          </w:tcPr>
          <w:p w14:paraId="3DDC9B63" w14:textId="77777777" w:rsidR="00A7177D" w:rsidRDefault="00A7177D" w:rsidP="00A7177D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06.09.2023г.</w:t>
            </w:r>
          </w:p>
          <w:p w14:paraId="534205EC" w14:textId="77777777" w:rsidR="00A7177D" w:rsidRDefault="00A7177D" w:rsidP="00A7177D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прошел повышение квалификации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вООО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>» по курсу ««Особенности введения и реализации обновленного ФГОС ООО»</w:t>
            </w:r>
          </w:p>
          <w:p w14:paraId="26EA0A39" w14:textId="77777777" w:rsidR="00A7177D" w:rsidRDefault="00A7177D" w:rsidP="00A7177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36 часов</w:t>
            </w:r>
          </w:p>
          <w:p w14:paraId="76C34D95" w14:textId="013B27C1" w:rsidR="00E70F2D" w:rsidRPr="00CC3939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0" w:type="dxa"/>
          </w:tcPr>
          <w:p w14:paraId="3D84337B" w14:textId="2D2A2302" w:rsidR="00E70F2D" w:rsidRDefault="00A7177D" w:rsidP="00C203F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2026</w:t>
            </w:r>
          </w:p>
        </w:tc>
      </w:tr>
      <w:tr w:rsidR="00E70F2D" w:rsidRPr="00CC3939" w14:paraId="566E7DA2" w14:textId="77777777" w:rsidTr="00F2189B">
        <w:tc>
          <w:tcPr>
            <w:tcW w:w="681" w:type="dxa"/>
          </w:tcPr>
          <w:p w14:paraId="4AAD54AF" w14:textId="0E95205B" w:rsidR="00E70F2D" w:rsidRPr="006C61F5" w:rsidRDefault="00A0222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60658965" w14:textId="77777777" w:rsidR="00E70F2D" w:rsidRPr="00CC3939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CC3939">
              <w:rPr>
                <w:rFonts w:ascii="Times New Roman" w:hAnsi="Times New Roman" w:cs="Times New Roman"/>
                <w:i/>
              </w:rPr>
              <w:t>Зубовская</w:t>
            </w:r>
            <w:proofErr w:type="spellEnd"/>
            <w:r w:rsidRPr="00CC3939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3254E3EC" w14:textId="77777777" w:rsidR="00E70F2D" w:rsidRPr="00CC3939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C3939">
              <w:rPr>
                <w:rFonts w:ascii="Times New Roman" w:hAnsi="Times New Roman" w:cs="Times New Roman"/>
                <w:i/>
              </w:rPr>
              <w:t xml:space="preserve">Любовь </w:t>
            </w:r>
          </w:p>
          <w:p w14:paraId="7DB8B4B7" w14:textId="77777777" w:rsidR="00E70F2D" w:rsidRPr="00CC3939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CC3939">
              <w:rPr>
                <w:rFonts w:ascii="Times New Roman" w:hAnsi="Times New Roman" w:cs="Times New Roman"/>
                <w:i/>
              </w:rPr>
              <w:t>Андреевна</w:t>
            </w:r>
          </w:p>
          <w:p w14:paraId="31F9C478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6C66C5B4" w14:textId="55F31053" w:rsidR="00E70F2D" w:rsidRPr="00CC3939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939">
              <w:rPr>
                <w:rFonts w:ascii="Times New Roman" w:hAnsi="Times New Roman" w:cs="Times New Roman"/>
                <w:i/>
              </w:rPr>
              <w:t>Учитель изо</w:t>
            </w:r>
          </w:p>
        </w:tc>
        <w:tc>
          <w:tcPr>
            <w:tcW w:w="5585" w:type="dxa"/>
          </w:tcPr>
          <w:p w14:paraId="68C62D19" w14:textId="77777777" w:rsidR="00E70F2D" w:rsidRPr="00CC3939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C3939">
              <w:rPr>
                <w:rFonts w:ascii="Times New Roman" w:hAnsi="Times New Roman" w:cs="Times New Roman"/>
                <w:i/>
              </w:rPr>
              <w:t>Ташкентский государственный педагогический институт им. Низами</w:t>
            </w:r>
          </w:p>
          <w:p w14:paraId="15BCF5F8" w14:textId="77777777" w:rsidR="00E70F2D" w:rsidRPr="00CC3939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C3939">
              <w:rPr>
                <w:rFonts w:ascii="Times New Roman" w:hAnsi="Times New Roman" w:cs="Times New Roman"/>
                <w:i/>
              </w:rPr>
              <w:t xml:space="preserve">По специальности черчение и рисование </w:t>
            </w:r>
          </w:p>
          <w:p w14:paraId="0D34F56D" w14:textId="77777777" w:rsidR="00E70F2D" w:rsidRPr="00CC3939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CC3939">
              <w:rPr>
                <w:rFonts w:ascii="Times New Roman" w:hAnsi="Times New Roman" w:cs="Times New Roman"/>
                <w:i/>
              </w:rPr>
              <w:t>Квалификация учитель черчения рисования</w:t>
            </w:r>
          </w:p>
          <w:p w14:paraId="43B81144" w14:textId="77777777" w:rsidR="00E70F2D" w:rsidRPr="00CC3939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C3939">
              <w:rPr>
                <w:rFonts w:ascii="Times New Roman" w:hAnsi="Times New Roman" w:cs="Times New Roman"/>
                <w:i/>
              </w:rPr>
              <w:t>Год окончания 1983</w:t>
            </w:r>
          </w:p>
          <w:p w14:paraId="5007118F" w14:textId="77777777" w:rsidR="00E70F2D" w:rsidRPr="00CC3939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04" w:type="dxa"/>
          </w:tcPr>
          <w:p w14:paraId="06F33356" w14:textId="77777777" w:rsidR="00A7177D" w:rsidRDefault="00A7177D" w:rsidP="00A7177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13.05.2022г.</w:t>
            </w:r>
          </w:p>
          <w:p w14:paraId="3B051F11" w14:textId="77777777" w:rsidR="00A7177D" w:rsidRDefault="00A7177D" w:rsidP="00A7177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Прошла повышение квалификации по дополнительной профессиональной программе «Реализация требований, обновленных ФГОС</w:t>
            </w:r>
          </w:p>
          <w:p w14:paraId="4E85AB30" w14:textId="77777777" w:rsidR="00A7177D" w:rsidRDefault="00A7177D" w:rsidP="00A7177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НОО, ФГОС ООО в работе учителя»</w:t>
            </w:r>
          </w:p>
          <w:p w14:paraId="79052C5F" w14:textId="77777777" w:rsidR="00A7177D" w:rsidRDefault="00A7177D" w:rsidP="00A7177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 часов</w:t>
            </w:r>
          </w:p>
          <w:p w14:paraId="663D6E66" w14:textId="077B402A" w:rsidR="00E70F2D" w:rsidRPr="00CC3939" w:rsidRDefault="00E70F2D" w:rsidP="00B5259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0" w:type="dxa"/>
          </w:tcPr>
          <w:p w14:paraId="5DC129D3" w14:textId="45320C68" w:rsidR="00E70F2D" w:rsidRDefault="00A7177D" w:rsidP="00B5259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2025</w:t>
            </w:r>
          </w:p>
        </w:tc>
      </w:tr>
      <w:tr w:rsidR="00E70F2D" w:rsidRPr="006C61F5" w14:paraId="089A7269" w14:textId="77777777" w:rsidTr="00F2189B">
        <w:tc>
          <w:tcPr>
            <w:tcW w:w="681" w:type="dxa"/>
          </w:tcPr>
          <w:p w14:paraId="4FE50B58" w14:textId="278834B8" w:rsidR="00E70F2D" w:rsidRPr="006C61F5" w:rsidRDefault="00A0222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0EE9124D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 xml:space="preserve">Илюшкина </w:t>
            </w:r>
          </w:p>
          <w:p w14:paraId="1E6FD5E9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 xml:space="preserve">Ирина </w:t>
            </w:r>
          </w:p>
          <w:p w14:paraId="436E1F7D" w14:textId="77777777" w:rsidR="00E70F2D" w:rsidRPr="006C61F5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Станиславовна</w:t>
            </w:r>
          </w:p>
          <w:p w14:paraId="72BAE210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67F6FFC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61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Учитель </w:t>
            </w:r>
          </w:p>
          <w:p w14:paraId="61F7C6E0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61F5">
              <w:rPr>
                <w:rFonts w:ascii="Times New Roman" w:hAnsi="Times New Roman" w:cs="Times New Roman"/>
                <w:i/>
                <w:sz w:val="20"/>
                <w:szCs w:val="20"/>
              </w:rPr>
              <w:t>русского языка и литературы</w:t>
            </w:r>
          </w:p>
          <w:p w14:paraId="745D689C" w14:textId="07CE42E5" w:rsidR="00E70F2D" w:rsidRPr="00D448D9" w:rsidRDefault="00E70F2D" w:rsidP="00B5259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85" w:type="dxa"/>
          </w:tcPr>
          <w:p w14:paraId="72753A2D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 xml:space="preserve">Астраханский государственный педагогический институт им. </w:t>
            </w:r>
            <w:proofErr w:type="spellStart"/>
            <w:r w:rsidRPr="006C61F5">
              <w:rPr>
                <w:rFonts w:ascii="Times New Roman" w:hAnsi="Times New Roman" w:cs="Times New Roman"/>
                <w:i/>
              </w:rPr>
              <w:t>С.М.Кирова</w:t>
            </w:r>
            <w:proofErr w:type="spellEnd"/>
            <w:r w:rsidRPr="006C61F5">
              <w:rPr>
                <w:rFonts w:ascii="Times New Roman" w:hAnsi="Times New Roman" w:cs="Times New Roman"/>
                <w:i/>
              </w:rPr>
              <w:t xml:space="preserve">, </w:t>
            </w:r>
          </w:p>
          <w:p w14:paraId="1645B547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по специальности «русский язык и литература»</w:t>
            </w:r>
          </w:p>
          <w:p w14:paraId="0B48320C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квалификация учитель русского языка и литературы средней школе.</w:t>
            </w:r>
          </w:p>
          <w:p w14:paraId="6BB4B43F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Год окончания 1981</w:t>
            </w:r>
          </w:p>
          <w:p w14:paraId="716491CA" w14:textId="79955F48" w:rsidR="00E70F2D" w:rsidRPr="00D448D9" w:rsidRDefault="00E70F2D" w:rsidP="00D448D9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04" w:type="dxa"/>
          </w:tcPr>
          <w:p w14:paraId="51F7E5B9" w14:textId="77777777" w:rsidR="00A7177D" w:rsidRDefault="00A7177D" w:rsidP="00A7177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21.01.2023</w:t>
            </w:r>
          </w:p>
          <w:p w14:paraId="2E34D881" w14:textId="77777777" w:rsidR="00A7177D" w:rsidRDefault="00A7177D" w:rsidP="00A7177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ООО «Центр повышения квалификации и переподготовки «Луч знаний» </w:t>
            </w:r>
            <w:r>
              <w:rPr>
                <w:rFonts w:ascii="Times New Roman" w:hAnsi="Times New Roman" w:cs="Times New Roman"/>
                <w:i/>
              </w:rPr>
              <w:t>прошел повышение квалификации по дополнительной программе</w:t>
            </w:r>
          </w:p>
          <w:p w14:paraId="3C628EBA" w14:textId="77777777" w:rsidR="00A7177D" w:rsidRDefault="00A7177D" w:rsidP="00A7177D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«Деловой русский язык»</w:t>
            </w:r>
          </w:p>
          <w:p w14:paraId="3A39E3AD" w14:textId="2C0A4273" w:rsidR="00E70F2D" w:rsidRPr="006C61F5" w:rsidRDefault="00A7177D" w:rsidP="00A7177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в объеме 72 часов</w:t>
            </w:r>
          </w:p>
        </w:tc>
        <w:tc>
          <w:tcPr>
            <w:tcW w:w="1900" w:type="dxa"/>
          </w:tcPr>
          <w:p w14:paraId="59E02FE6" w14:textId="6A7B5E65" w:rsidR="00E70F2D" w:rsidRPr="006C61F5" w:rsidRDefault="00A7177D" w:rsidP="00B5259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2026</w:t>
            </w:r>
          </w:p>
        </w:tc>
      </w:tr>
      <w:tr w:rsidR="00E70F2D" w:rsidRPr="006C61F5" w14:paraId="5AEFD25B" w14:textId="77777777" w:rsidTr="00F2189B">
        <w:tc>
          <w:tcPr>
            <w:tcW w:w="681" w:type="dxa"/>
          </w:tcPr>
          <w:p w14:paraId="4B972D66" w14:textId="71E2C157" w:rsidR="00E70F2D" w:rsidRPr="006C61F5" w:rsidRDefault="00A0222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2BC5CC59" w14:textId="77777777" w:rsidR="00E70F2D" w:rsidRPr="006C61F5" w:rsidRDefault="00E70F2D" w:rsidP="00B5259C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 xml:space="preserve">Логинова </w:t>
            </w:r>
          </w:p>
          <w:p w14:paraId="5E3D48B9" w14:textId="77777777" w:rsidR="00E70F2D" w:rsidRPr="006C61F5" w:rsidRDefault="00E70F2D" w:rsidP="00B5259C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 xml:space="preserve">Ирина </w:t>
            </w:r>
          </w:p>
          <w:p w14:paraId="701BCB9A" w14:textId="77777777" w:rsidR="00E70F2D" w:rsidRPr="006C61F5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Борисовна</w:t>
            </w:r>
          </w:p>
          <w:p w14:paraId="755ED073" w14:textId="77777777" w:rsidR="00E70F2D" w:rsidRPr="006C61F5" w:rsidRDefault="00E70F2D" w:rsidP="00B5259C">
            <w:pPr>
              <w:spacing w:after="0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proofErr w:type="spellStart"/>
            <w:r w:rsidRPr="006C61F5">
              <w:rPr>
                <w:rFonts w:ascii="Times New Roman" w:eastAsiaTheme="minorHAnsi" w:hAnsi="Times New Roman" w:cs="Times New Roman"/>
                <w:i/>
                <w:lang w:eastAsia="en-US"/>
              </w:rPr>
              <w:t>Зам.директора</w:t>
            </w:r>
            <w:proofErr w:type="spellEnd"/>
            <w:r w:rsidRPr="006C61F5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 по дошкольному образованию</w:t>
            </w:r>
          </w:p>
          <w:p w14:paraId="34220B30" w14:textId="77777777" w:rsidR="00E70F2D" w:rsidRPr="006C61F5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85" w:type="dxa"/>
          </w:tcPr>
          <w:p w14:paraId="516FAF35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 xml:space="preserve">Астраханский ордена «Знак почета» государственный педагогический институт им. </w:t>
            </w:r>
            <w:proofErr w:type="spellStart"/>
            <w:r w:rsidRPr="006C61F5">
              <w:rPr>
                <w:rFonts w:ascii="Times New Roman" w:hAnsi="Times New Roman" w:cs="Times New Roman"/>
                <w:i/>
              </w:rPr>
              <w:t>С.М.Кирова</w:t>
            </w:r>
            <w:proofErr w:type="spellEnd"/>
          </w:p>
          <w:p w14:paraId="44A15F97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 xml:space="preserve">По специальности русский язык и литература </w:t>
            </w:r>
          </w:p>
          <w:p w14:paraId="7DDD0DCD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 xml:space="preserve">Квалификация учителя русского языка и литературы средней школы </w:t>
            </w:r>
          </w:p>
          <w:p w14:paraId="24676B88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Год окончания 1987</w:t>
            </w:r>
          </w:p>
          <w:p w14:paraId="2E951633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14:paraId="28817B8B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lastRenderedPageBreak/>
              <w:t>Прошел(а) профессиональную переподготовку в Негосударственном аккредитованном частном образовательном учреждении высшего профессионального образования Современной гуманитарной академии по программе «воспитатель дошкольного образования» педагогика</w:t>
            </w:r>
          </w:p>
          <w:p w14:paraId="0A6D553F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Год окончания 2014</w:t>
            </w:r>
          </w:p>
          <w:p w14:paraId="1F6C0BE2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14:paraId="51629FB0" w14:textId="0F10A735" w:rsidR="00E70F2D" w:rsidRPr="006C61F5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1F5">
              <w:rPr>
                <w:rFonts w:ascii="Times New Roman" w:hAnsi="Times New Roman" w:cs="Times New Roman"/>
                <w:i/>
              </w:rPr>
              <w:t>Проходит обучение в Автономной некоммерческой организации Института непрерывного образования «Профессионал», в рамках получения дополнительного профессионального образова</w:t>
            </w:r>
            <w:r>
              <w:rPr>
                <w:rFonts w:ascii="Times New Roman" w:hAnsi="Times New Roman" w:cs="Times New Roman"/>
                <w:i/>
              </w:rPr>
              <w:t>ния</w:t>
            </w:r>
          </w:p>
        </w:tc>
        <w:tc>
          <w:tcPr>
            <w:tcW w:w="4904" w:type="dxa"/>
          </w:tcPr>
          <w:p w14:paraId="23BA2893" w14:textId="77777777" w:rsidR="00A7177D" w:rsidRDefault="00A7177D" w:rsidP="00A7177D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lastRenderedPageBreak/>
              <w:t>2</w:t>
            </w:r>
            <w:r>
              <w:rPr>
                <w:rFonts w:ascii="Times New Roman" w:hAnsi="Times New Roman" w:cs="Times New Roman"/>
                <w:i/>
              </w:rPr>
              <w:t>9.09.2023</w:t>
            </w:r>
            <w:r w:rsidRPr="006C61F5">
              <w:rPr>
                <w:rFonts w:ascii="Times New Roman" w:hAnsi="Times New Roman" w:cs="Times New Roman"/>
                <w:i/>
              </w:rPr>
              <w:t xml:space="preserve">г. </w:t>
            </w:r>
          </w:p>
          <w:p w14:paraId="37B341FB" w14:textId="77777777" w:rsidR="00A7177D" w:rsidRDefault="00A7177D" w:rsidP="00A7177D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 xml:space="preserve">прошел повышение квалификации в </w:t>
            </w:r>
            <w:r>
              <w:rPr>
                <w:rFonts w:ascii="Times New Roman" w:hAnsi="Times New Roman" w:cs="Times New Roman"/>
                <w:i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>» по программе повышения квалификации</w:t>
            </w:r>
          </w:p>
          <w:p w14:paraId="72F704F6" w14:textId="77777777" w:rsidR="00A7177D" w:rsidRDefault="00A7177D" w:rsidP="00A7177D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«Внедрение Федеральной образовательной программы основного общего образования»</w:t>
            </w:r>
          </w:p>
          <w:p w14:paraId="0319B39F" w14:textId="098635DA" w:rsidR="00E70F2D" w:rsidRPr="006C61F5" w:rsidRDefault="00A7177D" w:rsidP="00A7177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 72 часа</w:t>
            </w:r>
          </w:p>
        </w:tc>
        <w:tc>
          <w:tcPr>
            <w:tcW w:w="1900" w:type="dxa"/>
          </w:tcPr>
          <w:p w14:paraId="0C0C9D00" w14:textId="32D76252" w:rsidR="00E70F2D" w:rsidRDefault="00A7177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2026</w:t>
            </w:r>
          </w:p>
        </w:tc>
      </w:tr>
      <w:tr w:rsidR="00E70F2D" w:rsidRPr="006C61F5" w14:paraId="48E58F76" w14:textId="77777777" w:rsidTr="00F2189B">
        <w:tc>
          <w:tcPr>
            <w:tcW w:w="681" w:type="dxa"/>
          </w:tcPr>
          <w:p w14:paraId="3D65D739" w14:textId="65F4F4E1" w:rsidR="00E70F2D" w:rsidRPr="006C61F5" w:rsidRDefault="00A022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2552" w:type="dxa"/>
          </w:tcPr>
          <w:p w14:paraId="59481558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 xml:space="preserve">Лежнева </w:t>
            </w:r>
          </w:p>
          <w:p w14:paraId="3D67B453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 xml:space="preserve">Татьяна </w:t>
            </w:r>
          </w:p>
          <w:p w14:paraId="4E7DA872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Аркадьевна</w:t>
            </w:r>
          </w:p>
          <w:p w14:paraId="45B40484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14:paraId="648BA027" w14:textId="261E1365" w:rsidR="00E70F2D" w:rsidRPr="006C61F5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Учитель географии</w:t>
            </w:r>
          </w:p>
        </w:tc>
        <w:tc>
          <w:tcPr>
            <w:tcW w:w="5585" w:type="dxa"/>
          </w:tcPr>
          <w:p w14:paraId="6A324BC2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 xml:space="preserve">Астраханский государственный педагогический институт им. </w:t>
            </w:r>
            <w:proofErr w:type="spellStart"/>
            <w:r w:rsidRPr="006C61F5">
              <w:rPr>
                <w:rFonts w:ascii="Times New Roman" w:hAnsi="Times New Roman" w:cs="Times New Roman"/>
                <w:i/>
              </w:rPr>
              <w:t>С.М.Кирова</w:t>
            </w:r>
            <w:proofErr w:type="spellEnd"/>
          </w:p>
          <w:p w14:paraId="26913A27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по специальности география и биология</w:t>
            </w:r>
          </w:p>
          <w:p w14:paraId="2C70BA7E" w14:textId="77777777" w:rsidR="00E70F2D" w:rsidRPr="006C61F5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Квалификация учителя географии и биологии средней школы</w:t>
            </w:r>
          </w:p>
          <w:p w14:paraId="2CF9E8AE" w14:textId="7BAF42D2" w:rsidR="00E70F2D" w:rsidRPr="006C61F5" w:rsidRDefault="00E70F2D" w:rsidP="00D448D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Год окончания 1980</w:t>
            </w:r>
          </w:p>
        </w:tc>
        <w:tc>
          <w:tcPr>
            <w:tcW w:w="4904" w:type="dxa"/>
          </w:tcPr>
          <w:p w14:paraId="5EE4CCF8" w14:textId="77777777" w:rsidR="00A7177D" w:rsidRDefault="00A7177D" w:rsidP="00A7177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08.07.2023г.</w:t>
            </w:r>
          </w:p>
          <w:p w14:paraId="0A9836DD" w14:textId="77777777" w:rsidR="00A7177D" w:rsidRDefault="00A7177D" w:rsidP="00A7177D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ООО «Центр повышения квалификации и переподготовки «Луч знаний» </w:t>
            </w:r>
            <w:r>
              <w:rPr>
                <w:rFonts w:ascii="Times New Roman" w:hAnsi="Times New Roman" w:cs="Times New Roman"/>
                <w:i/>
              </w:rPr>
              <w:t>прошел повышение квалификации по дополнительной программе» Особенности введения и реализации обновленного ФГОС ООО»</w:t>
            </w:r>
          </w:p>
          <w:p w14:paraId="0C7D7DED" w14:textId="77777777" w:rsidR="00A7177D" w:rsidRDefault="00A7177D" w:rsidP="00A7177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36часов</w:t>
            </w:r>
          </w:p>
          <w:p w14:paraId="0A602458" w14:textId="71A0DE07" w:rsidR="00E70F2D" w:rsidRPr="006C61F5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00" w:type="dxa"/>
          </w:tcPr>
          <w:p w14:paraId="255F023C" w14:textId="4500F8BB" w:rsidR="00E70F2D" w:rsidRPr="006C61F5" w:rsidRDefault="00A7177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2026</w:t>
            </w:r>
          </w:p>
        </w:tc>
      </w:tr>
      <w:tr w:rsidR="00E70F2D" w:rsidRPr="006C61F5" w14:paraId="30F91C00" w14:textId="77777777" w:rsidTr="00F2189B">
        <w:tc>
          <w:tcPr>
            <w:tcW w:w="681" w:type="dxa"/>
          </w:tcPr>
          <w:p w14:paraId="15699339" w14:textId="11DE3122" w:rsidR="00E70F2D" w:rsidRPr="006C61F5" w:rsidRDefault="00836323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A0222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A36FA7F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6C61F5">
              <w:rPr>
                <w:rFonts w:ascii="Times New Roman" w:hAnsi="Times New Roman" w:cs="Times New Roman"/>
                <w:i/>
              </w:rPr>
              <w:t>Кирдяшева</w:t>
            </w:r>
            <w:proofErr w:type="spellEnd"/>
            <w:r w:rsidRPr="006C61F5">
              <w:rPr>
                <w:rFonts w:ascii="Times New Roman" w:hAnsi="Times New Roman" w:cs="Times New Roman"/>
                <w:i/>
              </w:rPr>
              <w:t xml:space="preserve">  </w:t>
            </w:r>
          </w:p>
          <w:p w14:paraId="1A349230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 xml:space="preserve">Лия </w:t>
            </w:r>
          </w:p>
          <w:p w14:paraId="6DD8E9D1" w14:textId="77777777" w:rsidR="00E70F2D" w:rsidRPr="006C61F5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6C61F5">
              <w:rPr>
                <w:rFonts w:ascii="Times New Roman" w:hAnsi="Times New Roman" w:cs="Times New Roman"/>
                <w:i/>
              </w:rPr>
              <w:t>Шамильевна</w:t>
            </w:r>
            <w:proofErr w:type="spellEnd"/>
          </w:p>
          <w:p w14:paraId="358EE17A" w14:textId="77777777" w:rsidR="00E70F2D" w:rsidRPr="006C61F5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48F2C8D8" w14:textId="456CC42F" w:rsidR="00E70F2D" w:rsidRPr="006C61F5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Учитель информатики</w:t>
            </w:r>
          </w:p>
        </w:tc>
        <w:tc>
          <w:tcPr>
            <w:tcW w:w="5585" w:type="dxa"/>
          </w:tcPr>
          <w:p w14:paraId="78AF281F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 xml:space="preserve">Астраханский государственный университет, квалификация «прикладная математика и информатика» </w:t>
            </w:r>
          </w:p>
          <w:p w14:paraId="72A3206C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 xml:space="preserve">Диплом магистра </w:t>
            </w:r>
          </w:p>
          <w:p w14:paraId="771FD67A" w14:textId="77777777" w:rsidR="00E70F2D" w:rsidRPr="006C61F5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Квалификация Магистр</w:t>
            </w:r>
          </w:p>
          <w:p w14:paraId="1B740148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Год окончания 2009</w:t>
            </w:r>
          </w:p>
          <w:p w14:paraId="67035662" w14:textId="4B251ABE" w:rsidR="00E70F2D" w:rsidRPr="006C61F5" w:rsidRDefault="00E70F2D" w:rsidP="00F2189B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04" w:type="dxa"/>
          </w:tcPr>
          <w:p w14:paraId="2F0862AB" w14:textId="77777777" w:rsidR="00A0222D" w:rsidRDefault="00A0222D" w:rsidP="00A0222D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28.06.2023</w:t>
            </w:r>
            <w:r w:rsidRPr="006C61F5">
              <w:rPr>
                <w:rFonts w:ascii="Times New Roman" w:hAnsi="Times New Roman" w:cs="Times New Roman"/>
                <w:i/>
              </w:rPr>
              <w:t xml:space="preserve">г. </w:t>
            </w:r>
          </w:p>
          <w:p w14:paraId="6FBE01FA" w14:textId="77777777" w:rsidR="00A0222D" w:rsidRDefault="00A0222D" w:rsidP="00A0222D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 xml:space="preserve">прошел повышение квалификации в </w:t>
            </w:r>
            <w:r>
              <w:rPr>
                <w:rFonts w:ascii="Times New Roman" w:hAnsi="Times New Roman" w:cs="Times New Roman"/>
                <w:i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>» по программе повышения квалификации «Особенности введения и реализации обновленного ФГОС ООО»</w:t>
            </w:r>
          </w:p>
          <w:p w14:paraId="675EB513" w14:textId="77777777" w:rsidR="00A0222D" w:rsidRDefault="00A0222D" w:rsidP="00A0222D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36 часа</w:t>
            </w:r>
          </w:p>
          <w:p w14:paraId="0615DD19" w14:textId="1F0A001F" w:rsidR="00E70F2D" w:rsidRPr="006C61F5" w:rsidRDefault="00E70F2D" w:rsidP="00182124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00" w:type="dxa"/>
          </w:tcPr>
          <w:p w14:paraId="0FCFC65A" w14:textId="040D7FC3" w:rsidR="00E70F2D" w:rsidRPr="006C61F5" w:rsidRDefault="00A022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2026</w:t>
            </w:r>
          </w:p>
        </w:tc>
      </w:tr>
      <w:tr w:rsidR="00E70F2D" w:rsidRPr="006C61F5" w14:paraId="7342809C" w14:textId="77777777" w:rsidTr="00F2189B">
        <w:tc>
          <w:tcPr>
            <w:tcW w:w="681" w:type="dxa"/>
          </w:tcPr>
          <w:p w14:paraId="37C2C5D9" w14:textId="5D3EE066" w:rsidR="00E70F2D" w:rsidRPr="006C61F5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462CF07F" w14:textId="77777777" w:rsidR="00E70F2D" w:rsidRPr="006C61F5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5FB3F368" w14:textId="4A452FF2" w:rsidR="00E70F2D" w:rsidRPr="00E473F2" w:rsidRDefault="00836323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="00A0222D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552" w:type="dxa"/>
          </w:tcPr>
          <w:p w14:paraId="0F57BC31" w14:textId="77777777" w:rsidR="00E70F2D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Кулагина</w:t>
            </w:r>
          </w:p>
          <w:p w14:paraId="33DB6F2E" w14:textId="67E6B129" w:rsidR="00E70F2D" w:rsidRDefault="00E17084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Ксения</w:t>
            </w:r>
          </w:p>
          <w:p w14:paraId="04450737" w14:textId="77777777" w:rsidR="00E70F2D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Александровна</w:t>
            </w:r>
          </w:p>
          <w:p w14:paraId="673271BD" w14:textId="77777777" w:rsidR="00E70F2D" w:rsidRPr="006C61F5" w:rsidRDefault="00E70F2D" w:rsidP="0084483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 xml:space="preserve">Учитель </w:t>
            </w:r>
          </w:p>
          <w:p w14:paraId="154258AC" w14:textId="77777777" w:rsidR="00E70F2D" w:rsidRPr="006C61F5" w:rsidRDefault="00E70F2D" w:rsidP="00844839">
            <w:pPr>
              <w:spacing w:after="0"/>
              <w:rPr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иностранного языка</w:t>
            </w:r>
          </w:p>
          <w:p w14:paraId="37EBB51D" w14:textId="066943B9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85" w:type="dxa"/>
          </w:tcPr>
          <w:p w14:paraId="2D507F60" w14:textId="77777777" w:rsidR="00E70F2D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844839">
              <w:rPr>
                <w:rFonts w:ascii="Times New Roman" w:hAnsi="Times New Roman" w:cs="Times New Roman"/>
                <w:i/>
              </w:rPr>
              <w:t>Астраханский государственный колледж профессиональных технологий</w:t>
            </w:r>
          </w:p>
          <w:p w14:paraId="043344E5" w14:textId="77777777" w:rsidR="00E70F2D" w:rsidRPr="00844839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844839">
              <w:rPr>
                <w:rFonts w:ascii="Times New Roman" w:hAnsi="Times New Roman" w:cs="Times New Roman"/>
                <w:i/>
              </w:rPr>
              <w:t>Квалификация учитель иностранного языка</w:t>
            </w:r>
          </w:p>
          <w:p w14:paraId="3DE6AF74" w14:textId="77777777" w:rsidR="00E70F2D" w:rsidRDefault="00E70F2D" w:rsidP="00844839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Год окончания 2006</w:t>
            </w:r>
          </w:p>
          <w:p w14:paraId="55E5B9B3" w14:textId="77777777" w:rsidR="00E70F2D" w:rsidRPr="006C61F5" w:rsidRDefault="00E70F2D" w:rsidP="00844839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14:paraId="6911E995" w14:textId="77777777" w:rsidR="00E70F2D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14:paraId="4EE68F84" w14:textId="77777777" w:rsidR="00E70F2D" w:rsidRPr="006C61F5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04" w:type="dxa"/>
          </w:tcPr>
          <w:p w14:paraId="6F04F2F6" w14:textId="77777777" w:rsidR="00A0222D" w:rsidRDefault="00A0222D" w:rsidP="00A0222D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05.79.2023</w:t>
            </w:r>
            <w:r w:rsidRPr="006C61F5">
              <w:rPr>
                <w:rFonts w:ascii="Times New Roman" w:hAnsi="Times New Roman" w:cs="Times New Roman"/>
                <w:i/>
              </w:rPr>
              <w:t xml:space="preserve">г. </w:t>
            </w:r>
          </w:p>
          <w:p w14:paraId="2BE9CB8B" w14:textId="77777777" w:rsidR="00A0222D" w:rsidRDefault="00A0222D" w:rsidP="00A0222D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 xml:space="preserve">прошел повышение квалификации в </w:t>
            </w:r>
            <w:r>
              <w:rPr>
                <w:rFonts w:ascii="Times New Roman" w:hAnsi="Times New Roman" w:cs="Times New Roman"/>
                <w:i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>» по программе повышения квалификации «Внедрение ФОП ООО»</w:t>
            </w:r>
          </w:p>
          <w:p w14:paraId="0F7934FE" w14:textId="433256DB" w:rsidR="00E70F2D" w:rsidRPr="006C61F5" w:rsidRDefault="00A0222D" w:rsidP="00A0222D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72 часа</w:t>
            </w:r>
          </w:p>
        </w:tc>
        <w:tc>
          <w:tcPr>
            <w:tcW w:w="1900" w:type="dxa"/>
          </w:tcPr>
          <w:p w14:paraId="37F2A8CD" w14:textId="54089186" w:rsidR="00E70F2D" w:rsidRPr="006C61F5" w:rsidRDefault="00A022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2026</w:t>
            </w:r>
          </w:p>
        </w:tc>
      </w:tr>
      <w:tr w:rsidR="00E70F2D" w:rsidRPr="006C61F5" w14:paraId="15831734" w14:textId="77777777" w:rsidTr="00F2189B">
        <w:tc>
          <w:tcPr>
            <w:tcW w:w="681" w:type="dxa"/>
          </w:tcPr>
          <w:p w14:paraId="594CCD18" w14:textId="1B68677E" w:rsidR="00E70F2D" w:rsidRPr="000B6D67" w:rsidRDefault="00836323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="00A0222D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552" w:type="dxa"/>
          </w:tcPr>
          <w:p w14:paraId="3BC5C6D6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 xml:space="preserve">Курьянова </w:t>
            </w:r>
          </w:p>
          <w:p w14:paraId="2D69C9B3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 xml:space="preserve">Марина </w:t>
            </w:r>
          </w:p>
          <w:p w14:paraId="4E6B9638" w14:textId="77777777" w:rsidR="00E70F2D" w:rsidRPr="006C61F5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Владимировна</w:t>
            </w:r>
          </w:p>
          <w:p w14:paraId="106EB30B" w14:textId="77777777" w:rsidR="00E70F2D" w:rsidRPr="006C61F5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70A5503A" w14:textId="01D77887" w:rsidR="00E70F2D" w:rsidRPr="006C61F5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lastRenderedPageBreak/>
              <w:t>Учитель географии</w:t>
            </w:r>
            <w:r>
              <w:rPr>
                <w:rFonts w:ascii="Times New Roman" w:hAnsi="Times New Roman" w:cs="Times New Roman"/>
                <w:i/>
              </w:rPr>
              <w:t xml:space="preserve"> и ОБЖ</w:t>
            </w:r>
          </w:p>
        </w:tc>
        <w:tc>
          <w:tcPr>
            <w:tcW w:w="5585" w:type="dxa"/>
          </w:tcPr>
          <w:p w14:paraId="42378A1E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lastRenderedPageBreak/>
              <w:t xml:space="preserve">Астраханский государственный педагогический университет </w:t>
            </w:r>
          </w:p>
          <w:p w14:paraId="67BA67C8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 xml:space="preserve">Квалификация-учитель биологии и географии </w:t>
            </w:r>
          </w:p>
          <w:p w14:paraId="752C4E0D" w14:textId="77777777" w:rsidR="00E70F2D" w:rsidRPr="006C61F5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lastRenderedPageBreak/>
              <w:t>по специальности «География» С дополнительной специальностью «биология»</w:t>
            </w:r>
          </w:p>
          <w:p w14:paraId="3FBB463A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Год окончания 2000</w:t>
            </w:r>
          </w:p>
          <w:p w14:paraId="0E820281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Всерегиональный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научно-образовательный центр «Современные образовательные технологии» (ООО «ВНОЦ»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СОТех</w:t>
            </w:r>
            <w:proofErr w:type="spellEnd"/>
            <w:r>
              <w:rPr>
                <w:rFonts w:ascii="Times New Roman" w:hAnsi="Times New Roman" w:cs="Times New Roman"/>
                <w:i/>
              </w:rPr>
              <w:t>»)</w:t>
            </w:r>
          </w:p>
          <w:p w14:paraId="2CA6C3C4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Квалификация – преподаватель-организатор ОБЖ.</w:t>
            </w:r>
          </w:p>
          <w:p w14:paraId="7D6C1C70" w14:textId="14B0F2D3" w:rsidR="00E70F2D" w:rsidRPr="006C61F5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Год окончания 26.06.2019</w:t>
            </w:r>
          </w:p>
        </w:tc>
        <w:tc>
          <w:tcPr>
            <w:tcW w:w="4904" w:type="dxa"/>
          </w:tcPr>
          <w:p w14:paraId="6002BBC7" w14:textId="77777777" w:rsidR="00703D5B" w:rsidRDefault="00703D5B" w:rsidP="00703D5B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06.09.2023г.</w:t>
            </w:r>
          </w:p>
          <w:p w14:paraId="63EAA805" w14:textId="77777777" w:rsidR="00703D5B" w:rsidRDefault="00703D5B" w:rsidP="00703D5B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прошел повышение квалификации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вООО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>» по курсу ««Особенности введения и реализации обновленного ФГОС ООО»</w:t>
            </w:r>
          </w:p>
          <w:p w14:paraId="0CB8DDF1" w14:textId="3C3CA2C8" w:rsidR="00E70F2D" w:rsidRPr="006C61F5" w:rsidRDefault="00703D5B" w:rsidP="00703D5B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72 часов</w:t>
            </w:r>
          </w:p>
        </w:tc>
        <w:tc>
          <w:tcPr>
            <w:tcW w:w="1900" w:type="dxa"/>
          </w:tcPr>
          <w:p w14:paraId="2B2715FB" w14:textId="309856ED" w:rsidR="00E70F2D" w:rsidRPr="006C61F5" w:rsidRDefault="00703D5B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2026</w:t>
            </w:r>
          </w:p>
        </w:tc>
      </w:tr>
      <w:tr w:rsidR="00E70F2D" w:rsidRPr="004D2C84" w14:paraId="01E3DA19" w14:textId="77777777" w:rsidTr="00F2189B">
        <w:tc>
          <w:tcPr>
            <w:tcW w:w="681" w:type="dxa"/>
          </w:tcPr>
          <w:p w14:paraId="05950176" w14:textId="639693F8" w:rsidR="00E70F2D" w:rsidRPr="00CC3939" w:rsidRDefault="00703D5B" w:rsidP="00B525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14</w:t>
            </w:r>
          </w:p>
        </w:tc>
        <w:tc>
          <w:tcPr>
            <w:tcW w:w="2552" w:type="dxa"/>
          </w:tcPr>
          <w:p w14:paraId="673F760E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6C61F5">
              <w:rPr>
                <w:rFonts w:ascii="Times New Roman" w:hAnsi="Times New Roman" w:cs="Times New Roman"/>
                <w:i/>
              </w:rPr>
              <w:t>Михайлюк</w:t>
            </w:r>
            <w:proofErr w:type="spellEnd"/>
            <w:r w:rsidRPr="006C61F5">
              <w:rPr>
                <w:rFonts w:ascii="Times New Roman" w:hAnsi="Times New Roman" w:cs="Times New Roman"/>
                <w:i/>
              </w:rPr>
              <w:t xml:space="preserve"> Светлана </w:t>
            </w:r>
          </w:p>
          <w:p w14:paraId="08A0D859" w14:textId="77777777" w:rsidR="00E70F2D" w:rsidRPr="006C61F5" w:rsidRDefault="00E70F2D" w:rsidP="00B5259C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Евгеньевна</w:t>
            </w:r>
          </w:p>
          <w:p w14:paraId="1D9878F8" w14:textId="77777777" w:rsidR="00E70F2D" w:rsidRPr="006C61F5" w:rsidRDefault="00E70F2D" w:rsidP="00B5259C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7D658321" w14:textId="77777777" w:rsidR="00E70F2D" w:rsidRPr="006C61F5" w:rsidRDefault="00E70F2D" w:rsidP="00B5259C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Учитель географии</w:t>
            </w:r>
          </w:p>
          <w:p w14:paraId="039A45B0" w14:textId="50B5BDCE" w:rsidR="00E70F2D" w:rsidRPr="004D2C84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85" w:type="dxa"/>
          </w:tcPr>
          <w:p w14:paraId="3A647C4E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 xml:space="preserve">Астраханский государственный педагогический институт им. </w:t>
            </w:r>
            <w:proofErr w:type="spellStart"/>
            <w:r w:rsidRPr="006C61F5">
              <w:rPr>
                <w:rFonts w:ascii="Times New Roman" w:hAnsi="Times New Roman" w:cs="Times New Roman"/>
                <w:i/>
              </w:rPr>
              <w:t>С.М.Кирова</w:t>
            </w:r>
            <w:proofErr w:type="spellEnd"/>
            <w:r w:rsidRPr="006C61F5">
              <w:rPr>
                <w:rFonts w:ascii="Times New Roman" w:hAnsi="Times New Roman" w:cs="Times New Roman"/>
                <w:i/>
              </w:rPr>
              <w:t xml:space="preserve">, </w:t>
            </w:r>
          </w:p>
          <w:p w14:paraId="3C0184CB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 xml:space="preserve">по специальности биология с дополнительной специальностью география </w:t>
            </w:r>
          </w:p>
          <w:p w14:paraId="21502C06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квалификация учитель биологии и географии</w:t>
            </w:r>
          </w:p>
          <w:p w14:paraId="1BB5B893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Год окончания 1994</w:t>
            </w:r>
          </w:p>
          <w:p w14:paraId="3A9D13C6" w14:textId="77777777" w:rsidR="00E70F2D" w:rsidRPr="004D2C84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04" w:type="dxa"/>
          </w:tcPr>
          <w:p w14:paraId="30D6A514" w14:textId="77777777" w:rsidR="00930F15" w:rsidRDefault="00930F15" w:rsidP="00930F15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24.04.2023г.</w:t>
            </w:r>
          </w:p>
          <w:p w14:paraId="3587B5CD" w14:textId="77777777" w:rsidR="00930F15" w:rsidRDefault="00930F15" w:rsidP="00930F15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Прошел повышение квалификации в ФГОУ ДПО «Академия реализации гос. Политики и профессионального развития работников образования Министерства просвещения РФ» по дополнительной профессиональной программе «Школа современного учителя географии: достижения российской науки»</w:t>
            </w:r>
          </w:p>
          <w:p w14:paraId="32564287" w14:textId="77777777" w:rsidR="00930F15" w:rsidRDefault="00930F15" w:rsidP="00930F15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 часов</w:t>
            </w:r>
          </w:p>
          <w:p w14:paraId="370C6799" w14:textId="32E27A10" w:rsidR="00E70F2D" w:rsidRPr="004D2C84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00" w:type="dxa"/>
          </w:tcPr>
          <w:p w14:paraId="71EF3C29" w14:textId="4B1D2EBE" w:rsidR="00E70F2D" w:rsidRDefault="00930F15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2026</w:t>
            </w:r>
          </w:p>
        </w:tc>
      </w:tr>
      <w:tr w:rsidR="00E70F2D" w:rsidRPr="007B14F2" w14:paraId="5A7153C5" w14:textId="77777777" w:rsidTr="00F2189B">
        <w:tc>
          <w:tcPr>
            <w:tcW w:w="681" w:type="dxa"/>
          </w:tcPr>
          <w:p w14:paraId="2ED02C41" w14:textId="49CDFED7" w:rsidR="00E70F2D" w:rsidRPr="006C61F5" w:rsidRDefault="00703D5B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  <w:p w14:paraId="033E866B" w14:textId="77777777" w:rsidR="00E70F2D" w:rsidRPr="006C61F5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10B77152" w14:textId="77777777" w:rsidR="00E70F2D" w:rsidRPr="006C61F5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6882FDFA" w14:textId="77777777" w:rsidR="00E70F2D" w:rsidRPr="006C61F5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04565097" w14:textId="77777777" w:rsidR="00E70F2D" w:rsidRPr="006C61F5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7E5E727D" w14:textId="77777777" w:rsidR="00E70F2D" w:rsidRPr="006C61F5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085B2A1D" w14:textId="77777777" w:rsidR="00E70F2D" w:rsidRPr="006C61F5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1D32A576" w14:textId="679734C4" w:rsidR="00E70F2D" w:rsidRPr="007B14F2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6B4206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 xml:space="preserve">Максимова </w:t>
            </w:r>
          </w:p>
          <w:p w14:paraId="29D0AF75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 xml:space="preserve">Лариса </w:t>
            </w:r>
          </w:p>
          <w:p w14:paraId="45E7D5B9" w14:textId="77777777" w:rsidR="00E70F2D" w:rsidRPr="006C61F5" w:rsidRDefault="00E70F2D" w:rsidP="00B5259C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Анатольевна</w:t>
            </w:r>
          </w:p>
          <w:p w14:paraId="69FEF937" w14:textId="77777777" w:rsidR="00E70F2D" w:rsidRPr="006C61F5" w:rsidRDefault="00E70F2D" w:rsidP="00B5259C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14:paraId="1798A2AC" w14:textId="75AB991B" w:rsidR="00E70F2D" w:rsidRPr="007B14F2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1F5">
              <w:rPr>
                <w:rFonts w:ascii="Times New Roman" w:hAnsi="Times New Roman" w:cs="Times New Roman"/>
                <w:i/>
              </w:rPr>
              <w:t>Учитель русского языка и литературы</w:t>
            </w:r>
          </w:p>
        </w:tc>
        <w:tc>
          <w:tcPr>
            <w:tcW w:w="5585" w:type="dxa"/>
          </w:tcPr>
          <w:p w14:paraId="531D90C0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 xml:space="preserve">Астраханский ордена «Знак почета» государственный педагогический институт им. С.М. Кирова, </w:t>
            </w:r>
          </w:p>
          <w:p w14:paraId="3046FDFA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 xml:space="preserve">По специальности русский язык и литература </w:t>
            </w:r>
          </w:p>
          <w:p w14:paraId="2E8A2CB3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Квалификация учителя русского языка и литературы средней школы</w:t>
            </w:r>
          </w:p>
          <w:p w14:paraId="05E19072" w14:textId="77777777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Год окончания 1986</w:t>
            </w:r>
          </w:p>
          <w:p w14:paraId="7EF7577B" w14:textId="77777777" w:rsidR="00E70F2D" w:rsidRPr="007B14F2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04" w:type="dxa"/>
          </w:tcPr>
          <w:p w14:paraId="69036444" w14:textId="77777777" w:rsidR="00930F15" w:rsidRDefault="00930F15" w:rsidP="00930F15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05.03.21г.</w:t>
            </w:r>
          </w:p>
          <w:p w14:paraId="422A76E5" w14:textId="77777777" w:rsidR="00930F15" w:rsidRDefault="00930F15" w:rsidP="00930F15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 xml:space="preserve">Прошел обучение на курсах повышения квалификации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Фоксворд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по дополнительной профессиональной программе «Подготовка учащихся к итоговой аттестации (ОГЭ, ЕГЭ) по русскому языку</w:t>
            </w:r>
          </w:p>
          <w:p w14:paraId="72200222" w14:textId="77777777" w:rsidR="00930F15" w:rsidRDefault="00930F15" w:rsidP="00930F15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объеме 72 часов</w:t>
            </w:r>
          </w:p>
          <w:p w14:paraId="0699BC30" w14:textId="0EA504D4" w:rsidR="00E70F2D" w:rsidRPr="007B14F2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0" w:type="dxa"/>
          </w:tcPr>
          <w:p w14:paraId="52D542D2" w14:textId="79F8DEC4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2024</w:t>
            </w:r>
          </w:p>
        </w:tc>
      </w:tr>
      <w:tr w:rsidR="00E70F2D" w:rsidRPr="006C61F5" w14:paraId="68F31426" w14:textId="77777777" w:rsidTr="00F2189B">
        <w:tc>
          <w:tcPr>
            <w:tcW w:w="681" w:type="dxa"/>
          </w:tcPr>
          <w:p w14:paraId="48A79278" w14:textId="0D60704E" w:rsidR="00E70F2D" w:rsidRPr="006C61F5" w:rsidRDefault="00703D5B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2552" w:type="dxa"/>
          </w:tcPr>
          <w:p w14:paraId="5E50AD69" w14:textId="77777777" w:rsidR="00E70F2D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Морозова </w:t>
            </w:r>
          </w:p>
          <w:p w14:paraId="581971FB" w14:textId="77777777" w:rsidR="00E70F2D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Светлана</w:t>
            </w:r>
          </w:p>
          <w:p w14:paraId="6336860B" w14:textId="77777777" w:rsidR="00E70F2D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Викторовна</w:t>
            </w:r>
          </w:p>
          <w:p w14:paraId="3DC1485C" w14:textId="77777777" w:rsidR="00E70F2D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14:paraId="7227D738" w14:textId="3B01CEA2" w:rsidR="00E70F2D" w:rsidRPr="006C61F5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Учитель физики</w:t>
            </w:r>
          </w:p>
        </w:tc>
        <w:tc>
          <w:tcPr>
            <w:tcW w:w="5585" w:type="dxa"/>
          </w:tcPr>
          <w:p w14:paraId="55AB388F" w14:textId="77777777" w:rsidR="00E70F2D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Астраханский государственный университет</w:t>
            </w:r>
            <w:r>
              <w:rPr>
                <w:rFonts w:ascii="Times New Roman" w:hAnsi="Times New Roman" w:cs="Times New Roman"/>
                <w:i/>
              </w:rPr>
              <w:t xml:space="preserve"> по специальности учитель физики, социальный педагог </w:t>
            </w:r>
          </w:p>
          <w:p w14:paraId="24A5A509" w14:textId="77777777" w:rsidR="00E70F2D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Год окончания 2003</w:t>
            </w:r>
          </w:p>
          <w:p w14:paraId="01B91102" w14:textId="77777777" w:rsidR="00E70F2D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ФГБОУ ВО «Астраханский государственный университет»</w:t>
            </w:r>
          </w:p>
          <w:p w14:paraId="33CE18D3" w14:textId="77777777" w:rsidR="00E70F2D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Квалификация «Учитель математики»</w:t>
            </w:r>
          </w:p>
          <w:p w14:paraId="4E3FDDA7" w14:textId="049B18BF" w:rsidR="00E70F2D" w:rsidRPr="006C61F5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Год окончания 2016</w:t>
            </w:r>
          </w:p>
        </w:tc>
        <w:tc>
          <w:tcPr>
            <w:tcW w:w="4904" w:type="dxa"/>
          </w:tcPr>
          <w:p w14:paraId="0FDD5411" w14:textId="77777777" w:rsidR="00930F15" w:rsidRDefault="00930F15" w:rsidP="00930F15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18.10.2023г.</w:t>
            </w:r>
          </w:p>
          <w:p w14:paraId="38EEC66D" w14:textId="77777777" w:rsidR="00930F15" w:rsidRDefault="00930F15" w:rsidP="00930F15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прошел повышение квалификации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вООО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>» по курсу ««Особенности введения и реализации обновленного ФГОС ООО»</w:t>
            </w:r>
          </w:p>
          <w:p w14:paraId="0FA9DAD3" w14:textId="3B3F0A8E" w:rsidR="00E70F2D" w:rsidRPr="006C61F5" w:rsidRDefault="00930F15" w:rsidP="00930F15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36 часов</w:t>
            </w:r>
          </w:p>
        </w:tc>
        <w:tc>
          <w:tcPr>
            <w:tcW w:w="1900" w:type="dxa"/>
          </w:tcPr>
          <w:p w14:paraId="023C937F" w14:textId="11995BC5" w:rsidR="00E70F2D" w:rsidRPr="006C61F5" w:rsidRDefault="00930F15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2026</w:t>
            </w:r>
          </w:p>
        </w:tc>
      </w:tr>
      <w:tr w:rsidR="00E70F2D" w:rsidRPr="006C61F5" w14:paraId="0C768971" w14:textId="77777777" w:rsidTr="00F2189B">
        <w:trPr>
          <w:trHeight w:val="450"/>
        </w:trPr>
        <w:tc>
          <w:tcPr>
            <w:tcW w:w="681" w:type="dxa"/>
          </w:tcPr>
          <w:p w14:paraId="493BE7FF" w14:textId="48D0F867" w:rsidR="00E70F2D" w:rsidRPr="006C61F5" w:rsidRDefault="00703D5B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</w:t>
            </w:r>
          </w:p>
        </w:tc>
        <w:tc>
          <w:tcPr>
            <w:tcW w:w="2552" w:type="dxa"/>
          </w:tcPr>
          <w:p w14:paraId="4C1CA9B5" w14:textId="77777777" w:rsidR="00760BF1" w:rsidRPr="006864D6" w:rsidRDefault="00760BF1" w:rsidP="00760BF1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6864D6">
              <w:rPr>
                <w:rFonts w:ascii="Times New Roman" w:hAnsi="Times New Roman" w:cs="Times New Roman"/>
                <w:i/>
              </w:rPr>
              <w:t>Насенова</w:t>
            </w:r>
            <w:proofErr w:type="spellEnd"/>
            <w:r w:rsidRPr="006864D6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02A76A5C" w14:textId="77777777" w:rsidR="00760BF1" w:rsidRPr="006864D6" w:rsidRDefault="00760BF1" w:rsidP="00760BF1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6864D6">
              <w:rPr>
                <w:rFonts w:ascii="Times New Roman" w:hAnsi="Times New Roman" w:cs="Times New Roman"/>
                <w:i/>
              </w:rPr>
              <w:t>Анета</w:t>
            </w:r>
            <w:proofErr w:type="spellEnd"/>
            <w:r w:rsidRPr="006864D6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6BA80A96" w14:textId="77777777" w:rsidR="00760BF1" w:rsidRPr="006864D6" w:rsidRDefault="00760BF1" w:rsidP="00760BF1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Геннадьевна</w:t>
            </w:r>
          </w:p>
          <w:p w14:paraId="28AAFB0E" w14:textId="77777777" w:rsidR="00760BF1" w:rsidRPr="006864D6" w:rsidRDefault="00760BF1" w:rsidP="00760BF1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14:paraId="1A5631AD" w14:textId="426E1B7B" w:rsidR="00E70F2D" w:rsidRPr="006C61F5" w:rsidRDefault="00760BF1" w:rsidP="00760BF1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Учитель истории и обществознания</w:t>
            </w:r>
          </w:p>
        </w:tc>
        <w:tc>
          <w:tcPr>
            <w:tcW w:w="5585" w:type="dxa"/>
          </w:tcPr>
          <w:p w14:paraId="5D39D01D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lastRenderedPageBreak/>
              <w:t xml:space="preserve">Астраханский государственный педагогический институт им. </w:t>
            </w:r>
            <w:proofErr w:type="spellStart"/>
            <w:r w:rsidRPr="006864D6">
              <w:rPr>
                <w:rFonts w:ascii="Times New Roman" w:hAnsi="Times New Roman" w:cs="Times New Roman"/>
                <w:i/>
              </w:rPr>
              <w:t>С.М.Кирова</w:t>
            </w:r>
            <w:proofErr w:type="spellEnd"/>
            <w:r w:rsidRPr="006864D6">
              <w:rPr>
                <w:rFonts w:ascii="Times New Roman" w:hAnsi="Times New Roman" w:cs="Times New Roman"/>
                <w:i/>
              </w:rPr>
              <w:t xml:space="preserve">, 1994 г., </w:t>
            </w:r>
          </w:p>
          <w:p w14:paraId="0DF1CA05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 xml:space="preserve">по специальности «история» </w:t>
            </w:r>
          </w:p>
          <w:p w14:paraId="0FDFE15C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квалификация учитель истории</w:t>
            </w:r>
          </w:p>
          <w:p w14:paraId="0FFC0A95" w14:textId="1AD53B19" w:rsidR="00E70F2D" w:rsidRPr="006C61F5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Год окончания 1994</w:t>
            </w:r>
          </w:p>
        </w:tc>
        <w:tc>
          <w:tcPr>
            <w:tcW w:w="4904" w:type="dxa"/>
          </w:tcPr>
          <w:p w14:paraId="4ECDD798" w14:textId="77777777" w:rsidR="00760BF1" w:rsidRDefault="00760BF1" w:rsidP="00760BF1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17.07.22г.</w:t>
            </w:r>
          </w:p>
          <w:p w14:paraId="49D4D070" w14:textId="77777777" w:rsidR="00760BF1" w:rsidRDefault="00760BF1" w:rsidP="00760BF1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 xml:space="preserve">Прошел обучение на курсах повышения квалификации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Фоксворд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по дополнительной профессиональной программе «Методика преподавания истории в рамках ФГОС»</w:t>
            </w:r>
          </w:p>
          <w:p w14:paraId="532EB6B7" w14:textId="044D39F3" w:rsidR="00E70F2D" w:rsidRPr="006C61F5" w:rsidRDefault="00760BF1" w:rsidP="00760BF1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72 часа</w:t>
            </w:r>
          </w:p>
        </w:tc>
        <w:tc>
          <w:tcPr>
            <w:tcW w:w="1900" w:type="dxa"/>
          </w:tcPr>
          <w:p w14:paraId="42247A59" w14:textId="23891BCB" w:rsidR="00E70F2D" w:rsidRPr="006C61F5" w:rsidRDefault="00760BF1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2025</w:t>
            </w:r>
          </w:p>
        </w:tc>
      </w:tr>
      <w:tr w:rsidR="00E70F2D" w:rsidRPr="006864D6" w14:paraId="31247A9E" w14:textId="77777777" w:rsidTr="00F2189B">
        <w:tc>
          <w:tcPr>
            <w:tcW w:w="681" w:type="dxa"/>
          </w:tcPr>
          <w:p w14:paraId="7C72E3D9" w14:textId="4635CC22" w:rsidR="00E70F2D" w:rsidRDefault="00601666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</w:t>
            </w:r>
          </w:p>
        </w:tc>
        <w:tc>
          <w:tcPr>
            <w:tcW w:w="2552" w:type="dxa"/>
          </w:tcPr>
          <w:p w14:paraId="0E4F3A75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 xml:space="preserve">Понамарева </w:t>
            </w:r>
          </w:p>
          <w:p w14:paraId="108263DD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 xml:space="preserve">Евгения </w:t>
            </w:r>
          </w:p>
          <w:p w14:paraId="753DCD97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Владимировна</w:t>
            </w:r>
          </w:p>
          <w:p w14:paraId="5F051A2B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5E9BFF8E" w14:textId="61C9D30A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Учитель математики</w:t>
            </w:r>
          </w:p>
        </w:tc>
        <w:tc>
          <w:tcPr>
            <w:tcW w:w="5585" w:type="dxa"/>
          </w:tcPr>
          <w:p w14:paraId="16B2044C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 xml:space="preserve">Астраханский государственный педагогический институт им. </w:t>
            </w:r>
            <w:proofErr w:type="spellStart"/>
            <w:r w:rsidRPr="006864D6">
              <w:rPr>
                <w:rFonts w:ascii="Times New Roman" w:hAnsi="Times New Roman" w:cs="Times New Roman"/>
                <w:i/>
              </w:rPr>
              <w:t>С.М.Кирова</w:t>
            </w:r>
            <w:proofErr w:type="spellEnd"/>
            <w:r w:rsidRPr="006864D6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465B8D08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 xml:space="preserve">По специальности математика и физика </w:t>
            </w:r>
          </w:p>
          <w:p w14:paraId="413E594D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Квалификация учителя математики и физики</w:t>
            </w:r>
          </w:p>
          <w:p w14:paraId="0FF4C04F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14:paraId="3B82484D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Год окончания 1984</w:t>
            </w:r>
          </w:p>
          <w:p w14:paraId="21A7DC67" w14:textId="3E1987D9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04" w:type="dxa"/>
          </w:tcPr>
          <w:p w14:paraId="48F92FE2" w14:textId="77777777" w:rsidR="001C2221" w:rsidRDefault="001C2221" w:rsidP="001C2221">
            <w:pPr>
              <w:pStyle w:val="a3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19.07.2022г</w:t>
            </w:r>
          </w:p>
          <w:p w14:paraId="1AAEDC1A" w14:textId="77777777" w:rsidR="001C2221" w:rsidRDefault="001C2221" w:rsidP="001C2221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прошел повышение квалификации в</w:t>
            </w:r>
            <w:r>
              <w:rPr>
                <w:rFonts w:ascii="Times New Roman" w:hAnsi="Times New Roman" w:cs="Times New Roman"/>
                <w:i/>
              </w:rPr>
              <w:t xml:space="preserve"> ЧОУ ДПО «Институт повышения квалификации и профессиональной переподготовки» </w:t>
            </w:r>
            <w:r w:rsidRPr="006864D6">
              <w:rPr>
                <w:rFonts w:ascii="Times New Roman" w:hAnsi="Times New Roman" w:cs="Times New Roman"/>
                <w:i/>
              </w:rPr>
              <w:t xml:space="preserve">по дополнительной </w:t>
            </w:r>
            <w:r>
              <w:rPr>
                <w:rFonts w:ascii="Times New Roman" w:hAnsi="Times New Roman" w:cs="Times New Roman"/>
                <w:i/>
              </w:rPr>
              <w:t>профессиональной программе «Федеральные государственные образовательные стандарты 2022 и содержание примерных основных образовательных программ по математике»</w:t>
            </w:r>
          </w:p>
          <w:p w14:paraId="3FBF31E3" w14:textId="413E939B" w:rsidR="00E70F2D" w:rsidRPr="006864D6" w:rsidRDefault="001C2221" w:rsidP="001C2221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108  часа</w:t>
            </w:r>
          </w:p>
        </w:tc>
        <w:tc>
          <w:tcPr>
            <w:tcW w:w="1900" w:type="dxa"/>
          </w:tcPr>
          <w:p w14:paraId="24E99C78" w14:textId="192F9BF4" w:rsidR="00E70F2D" w:rsidRPr="006864D6" w:rsidRDefault="001C2221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2025</w:t>
            </w:r>
          </w:p>
        </w:tc>
      </w:tr>
      <w:tr w:rsidR="00E70F2D" w:rsidRPr="006864D6" w14:paraId="12A7B77E" w14:textId="77777777" w:rsidTr="00F2189B">
        <w:trPr>
          <w:trHeight w:val="2108"/>
        </w:trPr>
        <w:tc>
          <w:tcPr>
            <w:tcW w:w="681" w:type="dxa"/>
          </w:tcPr>
          <w:p w14:paraId="6ED0DC2C" w14:textId="32A0635D" w:rsidR="00E70F2D" w:rsidRPr="006864D6" w:rsidRDefault="00601666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</w:t>
            </w:r>
          </w:p>
        </w:tc>
        <w:tc>
          <w:tcPr>
            <w:tcW w:w="2552" w:type="dxa"/>
          </w:tcPr>
          <w:p w14:paraId="382B12C8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6864D6">
              <w:rPr>
                <w:rFonts w:ascii="Times New Roman" w:hAnsi="Times New Roman" w:cs="Times New Roman"/>
                <w:i/>
              </w:rPr>
              <w:t>Пляскина</w:t>
            </w:r>
            <w:proofErr w:type="spellEnd"/>
            <w:r w:rsidRPr="006864D6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677C4304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 xml:space="preserve">Раиса </w:t>
            </w:r>
          </w:p>
          <w:p w14:paraId="2523F1C8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Александровна</w:t>
            </w:r>
          </w:p>
          <w:p w14:paraId="6EFF4CC3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2EBFD8DC" w14:textId="5330BD24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Социальный педагог</w:t>
            </w:r>
          </w:p>
        </w:tc>
        <w:tc>
          <w:tcPr>
            <w:tcW w:w="5585" w:type="dxa"/>
          </w:tcPr>
          <w:p w14:paraId="0FD4E1ED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 xml:space="preserve">Астраханский государственный университет </w:t>
            </w:r>
          </w:p>
          <w:p w14:paraId="74EBFE63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Квалификация учитель биологии. Социальный педагог.</w:t>
            </w:r>
          </w:p>
          <w:p w14:paraId="1C8B0C23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 xml:space="preserve"> По специальности «биология» с дополнительной специальностью Социальная педагогика.</w:t>
            </w:r>
          </w:p>
          <w:p w14:paraId="1D5D4B0C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Год окончания 2006</w:t>
            </w:r>
          </w:p>
          <w:p w14:paraId="2FFB8CFC" w14:textId="0C135FAC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04" w:type="dxa"/>
          </w:tcPr>
          <w:p w14:paraId="27AF6D39" w14:textId="77777777" w:rsidR="001C2221" w:rsidRDefault="001C2221" w:rsidP="001C2221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18.06.2021</w:t>
            </w:r>
          </w:p>
          <w:p w14:paraId="0FFDE918" w14:textId="77777777" w:rsidR="001C2221" w:rsidRDefault="001C2221" w:rsidP="001C2221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прошел повышение квалификации в</w:t>
            </w:r>
            <w:r>
              <w:rPr>
                <w:rFonts w:ascii="Times New Roman" w:hAnsi="Times New Roman" w:cs="Times New Roman"/>
                <w:i/>
              </w:rPr>
              <w:t xml:space="preserve"> ООО «Центр повышения квалификации и переподготовки «Луч знаний» по дополнительной профессиональной программе «Основы системы профилактики безнадзорности и правонарушений несовершеннолетних в соответствии с федеральным законодательством»</w:t>
            </w:r>
          </w:p>
          <w:p w14:paraId="7917B4EE" w14:textId="1AE3F8D7" w:rsidR="00E70F2D" w:rsidRPr="006864D6" w:rsidRDefault="001C2221" w:rsidP="001C2221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36 часов</w:t>
            </w:r>
          </w:p>
        </w:tc>
        <w:tc>
          <w:tcPr>
            <w:tcW w:w="1900" w:type="dxa"/>
          </w:tcPr>
          <w:p w14:paraId="1D8501EE" w14:textId="539ED1F2" w:rsidR="00E70F2D" w:rsidRPr="006864D6" w:rsidRDefault="00E70F2D" w:rsidP="00B5259C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2024</w:t>
            </w:r>
          </w:p>
        </w:tc>
      </w:tr>
      <w:tr w:rsidR="00E70F2D" w:rsidRPr="006864D6" w14:paraId="6DDD4876" w14:textId="77777777" w:rsidTr="00F2189B">
        <w:trPr>
          <w:trHeight w:val="1257"/>
        </w:trPr>
        <w:tc>
          <w:tcPr>
            <w:tcW w:w="681" w:type="dxa"/>
          </w:tcPr>
          <w:p w14:paraId="473720CF" w14:textId="122E07AA" w:rsidR="00E70F2D" w:rsidRPr="006864D6" w:rsidRDefault="00601666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2552" w:type="dxa"/>
          </w:tcPr>
          <w:p w14:paraId="7C665FB6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6864D6">
              <w:rPr>
                <w:rFonts w:ascii="Times New Roman" w:hAnsi="Times New Roman" w:cs="Times New Roman"/>
                <w:i/>
              </w:rPr>
              <w:t>Погасий</w:t>
            </w:r>
            <w:proofErr w:type="spellEnd"/>
            <w:r w:rsidRPr="006864D6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7E72D0F5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 xml:space="preserve">Нина </w:t>
            </w:r>
          </w:p>
          <w:p w14:paraId="15C75359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Николаевна</w:t>
            </w:r>
          </w:p>
          <w:p w14:paraId="1AD5390D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070FA287" w14:textId="00FA78A6" w:rsidR="00E70F2D" w:rsidRPr="006864D6" w:rsidRDefault="00E70F2D" w:rsidP="00D448D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Учитель истории</w:t>
            </w:r>
          </w:p>
        </w:tc>
        <w:tc>
          <w:tcPr>
            <w:tcW w:w="5585" w:type="dxa"/>
          </w:tcPr>
          <w:p w14:paraId="23F33260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 xml:space="preserve">Астраханский педагогический институт им. </w:t>
            </w:r>
            <w:proofErr w:type="spellStart"/>
            <w:r w:rsidRPr="006864D6">
              <w:rPr>
                <w:rFonts w:ascii="Times New Roman" w:hAnsi="Times New Roman" w:cs="Times New Roman"/>
                <w:i/>
              </w:rPr>
              <w:t>С.М.Кирова</w:t>
            </w:r>
            <w:proofErr w:type="spellEnd"/>
            <w:r w:rsidRPr="006864D6">
              <w:rPr>
                <w:rFonts w:ascii="Times New Roman" w:hAnsi="Times New Roman" w:cs="Times New Roman"/>
                <w:i/>
              </w:rPr>
              <w:t>,</w:t>
            </w:r>
          </w:p>
          <w:p w14:paraId="43E05DF3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квалификация учителя истории, обществоведения, английского языка средней школы.</w:t>
            </w:r>
          </w:p>
          <w:p w14:paraId="118106CA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Год окончания 1980</w:t>
            </w:r>
          </w:p>
          <w:p w14:paraId="0C30C324" w14:textId="7E188E47" w:rsidR="00E70F2D" w:rsidRPr="006864D6" w:rsidRDefault="00E70F2D" w:rsidP="00D448D9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04" w:type="dxa"/>
          </w:tcPr>
          <w:p w14:paraId="223DA0C1" w14:textId="77777777" w:rsidR="001C2221" w:rsidRDefault="001C2221" w:rsidP="001C222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30.06.2023г</w:t>
            </w:r>
          </w:p>
          <w:p w14:paraId="314CC5E2" w14:textId="77777777" w:rsidR="001C2221" w:rsidRDefault="001C2221" w:rsidP="001C2221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ЗоргоСфера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i/>
              </w:rPr>
              <w:t>прошел повышение квалификации по дополнительной профессиональной программе «Организация и осуществление образовательной деятельности в соответствии с обновленными ФГОС ООО»</w:t>
            </w:r>
          </w:p>
          <w:p w14:paraId="69504AA9" w14:textId="77777777" w:rsidR="001C2221" w:rsidRDefault="001C2221" w:rsidP="001C222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72 часа</w:t>
            </w:r>
          </w:p>
          <w:p w14:paraId="45BAF865" w14:textId="694044F8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00" w:type="dxa"/>
          </w:tcPr>
          <w:p w14:paraId="30D81D00" w14:textId="183E7AF8" w:rsidR="00E70F2D" w:rsidRPr="006864D6" w:rsidRDefault="001C2221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2026</w:t>
            </w:r>
          </w:p>
        </w:tc>
      </w:tr>
      <w:tr w:rsidR="00E70F2D" w:rsidRPr="006864D6" w14:paraId="2BD6F8B9" w14:textId="77777777" w:rsidTr="00F2189B">
        <w:tc>
          <w:tcPr>
            <w:tcW w:w="681" w:type="dxa"/>
          </w:tcPr>
          <w:p w14:paraId="7AC8F479" w14:textId="633B4CCB" w:rsidR="00E70F2D" w:rsidRPr="006864D6" w:rsidRDefault="00601666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21</w:t>
            </w:r>
          </w:p>
        </w:tc>
        <w:tc>
          <w:tcPr>
            <w:tcW w:w="2552" w:type="dxa"/>
          </w:tcPr>
          <w:p w14:paraId="5F9430C8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Яковлев Константин Владимирович </w:t>
            </w:r>
          </w:p>
          <w:p w14:paraId="53204AD0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18E2E575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2D0F8E14" w14:textId="53896F74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Учитель  технологии</w:t>
            </w:r>
          </w:p>
        </w:tc>
        <w:tc>
          <w:tcPr>
            <w:tcW w:w="5585" w:type="dxa"/>
          </w:tcPr>
          <w:p w14:paraId="1849675E" w14:textId="77777777" w:rsidR="003F6F05" w:rsidRDefault="003F6F05" w:rsidP="003F6F05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Астраханский Государственный колледж профессиональных технологий</w:t>
            </w:r>
          </w:p>
          <w:p w14:paraId="6032A6A2" w14:textId="530F4CFA" w:rsidR="00E70F2D" w:rsidRPr="006864D6" w:rsidRDefault="003F6F05" w:rsidP="003F6F05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Диплом о профессиональной переподготовке№356 от 14.02.2020г. Диплом предоставляет право на ведение профессиональной деятельности</w:t>
            </w:r>
          </w:p>
        </w:tc>
        <w:tc>
          <w:tcPr>
            <w:tcW w:w="4904" w:type="dxa"/>
          </w:tcPr>
          <w:p w14:paraId="7306A59A" w14:textId="77777777" w:rsidR="003F6F05" w:rsidRDefault="003F6F05" w:rsidP="003F6F05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17.12.2022г.</w:t>
            </w:r>
          </w:p>
          <w:p w14:paraId="610BF9C2" w14:textId="77777777" w:rsidR="003F6F05" w:rsidRDefault="003F6F05" w:rsidP="003F6F05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прошел повышение квалификации в</w:t>
            </w:r>
            <w:r>
              <w:rPr>
                <w:rFonts w:ascii="Times New Roman" w:hAnsi="Times New Roman" w:cs="Times New Roman"/>
                <w:i/>
              </w:rPr>
              <w:t xml:space="preserve"> ЧОУ ДПО «Институт повышения квалификации и профессиональной переподготовки» </w:t>
            </w:r>
            <w:r w:rsidRPr="006864D6">
              <w:rPr>
                <w:rFonts w:ascii="Times New Roman" w:hAnsi="Times New Roman" w:cs="Times New Roman"/>
                <w:i/>
              </w:rPr>
              <w:t xml:space="preserve">по дополнительной </w:t>
            </w:r>
            <w:r>
              <w:rPr>
                <w:rFonts w:ascii="Times New Roman" w:hAnsi="Times New Roman" w:cs="Times New Roman"/>
                <w:i/>
              </w:rPr>
              <w:t xml:space="preserve">профессиональной программе «Федеральные государственные образовательные стандарты 2022 и содержание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примернх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основных образовательных программ по технологии»</w:t>
            </w:r>
          </w:p>
          <w:p w14:paraId="54FE8557" w14:textId="23796836" w:rsidR="00E70F2D" w:rsidRPr="006864D6" w:rsidRDefault="003F6F05" w:rsidP="003F6F05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64 часа</w:t>
            </w:r>
          </w:p>
        </w:tc>
        <w:tc>
          <w:tcPr>
            <w:tcW w:w="1900" w:type="dxa"/>
          </w:tcPr>
          <w:p w14:paraId="434E3F16" w14:textId="6658149F" w:rsidR="00E70F2D" w:rsidRPr="006864D6" w:rsidRDefault="003F6F05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2025</w:t>
            </w:r>
          </w:p>
        </w:tc>
      </w:tr>
      <w:tr w:rsidR="00E70F2D" w:rsidRPr="006864D6" w14:paraId="4D7A48F4" w14:textId="77777777" w:rsidTr="00F2189B">
        <w:tc>
          <w:tcPr>
            <w:tcW w:w="681" w:type="dxa"/>
          </w:tcPr>
          <w:p w14:paraId="7110A0DA" w14:textId="614F14BE" w:rsidR="00E70F2D" w:rsidRPr="006864D6" w:rsidRDefault="00601666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2552" w:type="dxa"/>
          </w:tcPr>
          <w:p w14:paraId="57A8B5AF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6864D6">
              <w:rPr>
                <w:rFonts w:ascii="Times New Roman" w:hAnsi="Times New Roman" w:cs="Times New Roman"/>
                <w:i/>
              </w:rPr>
              <w:t>Рытченко</w:t>
            </w:r>
            <w:proofErr w:type="spellEnd"/>
            <w:r w:rsidRPr="006864D6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7E4ECEDD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 xml:space="preserve">Ольга </w:t>
            </w:r>
          </w:p>
          <w:p w14:paraId="306301C0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lastRenderedPageBreak/>
              <w:t>Александровна</w:t>
            </w:r>
          </w:p>
          <w:p w14:paraId="6146FA31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58E51627" w14:textId="7AF902AA" w:rsidR="00E70F2D" w:rsidRPr="006864D6" w:rsidRDefault="00E70F2D" w:rsidP="00B5259C">
            <w:pPr>
              <w:spacing w:after="0"/>
              <w:rPr>
                <w:b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Учитель математики</w:t>
            </w:r>
          </w:p>
        </w:tc>
        <w:tc>
          <w:tcPr>
            <w:tcW w:w="5585" w:type="dxa"/>
          </w:tcPr>
          <w:p w14:paraId="3DE81DEF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lastRenderedPageBreak/>
              <w:t xml:space="preserve">Астраханский государственный педагогический институт им. </w:t>
            </w:r>
            <w:proofErr w:type="spellStart"/>
            <w:r w:rsidRPr="006864D6">
              <w:rPr>
                <w:rFonts w:ascii="Times New Roman" w:hAnsi="Times New Roman" w:cs="Times New Roman"/>
                <w:i/>
              </w:rPr>
              <w:t>С.М.Кирова</w:t>
            </w:r>
            <w:proofErr w:type="spellEnd"/>
            <w:r w:rsidRPr="006864D6">
              <w:rPr>
                <w:rFonts w:ascii="Times New Roman" w:hAnsi="Times New Roman" w:cs="Times New Roman"/>
                <w:i/>
              </w:rPr>
              <w:t xml:space="preserve">, </w:t>
            </w:r>
          </w:p>
          <w:p w14:paraId="0CD11C24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lastRenderedPageBreak/>
              <w:t xml:space="preserve">по специальности математика и физика </w:t>
            </w:r>
          </w:p>
          <w:p w14:paraId="4D313B0A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квалификация учителя математики и физики</w:t>
            </w:r>
          </w:p>
          <w:p w14:paraId="74B2BDAE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Год окончания 1991</w:t>
            </w:r>
          </w:p>
          <w:p w14:paraId="24215C2C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04" w:type="dxa"/>
          </w:tcPr>
          <w:p w14:paraId="18919959" w14:textId="77777777" w:rsidR="003F6F05" w:rsidRDefault="003F6F05" w:rsidP="003F6F05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24.04.2023г.</w:t>
            </w:r>
          </w:p>
          <w:p w14:paraId="24B49D50" w14:textId="77777777" w:rsidR="003F6F05" w:rsidRDefault="003F6F05" w:rsidP="003F6F05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lastRenderedPageBreak/>
              <w:t>прошел повышение квалификации в</w:t>
            </w:r>
            <w:r>
              <w:rPr>
                <w:rFonts w:ascii="Times New Roman" w:hAnsi="Times New Roman" w:cs="Times New Roman"/>
                <w:i/>
              </w:rPr>
              <w:t xml:space="preserve"> ФГАОУДПО «Академия реализации государственной политики и профессионального развития работников образования Минпросвещения РФ» по дополнительной профессиональной образовательной программе «Школа современного учителя математики: достижения российской науки»</w:t>
            </w:r>
          </w:p>
          <w:p w14:paraId="4003BF75" w14:textId="77777777" w:rsidR="003F6F05" w:rsidRDefault="003F6F05" w:rsidP="003F6F05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 часов</w:t>
            </w:r>
          </w:p>
          <w:p w14:paraId="593FEECD" w14:textId="3C96650E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00" w:type="dxa"/>
          </w:tcPr>
          <w:p w14:paraId="04B922D7" w14:textId="687E6B50" w:rsidR="00E70F2D" w:rsidRDefault="003F6F05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2026</w:t>
            </w:r>
          </w:p>
        </w:tc>
      </w:tr>
      <w:tr w:rsidR="00E70F2D" w:rsidRPr="006864D6" w14:paraId="448548FE" w14:textId="77777777" w:rsidTr="00F2189B">
        <w:tc>
          <w:tcPr>
            <w:tcW w:w="681" w:type="dxa"/>
          </w:tcPr>
          <w:p w14:paraId="674D90FB" w14:textId="4A0A1342" w:rsidR="00E70F2D" w:rsidRPr="006864D6" w:rsidRDefault="00601666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</w:t>
            </w:r>
          </w:p>
        </w:tc>
        <w:tc>
          <w:tcPr>
            <w:tcW w:w="2552" w:type="dxa"/>
          </w:tcPr>
          <w:p w14:paraId="469D0DD0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6864D6">
              <w:rPr>
                <w:rFonts w:ascii="Times New Roman" w:hAnsi="Times New Roman" w:cs="Times New Roman"/>
                <w:i/>
              </w:rPr>
              <w:t>Рытченко</w:t>
            </w:r>
            <w:proofErr w:type="spellEnd"/>
            <w:r w:rsidRPr="006864D6">
              <w:rPr>
                <w:rFonts w:ascii="Times New Roman" w:hAnsi="Times New Roman" w:cs="Times New Roman"/>
                <w:i/>
              </w:rPr>
              <w:t xml:space="preserve">  </w:t>
            </w:r>
          </w:p>
          <w:p w14:paraId="1227CF0A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 xml:space="preserve">Ирина </w:t>
            </w:r>
          </w:p>
          <w:p w14:paraId="1C3E6A62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Николаевна</w:t>
            </w:r>
          </w:p>
          <w:p w14:paraId="2183EA79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1A5BAAC0" w14:textId="5CC6F8A0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Учитель математики</w:t>
            </w:r>
          </w:p>
        </w:tc>
        <w:tc>
          <w:tcPr>
            <w:tcW w:w="5585" w:type="dxa"/>
          </w:tcPr>
          <w:p w14:paraId="583CF5B4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 xml:space="preserve">Астраханский педагогический институт им. </w:t>
            </w:r>
            <w:proofErr w:type="spellStart"/>
            <w:r w:rsidRPr="006864D6">
              <w:rPr>
                <w:rFonts w:ascii="Times New Roman" w:hAnsi="Times New Roman" w:cs="Times New Roman"/>
                <w:i/>
              </w:rPr>
              <w:t>С.М.Кирова</w:t>
            </w:r>
            <w:proofErr w:type="spellEnd"/>
            <w:r w:rsidRPr="006864D6">
              <w:rPr>
                <w:rFonts w:ascii="Times New Roman" w:hAnsi="Times New Roman" w:cs="Times New Roman"/>
                <w:i/>
              </w:rPr>
              <w:t xml:space="preserve">, </w:t>
            </w:r>
          </w:p>
          <w:p w14:paraId="35AAE397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 xml:space="preserve">по специальности «математика с дополнительной специальностью изобразительное искусство» </w:t>
            </w:r>
          </w:p>
          <w:p w14:paraId="77E9F297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Квалификация учитель математики изобразительного искусства</w:t>
            </w:r>
          </w:p>
          <w:p w14:paraId="650C89C8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Год окончания 1995</w:t>
            </w:r>
          </w:p>
          <w:p w14:paraId="709F15DB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04" w:type="dxa"/>
          </w:tcPr>
          <w:p w14:paraId="316BA1ED" w14:textId="77777777" w:rsidR="003F6F05" w:rsidRDefault="003F6F05" w:rsidP="003F6F05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06.09.2023г.</w:t>
            </w:r>
          </w:p>
          <w:p w14:paraId="092FBD45" w14:textId="77777777" w:rsidR="003F6F05" w:rsidRDefault="003F6F05" w:rsidP="003F6F05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прошел повышение квалификации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вООО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>» по курсу ««Особенности введения и реализации обновленного ФГОС СОО»</w:t>
            </w:r>
          </w:p>
          <w:p w14:paraId="690EC12E" w14:textId="077CAE13" w:rsidR="00E70F2D" w:rsidRPr="006864D6" w:rsidRDefault="003F6F05" w:rsidP="003F6F05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72 часов</w:t>
            </w:r>
          </w:p>
        </w:tc>
        <w:tc>
          <w:tcPr>
            <w:tcW w:w="1900" w:type="dxa"/>
          </w:tcPr>
          <w:p w14:paraId="7615FC84" w14:textId="0DF9380F" w:rsidR="00E70F2D" w:rsidRPr="006864D6" w:rsidRDefault="003F6F05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2026</w:t>
            </w:r>
          </w:p>
        </w:tc>
      </w:tr>
      <w:tr w:rsidR="00E70F2D" w:rsidRPr="006864D6" w14:paraId="30B85616" w14:textId="77777777" w:rsidTr="00F2189B">
        <w:tc>
          <w:tcPr>
            <w:tcW w:w="681" w:type="dxa"/>
          </w:tcPr>
          <w:p w14:paraId="523F8FE6" w14:textId="53FDEE5E" w:rsidR="00E70F2D" w:rsidRPr="006864D6" w:rsidRDefault="00601666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</w:t>
            </w:r>
          </w:p>
          <w:p w14:paraId="6B803B40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316DF824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62D55A83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2DFE40D6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0E0A2524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7A926139" w14:textId="31C0F339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</w:tcPr>
          <w:p w14:paraId="3F813344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6864D6">
              <w:rPr>
                <w:rFonts w:ascii="Times New Roman" w:hAnsi="Times New Roman" w:cs="Times New Roman"/>
                <w:i/>
              </w:rPr>
              <w:t>Рытченко</w:t>
            </w:r>
            <w:proofErr w:type="spellEnd"/>
            <w:r w:rsidRPr="006864D6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5A988C12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 xml:space="preserve">Андрей </w:t>
            </w:r>
          </w:p>
          <w:p w14:paraId="29427C9C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Юрьевич</w:t>
            </w:r>
          </w:p>
          <w:p w14:paraId="76B33FFD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55AACC83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Директор</w:t>
            </w:r>
          </w:p>
          <w:p w14:paraId="1474A452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59D09263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318CCD70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01B203A1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2541E4F9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6BF9E1C0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6C56638E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49363280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3F3C3257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03640548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2F2B4E2F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73EA45EB" w14:textId="201F0368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85" w:type="dxa"/>
          </w:tcPr>
          <w:p w14:paraId="06A1B503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 xml:space="preserve">Астраханский государственный педагогический институт им. </w:t>
            </w:r>
            <w:proofErr w:type="spellStart"/>
            <w:r w:rsidRPr="006864D6">
              <w:rPr>
                <w:rFonts w:ascii="Times New Roman" w:hAnsi="Times New Roman" w:cs="Times New Roman"/>
                <w:i/>
              </w:rPr>
              <w:t>С.М.Кирова</w:t>
            </w:r>
            <w:proofErr w:type="spellEnd"/>
            <w:r w:rsidRPr="006864D6">
              <w:rPr>
                <w:rFonts w:ascii="Times New Roman" w:hAnsi="Times New Roman" w:cs="Times New Roman"/>
                <w:i/>
              </w:rPr>
              <w:t xml:space="preserve">, по специальности история с дополнительной специальностью физическая культура </w:t>
            </w:r>
          </w:p>
          <w:p w14:paraId="04A9FB0D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 xml:space="preserve">Квалификация учитель истории и физического воспитания </w:t>
            </w:r>
          </w:p>
          <w:p w14:paraId="2C6C7E27" w14:textId="201860B8" w:rsidR="00E70F2D" w:rsidRPr="006864D6" w:rsidRDefault="000E1891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Год окончания 1995</w:t>
            </w:r>
          </w:p>
          <w:p w14:paraId="59306F04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 xml:space="preserve">Международный институт экономики и права </w:t>
            </w:r>
          </w:p>
          <w:p w14:paraId="321FC5EB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Квалификация-менеджер по специальности «Менеджмент организации»</w:t>
            </w:r>
          </w:p>
          <w:p w14:paraId="07F89D91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Год окончания 2011</w:t>
            </w:r>
          </w:p>
          <w:p w14:paraId="67C18B4E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070A220E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05E28EB5" w14:textId="77777777" w:rsidR="00E70F2D" w:rsidRPr="006864D6" w:rsidRDefault="00E70F2D" w:rsidP="000E1891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04" w:type="dxa"/>
          </w:tcPr>
          <w:p w14:paraId="135911C9" w14:textId="77777777" w:rsidR="009D528D" w:rsidRDefault="009D528D" w:rsidP="009D528D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02.09.2023г.</w:t>
            </w:r>
          </w:p>
          <w:p w14:paraId="5B0C142D" w14:textId="77777777" w:rsidR="009D528D" w:rsidRDefault="009D528D" w:rsidP="009D528D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прошел повышение квалификации в ООО «Высшая школа делового администрирования» по курсу ««Содержание требований ФОП ООО и СОО: организация образовательного процесса обучающихся по обновленным ФГОС на уроках истории и обществознания»</w:t>
            </w:r>
          </w:p>
          <w:p w14:paraId="796ED91D" w14:textId="77777777" w:rsidR="009D528D" w:rsidRDefault="009D528D" w:rsidP="009D528D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72 часа</w:t>
            </w:r>
          </w:p>
          <w:p w14:paraId="112EAF70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5D759420" w14:textId="77777777" w:rsidR="009D528D" w:rsidRDefault="009D528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29FCB304" w14:textId="77777777" w:rsidR="009D528D" w:rsidRDefault="009D528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02041EC7" w14:textId="77777777" w:rsidR="009D528D" w:rsidRDefault="009D528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4D4B98C1" w14:textId="77777777" w:rsidR="009D528D" w:rsidRDefault="009D528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14BE04D9" w14:textId="77777777" w:rsidR="009D528D" w:rsidRDefault="009D528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42877B81" w14:textId="77777777" w:rsidR="009D528D" w:rsidRDefault="009D528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5BF977BA" w14:textId="252FE533" w:rsidR="009D528D" w:rsidRPr="006864D6" w:rsidRDefault="009D528D" w:rsidP="009D528D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00" w:type="dxa"/>
          </w:tcPr>
          <w:p w14:paraId="41C024A9" w14:textId="77777777" w:rsidR="00E70F2D" w:rsidRDefault="009D528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2026</w:t>
            </w:r>
          </w:p>
          <w:p w14:paraId="7B992F5E" w14:textId="77777777" w:rsidR="009D528D" w:rsidRDefault="009D528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  <w:p w14:paraId="2C22F679" w14:textId="77777777" w:rsidR="009D528D" w:rsidRDefault="009D528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  <w:p w14:paraId="0F4F9DD4" w14:textId="77777777" w:rsidR="009D528D" w:rsidRDefault="009D528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  <w:p w14:paraId="048824AE" w14:textId="77777777" w:rsidR="009D528D" w:rsidRDefault="009D528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  <w:p w14:paraId="28559563" w14:textId="77777777" w:rsidR="009D528D" w:rsidRDefault="009D528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  <w:p w14:paraId="10A47758" w14:textId="77777777" w:rsidR="009D528D" w:rsidRDefault="009D528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  <w:p w14:paraId="144D2965" w14:textId="77777777" w:rsidR="009D528D" w:rsidRDefault="009D528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  <w:p w14:paraId="16C25BCB" w14:textId="77777777" w:rsidR="009D528D" w:rsidRDefault="009D528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  <w:p w14:paraId="22D6FEB9" w14:textId="77777777" w:rsidR="009D528D" w:rsidRDefault="009D528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  <w:p w14:paraId="12FD4989" w14:textId="77777777" w:rsidR="009D528D" w:rsidRDefault="009D528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  <w:p w14:paraId="4796558E" w14:textId="77777777" w:rsidR="009D528D" w:rsidRDefault="009D528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  <w:p w14:paraId="21EE3B65" w14:textId="77777777" w:rsidR="009D528D" w:rsidRDefault="009D528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  <w:p w14:paraId="248326C6" w14:textId="77777777" w:rsidR="009D528D" w:rsidRDefault="009D528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  <w:p w14:paraId="1CA474D1" w14:textId="77777777" w:rsidR="009D528D" w:rsidRDefault="009D528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  <w:p w14:paraId="0C72F1F1" w14:textId="6B64AE5D" w:rsidR="009D528D" w:rsidRDefault="009D528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70F2D" w:rsidRPr="006864D6" w14:paraId="38A9DBF9" w14:textId="77777777" w:rsidTr="00F2189B">
        <w:tc>
          <w:tcPr>
            <w:tcW w:w="681" w:type="dxa"/>
          </w:tcPr>
          <w:p w14:paraId="6661397B" w14:textId="5E300FF9" w:rsidR="00E70F2D" w:rsidRDefault="00601666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</w:t>
            </w:r>
          </w:p>
          <w:p w14:paraId="3AE71307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4DD1CA3C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04483FB6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62C0C969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18FBA600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091C1436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154016AA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56B23054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0CF4E5AE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2A1BEB8D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0C284190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7F67F3C5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51FFD130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5E090BC2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1C14EBD8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2ACB51ED" w14:textId="4AED699B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</w:tcPr>
          <w:p w14:paraId="60D268A6" w14:textId="77777777" w:rsidR="009D528D" w:rsidRPr="006C61F5" w:rsidRDefault="009D528D" w:rsidP="009D528D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lastRenderedPageBreak/>
              <w:t>Саратура</w:t>
            </w:r>
            <w:proofErr w:type="spellEnd"/>
          </w:p>
          <w:p w14:paraId="0305872B" w14:textId="77777777" w:rsidR="009D528D" w:rsidRPr="006C61F5" w:rsidRDefault="009D528D" w:rsidP="009D528D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Людмила</w:t>
            </w:r>
          </w:p>
          <w:p w14:paraId="061F2E74" w14:textId="77777777" w:rsidR="009D528D" w:rsidRPr="006C61F5" w:rsidRDefault="009D528D" w:rsidP="009D528D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Анатольевна</w:t>
            </w:r>
          </w:p>
          <w:p w14:paraId="7545C399" w14:textId="77777777" w:rsidR="009D528D" w:rsidRPr="006C61F5" w:rsidRDefault="009D528D" w:rsidP="009D528D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3145568F" w14:textId="106DC2E8" w:rsidR="00E70F2D" w:rsidRPr="006864D6" w:rsidRDefault="009D528D" w:rsidP="009D528D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Учитель биологии</w:t>
            </w:r>
          </w:p>
        </w:tc>
        <w:tc>
          <w:tcPr>
            <w:tcW w:w="5585" w:type="dxa"/>
          </w:tcPr>
          <w:p w14:paraId="7417A604" w14:textId="77777777" w:rsidR="000E1891" w:rsidRPr="006C61F5" w:rsidRDefault="000E1891" w:rsidP="000E1891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 xml:space="preserve">Астраханский ордена «Знак Почета» государственный педагогический институт им. </w:t>
            </w:r>
            <w:proofErr w:type="spellStart"/>
            <w:r w:rsidRPr="006C61F5">
              <w:rPr>
                <w:rFonts w:ascii="Times New Roman" w:hAnsi="Times New Roman" w:cs="Times New Roman"/>
                <w:i/>
              </w:rPr>
              <w:t>С.М.Кирова</w:t>
            </w:r>
            <w:proofErr w:type="spellEnd"/>
          </w:p>
          <w:p w14:paraId="4A48DF6A" w14:textId="77777777" w:rsidR="000E1891" w:rsidRPr="006C61F5" w:rsidRDefault="000E1891" w:rsidP="000E1891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по специальности биология и химия</w:t>
            </w:r>
          </w:p>
          <w:p w14:paraId="68AFB800" w14:textId="77777777" w:rsidR="000E1891" w:rsidRPr="006C61F5" w:rsidRDefault="000E1891" w:rsidP="000E1891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Квалификация учителя биологии и химии средней школы</w:t>
            </w:r>
          </w:p>
          <w:p w14:paraId="3832D7AE" w14:textId="77777777" w:rsidR="000E1891" w:rsidRPr="006C61F5" w:rsidRDefault="000E1891" w:rsidP="000E1891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lastRenderedPageBreak/>
              <w:t>Год окончания 1988</w:t>
            </w:r>
          </w:p>
          <w:p w14:paraId="7367A60E" w14:textId="77777777" w:rsidR="00E70F2D" w:rsidRPr="006864D6" w:rsidRDefault="00E70F2D" w:rsidP="000E1891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04" w:type="dxa"/>
          </w:tcPr>
          <w:p w14:paraId="39789584" w14:textId="77777777" w:rsidR="000E1891" w:rsidRDefault="000E1891" w:rsidP="000E1891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24.04.2023г.</w:t>
            </w:r>
          </w:p>
          <w:p w14:paraId="620CC770" w14:textId="77777777" w:rsidR="000E1891" w:rsidRDefault="000E1891" w:rsidP="000E1891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прошел повышение квалификации в ФГАОУ «Академия реализации государственной политики и профессионального развития работников образования Министерства просвещения</w:t>
            </w:r>
          </w:p>
          <w:p w14:paraId="1F4BEF67" w14:textId="77777777" w:rsidR="000E1891" w:rsidRDefault="000E1891" w:rsidP="000E1891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РФ» по дополнительной профессиональной программе «Школа современного учителя биологии: достижения российской науки»</w:t>
            </w:r>
          </w:p>
          <w:p w14:paraId="168E7536" w14:textId="3F2C027B" w:rsidR="00E70F2D" w:rsidRPr="006864D6" w:rsidRDefault="000E1891" w:rsidP="000E1891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 часов</w:t>
            </w:r>
          </w:p>
        </w:tc>
        <w:tc>
          <w:tcPr>
            <w:tcW w:w="1900" w:type="dxa"/>
          </w:tcPr>
          <w:p w14:paraId="723364AB" w14:textId="780F7F6C" w:rsidR="00E70F2D" w:rsidRPr="006864D6" w:rsidRDefault="000E1891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2026</w:t>
            </w:r>
          </w:p>
        </w:tc>
      </w:tr>
      <w:tr w:rsidR="00E70F2D" w:rsidRPr="006864D6" w14:paraId="4BD05D9C" w14:textId="77777777" w:rsidTr="00F2189B">
        <w:tc>
          <w:tcPr>
            <w:tcW w:w="681" w:type="dxa"/>
          </w:tcPr>
          <w:p w14:paraId="6768B001" w14:textId="75DAC520" w:rsidR="00E70F2D" w:rsidRPr="006864D6" w:rsidRDefault="00601666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</w:t>
            </w:r>
          </w:p>
        </w:tc>
        <w:tc>
          <w:tcPr>
            <w:tcW w:w="2552" w:type="dxa"/>
          </w:tcPr>
          <w:p w14:paraId="43B203D4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6864D6">
              <w:rPr>
                <w:rFonts w:ascii="Times New Roman" w:hAnsi="Times New Roman" w:cs="Times New Roman"/>
                <w:i/>
              </w:rPr>
              <w:t>Сухочева</w:t>
            </w:r>
            <w:proofErr w:type="spellEnd"/>
            <w:r w:rsidRPr="006864D6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1F49B8B4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 xml:space="preserve">Ирина </w:t>
            </w:r>
          </w:p>
          <w:p w14:paraId="6A3F9F50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Станиславовна</w:t>
            </w:r>
          </w:p>
          <w:p w14:paraId="25CFBCAC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2D82E7F8" w14:textId="2D85C896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Учитель русского языка и литературы</w:t>
            </w:r>
          </w:p>
        </w:tc>
        <w:tc>
          <w:tcPr>
            <w:tcW w:w="5585" w:type="dxa"/>
          </w:tcPr>
          <w:p w14:paraId="006CDB84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Волгоградский индустриальный техникум</w:t>
            </w:r>
          </w:p>
          <w:p w14:paraId="6B2E1331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 xml:space="preserve"> По специальности </w:t>
            </w:r>
            <w:proofErr w:type="spellStart"/>
            <w:r w:rsidRPr="006864D6">
              <w:rPr>
                <w:rFonts w:ascii="Times New Roman" w:hAnsi="Times New Roman" w:cs="Times New Roman"/>
                <w:i/>
              </w:rPr>
              <w:t>техн</w:t>
            </w:r>
            <w:proofErr w:type="spellEnd"/>
            <w:r w:rsidRPr="006864D6">
              <w:rPr>
                <w:rFonts w:ascii="Times New Roman" w:hAnsi="Times New Roman" w:cs="Times New Roman"/>
                <w:i/>
              </w:rPr>
              <w:t xml:space="preserve">. обслуживание судовых машин и механизмов </w:t>
            </w:r>
          </w:p>
          <w:p w14:paraId="61A34080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Год окончания 1995</w:t>
            </w:r>
          </w:p>
          <w:p w14:paraId="4EEE6410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14:paraId="2A81936E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Астраханский государственный университет</w:t>
            </w:r>
          </w:p>
          <w:p w14:paraId="48019FBA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 xml:space="preserve">Квалификация учитель русского языка и литературы </w:t>
            </w:r>
          </w:p>
          <w:p w14:paraId="01598854" w14:textId="7777777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По специальности Русский язык и литература</w:t>
            </w:r>
          </w:p>
          <w:p w14:paraId="62CFA540" w14:textId="77777777" w:rsidR="00E70F2D" w:rsidRPr="006864D6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t>Год окончания 2005</w:t>
            </w:r>
          </w:p>
          <w:p w14:paraId="186CAB58" w14:textId="77777777" w:rsidR="00E70F2D" w:rsidRPr="006864D6" w:rsidRDefault="00E70F2D" w:rsidP="00827B92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04" w:type="dxa"/>
          </w:tcPr>
          <w:p w14:paraId="0EC3E6AB" w14:textId="77777777" w:rsidR="000E1891" w:rsidRDefault="000E1891" w:rsidP="000E1891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01.04.2022г.</w:t>
            </w:r>
          </w:p>
          <w:p w14:paraId="0C74F070" w14:textId="77777777" w:rsidR="000E1891" w:rsidRDefault="000E1891" w:rsidP="000E1891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прошел повышение квалификации в</w:t>
            </w:r>
            <w:r>
              <w:rPr>
                <w:rFonts w:ascii="Times New Roman" w:hAnsi="Times New Roman" w:cs="Times New Roman"/>
                <w:i/>
              </w:rPr>
              <w:t xml:space="preserve"> ГАУАОДПО «Институт развития образования» Платформа по дополнительной профессиональной образовательной программе «Реализация требований, обновленных ФГОС НОО, ФГОС ООО в работе учителя»</w:t>
            </w:r>
          </w:p>
          <w:p w14:paraId="7D38A2A5" w14:textId="77777777" w:rsidR="000E1891" w:rsidRDefault="000E1891" w:rsidP="000E1891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объеме 36 часов</w:t>
            </w:r>
          </w:p>
          <w:p w14:paraId="5AC2CC34" w14:textId="67080674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00" w:type="dxa"/>
          </w:tcPr>
          <w:p w14:paraId="5C06EE07" w14:textId="4A8E7E8A" w:rsidR="00E70F2D" w:rsidRDefault="000E1891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2025</w:t>
            </w:r>
          </w:p>
          <w:p w14:paraId="10E67749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  <w:p w14:paraId="747ADED8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  <w:p w14:paraId="28C3EE92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  <w:p w14:paraId="7FA4124E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  <w:p w14:paraId="545F2E2D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  <w:p w14:paraId="627B474B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  <w:p w14:paraId="2E6AE502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  <w:p w14:paraId="55E0529F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  <w:p w14:paraId="19CE6FE3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  <w:p w14:paraId="1FA70DF1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  <w:p w14:paraId="66CE8C0C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  <w:p w14:paraId="1CDF9CBA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  <w:p w14:paraId="498C426B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  <w:p w14:paraId="24DCDB37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  <w:p w14:paraId="47D28660" w14:textId="77777777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  <w:p w14:paraId="7E20CFC9" w14:textId="29054DBD" w:rsidR="00E70F2D" w:rsidRDefault="00E70F2D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70F2D" w:rsidRPr="006864D6" w14:paraId="4127DB75" w14:textId="77777777" w:rsidTr="00F2189B">
        <w:tc>
          <w:tcPr>
            <w:tcW w:w="681" w:type="dxa"/>
          </w:tcPr>
          <w:p w14:paraId="2C4DEF96" w14:textId="0D39F61A" w:rsidR="00E70F2D" w:rsidRPr="006864D6" w:rsidRDefault="00601666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</w:t>
            </w:r>
          </w:p>
        </w:tc>
        <w:tc>
          <w:tcPr>
            <w:tcW w:w="2552" w:type="dxa"/>
          </w:tcPr>
          <w:p w14:paraId="3C209BCD" w14:textId="77777777" w:rsidR="00E70F2D" w:rsidRPr="00B3647F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3647F">
              <w:rPr>
                <w:rFonts w:ascii="Times New Roman" w:hAnsi="Times New Roman" w:cs="Times New Roman"/>
                <w:i/>
              </w:rPr>
              <w:t xml:space="preserve">Фирсанова Надежда </w:t>
            </w:r>
          </w:p>
          <w:p w14:paraId="4A05E761" w14:textId="77777777" w:rsidR="00E70F2D" w:rsidRPr="00B3647F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B3647F">
              <w:rPr>
                <w:rFonts w:ascii="Times New Roman" w:hAnsi="Times New Roman" w:cs="Times New Roman"/>
                <w:i/>
              </w:rPr>
              <w:t>Петровна</w:t>
            </w:r>
          </w:p>
          <w:p w14:paraId="5F8A6142" w14:textId="77777777" w:rsidR="00E70F2D" w:rsidRPr="00B3647F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5AC205D4" w14:textId="77777777" w:rsidR="00E70F2D" w:rsidRPr="00B3647F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3647F">
              <w:rPr>
                <w:rFonts w:ascii="Times New Roman" w:hAnsi="Times New Roman" w:cs="Times New Roman"/>
                <w:i/>
              </w:rPr>
              <w:t>Учитель трудового обучения</w:t>
            </w:r>
          </w:p>
          <w:p w14:paraId="60668296" w14:textId="77777777" w:rsidR="00E70F2D" w:rsidRPr="00B3647F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432C8FDF" w14:textId="0AB0CFCD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85" w:type="dxa"/>
          </w:tcPr>
          <w:p w14:paraId="57AC95E6" w14:textId="77777777" w:rsidR="00E70F2D" w:rsidRPr="00B3647F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3647F">
              <w:rPr>
                <w:rFonts w:ascii="Times New Roman" w:hAnsi="Times New Roman" w:cs="Times New Roman"/>
                <w:i/>
              </w:rPr>
              <w:t xml:space="preserve">Астраханское педагогическое училище им. Н.К. Крупской, «дошкольное воспитание» По специальности дошкольное воспитание Квалификация воспитатель детского сада. </w:t>
            </w:r>
          </w:p>
          <w:p w14:paraId="12FF777E" w14:textId="77777777" w:rsidR="00E70F2D" w:rsidRPr="00B3647F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3647F">
              <w:rPr>
                <w:rFonts w:ascii="Times New Roman" w:hAnsi="Times New Roman" w:cs="Times New Roman"/>
                <w:i/>
              </w:rPr>
              <w:t>Год окончания 1976</w:t>
            </w:r>
          </w:p>
          <w:p w14:paraId="6D97D591" w14:textId="77777777" w:rsidR="00E70F2D" w:rsidRPr="00B3647F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14:paraId="74E90FBD" w14:textId="77777777" w:rsidR="00E70F2D" w:rsidRPr="00B3647F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B3647F">
              <w:rPr>
                <w:rFonts w:ascii="Times New Roman" w:hAnsi="Times New Roman" w:cs="Times New Roman"/>
                <w:i/>
              </w:rPr>
              <w:t>Прошла обучение в Астраханском институте повышения квалификации и переподготовки по программе повышения квалификации-учителем предметной области Технология</w:t>
            </w:r>
          </w:p>
          <w:p w14:paraId="2C0DAD70" w14:textId="77777777" w:rsidR="00E70F2D" w:rsidRPr="00B3647F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3647F">
              <w:rPr>
                <w:rFonts w:ascii="Times New Roman" w:hAnsi="Times New Roman" w:cs="Times New Roman"/>
                <w:i/>
              </w:rPr>
              <w:lastRenderedPageBreak/>
              <w:t>Год окончания 2016</w:t>
            </w:r>
          </w:p>
          <w:p w14:paraId="1E29F868" w14:textId="77777777" w:rsidR="00E70F2D" w:rsidRPr="006864D6" w:rsidRDefault="00E70F2D" w:rsidP="00B5259C">
            <w:pPr>
              <w:spacing w:after="0"/>
              <w:rPr>
                <w:i/>
              </w:rPr>
            </w:pPr>
          </w:p>
        </w:tc>
        <w:tc>
          <w:tcPr>
            <w:tcW w:w="4904" w:type="dxa"/>
          </w:tcPr>
          <w:p w14:paraId="4BDE18C8" w14:textId="77777777" w:rsidR="000E1891" w:rsidRDefault="000E1891" w:rsidP="000E1891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02.09.2023г.</w:t>
            </w:r>
          </w:p>
          <w:p w14:paraId="22699630" w14:textId="77777777" w:rsidR="000E1891" w:rsidRDefault="000E1891" w:rsidP="000E1891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>Прошел повышение квалификации в</w:t>
            </w:r>
            <w:r>
              <w:rPr>
                <w:rFonts w:ascii="Times New Roman" w:hAnsi="Times New Roman" w:cs="Times New Roman"/>
                <w:i/>
              </w:rPr>
              <w:t xml:space="preserve"> ООО Институт развития образования, повышения квалификации переподготовки» по дополнительной профессиональной программе «Внедрение ФОП НОО, ООО, СОО»</w:t>
            </w:r>
          </w:p>
          <w:p w14:paraId="47B367A2" w14:textId="77777777" w:rsidR="000E1891" w:rsidRDefault="000E1891" w:rsidP="000E1891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72 часа</w:t>
            </w:r>
          </w:p>
          <w:p w14:paraId="4B2B7CD5" w14:textId="4AF94522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00" w:type="dxa"/>
          </w:tcPr>
          <w:p w14:paraId="5E60C30E" w14:textId="309AB6F2" w:rsidR="00E70F2D" w:rsidRPr="006864D6" w:rsidRDefault="000E1891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2026</w:t>
            </w:r>
          </w:p>
        </w:tc>
      </w:tr>
      <w:tr w:rsidR="00E70F2D" w:rsidRPr="006864D6" w14:paraId="5D9584F9" w14:textId="77777777" w:rsidTr="00F2189B">
        <w:tc>
          <w:tcPr>
            <w:tcW w:w="681" w:type="dxa"/>
          </w:tcPr>
          <w:p w14:paraId="7635A397" w14:textId="0664B879" w:rsidR="00E70F2D" w:rsidRPr="006864D6" w:rsidRDefault="00601666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</w:t>
            </w:r>
          </w:p>
        </w:tc>
        <w:tc>
          <w:tcPr>
            <w:tcW w:w="2552" w:type="dxa"/>
          </w:tcPr>
          <w:p w14:paraId="257F0BB9" w14:textId="77777777" w:rsidR="00E70F2D" w:rsidRPr="00B3647F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B3647F">
              <w:rPr>
                <w:rFonts w:ascii="Times New Roman" w:hAnsi="Times New Roman" w:cs="Times New Roman"/>
                <w:i/>
              </w:rPr>
              <w:t>Шитикова</w:t>
            </w:r>
            <w:proofErr w:type="spellEnd"/>
          </w:p>
          <w:p w14:paraId="15F174AD" w14:textId="77777777" w:rsidR="00E70F2D" w:rsidRPr="00B3647F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3647F">
              <w:rPr>
                <w:rFonts w:ascii="Times New Roman" w:hAnsi="Times New Roman" w:cs="Times New Roman"/>
                <w:i/>
              </w:rPr>
              <w:t xml:space="preserve">Елена </w:t>
            </w:r>
          </w:p>
          <w:p w14:paraId="6B15DABA" w14:textId="77777777" w:rsidR="00E70F2D" w:rsidRPr="00B3647F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3647F">
              <w:rPr>
                <w:rFonts w:ascii="Times New Roman" w:hAnsi="Times New Roman" w:cs="Times New Roman"/>
                <w:i/>
              </w:rPr>
              <w:t>Юрьевна</w:t>
            </w:r>
          </w:p>
          <w:p w14:paraId="4074EF28" w14:textId="77777777" w:rsidR="00E70F2D" w:rsidRPr="00B3647F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14:paraId="6107A66C" w14:textId="77777777" w:rsidR="00E70F2D" w:rsidRPr="00B3647F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3647F">
              <w:rPr>
                <w:rFonts w:ascii="Times New Roman" w:hAnsi="Times New Roman" w:cs="Times New Roman"/>
                <w:i/>
              </w:rPr>
              <w:t>Педагог-организатор</w:t>
            </w:r>
          </w:p>
          <w:p w14:paraId="7D8875B7" w14:textId="77777777" w:rsidR="00E70F2D" w:rsidRPr="00B3647F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14:paraId="5C4D49CF" w14:textId="529E7F1B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85" w:type="dxa"/>
          </w:tcPr>
          <w:p w14:paraId="12D61F27" w14:textId="77777777" w:rsidR="00E70F2D" w:rsidRPr="00B3647F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3647F">
              <w:rPr>
                <w:rFonts w:ascii="Times New Roman" w:hAnsi="Times New Roman" w:cs="Times New Roman"/>
                <w:i/>
              </w:rPr>
              <w:t xml:space="preserve">Астраханский государственный университет </w:t>
            </w:r>
          </w:p>
          <w:p w14:paraId="3B75C9D9" w14:textId="77777777" w:rsidR="00E70F2D" w:rsidRPr="00B3647F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3647F">
              <w:rPr>
                <w:rFonts w:ascii="Times New Roman" w:hAnsi="Times New Roman" w:cs="Times New Roman"/>
                <w:i/>
              </w:rPr>
              <w:t>квалификация-«учитель физики», педагог дефектолог,</w:t>
            </w:r>
          </w:p>
          <w:p w14:paraId="30CD69E4" w14:textId="77777777" w:rsidR="00E70F2D" w:rsidRPr="00B3647F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3647F">
              <w:rPr>
                <w:rFonts w:ascii="Times New Roman" w:hAnsi="Times New Roman" w:cs="Times New Roman"/>
                <w:i/>
              </w:rPr>
              <w:t xml:space="preserve">по специальности-Физика с дополнительной специальностью «Специальная дошкольная педагогика и психология» Дата окончания </w:t>
            </w:r>
          </w:p>
          <w:p w14:paraId="5364246C" w14:textId="77777777" w:rsidR="00E70F2D" w:rsidRPr="00B3647F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3647F">
              <w:rPr>
                <w:rFonts w:ascii="Times New Roman" w:hAnsi="Times New Roman" w:cs="Times New Roman"/>
                <w:i/>
              </w:rPr>
              <w:t>Год окончания 2007</w:t>
            </w:r>
          </w:p>
          <w:p w14:paraId="43D61FD9" w14:textId="77777777" w:rsidR="00E70F2D" w:rsidRPr="00B3647F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14:paraId="08908ECB" w14:textId="77777777" w:rsidR="00E70F2D" w:rsidRPr="00B3647F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3647F">
              <w:rPr>
                <w:rFonts w:ascii="Times New Roman" w:hAnsi="Times New Roman" w:cs="Times New Roman"/>
                <w:i/>
              </w:rPr>
              <w:t xml:space="preserve">Диплом </w:t>
            </w:r>
          </w:p>
          <w:p w14:paraId="2CC2B5BF" w14:textId="77777777" w:rsidR="00E70F2D" w:rsidRPr="00B3647F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3647F">
              <w:rPr>
                <w:rFonts w:ascii="Times New Roman" w:hAnsi="Times New Roman" w:cs="Times New Roman"/>
                <w:i/>
              </w:rPr>
              <w:t>Частное образовательное учреждение высшего профессионального образования «Институт социальных и гуманитарных знаний».</w:t>
            </w:r>
          </w:p>
          <w:p w14:paraId="44C33C79" w14:textId="77777777" w:rsidR="00E70F2D" w:rsidRPr="00B3647F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3647F">
              <w:rPr>
                <w:rFonts w:ascii="Times New Roman" w:hAnsi="Times New Roman" w:cs="Times New Roman"/>
                <w:i/>
              </w:rPr>
              <w:t>Менеджер по специальности «Менеджмент организации»</w:t>
            </w:r>
          </w:p>
          <w:p w14:paraId="10F3D0DE" w14:textId="77777777" w:rsidR="00E70F2D" w:rsidRPr="00B3647F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3647F">
              <w:rPr>
                <w:rFonts w:ascii="Times New Roman" w:hAnsi="Times New Roman" w:cs="Times New Roman"/>
                <w:i/>
              </w:rPr>
              <w:t>Год окончания 2011</w:t>
            </w:r>
          </w:p>
          <w:p w14:paraId="60D5C8D7" w14:textId="7718F0AD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04" w:type="dxa"/>
          </w:tcPr>
          <w:p w14:paraId="7F090EC1" w14:textId="77777777" w:rsidR="000E1891" w:rsidRDefault="000E1891" w:rsidP="000E1891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 12.08.2024 по 29.08.2024г.</w:t>
            </w:r>
          </w:p>
          <w:p w14:paraId="1987F6DB" w14:textId="77777777" w:rsidR="000E1891" w:rsidRDefault="000E1891" w:rsidP="000E1891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Прошел профессиональную переподготовку в Автономной некоммерческой организации дополнительного профессионального образования «Институт современного образования» по программе «Организация деятельности учителя-логопеда в условиях реализации ФОП и обновленных ФГОС»»</w:t>
            </w:r>
          </w:p>
          <w:p w14:paraId="1015E30A" w14:textId="77777777" w:rsidR="000E1891" w:rsidRDefault="000E1891" w:rsidP="000E1891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объеме 72</w:t>
            </w:r>
            <w:r w:rsidRPr="006864D6">
              <w:rPr>
                <w:rFonts w:ascii="Times New Roman" w:hAnsi="Times New Roman" w:cs="Times New Roman"/>
                <w:i/>
              </w:rPr>
              <w:t>ч.</w:t>
            </w:r>
          </w:p>
          <w:p w14:paraId="694AE7D1" w14:textId="74A07F21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00" w:type="dxa"/>
          </w:tcPr>
          <w:p w14:paraId="79AC2F0A" w14:textId="4C64B2C7" w:rsidR="00E70F2D" w:rsidRDefault="000E1891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2027</w:t>
            </w:r>
          </w:p>
        </w:tc>
      </w:tr>
      <w:tr w:rsidR="00E70F2D" w:rsidRPr="006864D6" w14:paraId="78D9997F" w14:textId="77777777" w:rsidTr="00F2189B">
        <w:tc>
          <w:tcPr>
            <w:tcW w:w="681" w:type="dxa"/>
          </w:tcPr>
          <w:p w14:paraId="4C1B257D" w14:textId="0E95265F" w:rsidR="00E70F2D" w:rsidRPr="006864D6" w:rsidRDefault="00601666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</w:t>
            </w:r>
          </w:p>
        </w:tc>
        <w:tc>
          <w:tcPr>
            <w:tcW w:w="2552" w:type="dxa"/>
          </w:tcPr>
          <w:p w14:paraId="0D294F8E" w14:textId="77777777" w:rsidR="00E70F2D" w:rsidRPr="00B3647F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B3647F">
              <w:rPr>
                <w:rFonts w:ascii="Times New Roman" w:hAnsi="Times New Roman" w:cs="Times New Roman"/>
                <w:i/>
              </w:rPr>
              <w:t>Култышева</w:t>
            </w:r>
            <w:proofErr w:type="spellEnd"/>
            <w:r w:rsidRPr="00B3647F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04DDB7CE" w14:textId="77777777" w:rsidR="00E70F2D" w:rsidRPr="00B3647F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B3647F">
              <w:rPr>
                <w:rFonts w:ascii="Times New Roman" w:hAnsi="Times New Roman" w:cs="Times New Roman"/>
                <w:i/>
              </w:rPr>
              <w:t>Ольга Владимировна</w:t>
            </w:r>
          </w:p>
          <w:p w14:paraId="48E11CAC" w14:textId="77777777" w:rsidR="00E70F2D" w:rsidRPr="00B3647F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14:paraId="185ACC80" w14:textId="7F15CD38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Педагог-библиотекарь</w:t>
            </w:r>
          </w:p>
        </w:tc>
        <w:tc>
          <w:tcPr>
            <w:tcW w:w="5585" w:type="dxa"/>
          </w:tcPr>
          <w:p w14:paraId="026EDC47" w14:textId="77777777" w:rsidR="00E70F2D" w:rsidRPr="00B3647F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3647F">
              <w:rPr>
                <w:rFonts w:ascii="Times New Roman" w:hAnsi="Times New Roman" w:cs="Times New Roman"/>
                <w:i/>
              </w:rPr>
              <w:t xml:space="preserve">Астраханское училище культуры по специальности библиотечное дело. </w:t>
            </w:r>
          </w:p>
          <w:p w14:paraId="720537E0" w14:textId="77777777" w:rsidR="00E70F2D" w:rsidRPr="00B3647F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3647F">
              <w:rPr>
                <w:rFonts w:ascii="Times New Roman" w:hAnsi="Times New Roman" w:cs="Times New Roman"/>
                <w:i/>
              </w:rPr>
              <w:t xml:space="preserve">Квалификация библиотекарь средней квалификации. </w:t>
            </w:r>
          </w:p>
          <w:p w14:paraId="4D3D9366" w14:textId="77777777" w:rsidR="00E70F2D" w:rsidRPr="00B3647F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3647F">
              <w:rPr>
                <w:rFonts w:ascii="Times New Roman" w:hAnsi="Times New Roman" w:cs="Times New Roman"/>
                <w:i/>
              </w:rPr>
              <w:t>Год окончания 1993</w:t>
            </w:r>
          </w:p>
          <w:p w14:paraId="4E4C86BF" w14:textId="77777777" w:rsidR="00E70F2D" w:rsidRPr="00B3647F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14:paraId="68DA2D4B" w14:textId="77777777" w:rsidR="00E70F2D" w:rsidRPr="00B3647F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B3647F">
              <w:rPr>
                <w:rFonts w:ascii="Times New Roman" w:hAnsi="Times New Roman" w:cs="Times New Roman"/>
                <w:i/>
              </w:rPr>
              <w:t>Астраханский государственный университет Квалификация социальный педагог по специальности социальная педагогика.</w:t>
            </w:r>
          </w:p>
          <w:p w14:paraId="15088345" w14:textId="77777777" w:rsidR="00E70F2D" w:rsidRPr="00B3647F" w:rsidRDefault="00E70F2D" w:rsidP="00B525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3647F">
              <w:rPr>
                <w:rFonts w:ascii="Times New Roman" w:hAnsi="Times New Roman" w:cs="Times New Roman"/>
                <w:i/>
              </w:rPr>
              <w:t>Год окончания 2010</w:t>
            </w:r>
          </w:p>
          <w:p w14:paraId="55E91C78" w14:textId="616DE59A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04" w:type="dxa"/>
          </w:tcPr>
          <w:p w14:paraId="624B9438" w14:textId="77777777" w:rsidR="000E1891" w:rsidRDefault="000E1891" w:rsidP="000E1891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29.04.2024г.</w:t>
            </w:r>
          </w:p>
          <w:p w14:paraId="088204F5" w14:textId="77777777" w:rsidR="000E1891" w:rsidRDefault="000E1891" w:rsidP="000E1891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Прошел обучение в ООО «Институт развития образования, повышения квалификации и переподготовки» по дополнительной программе «Деятельность педагога-библиотекаря в современной школе в условиях реализации обновленных ФГОС»</w:t>
            </w:r>
          </w:p>
          <w:p w14:paraId="7F04F1F5" w14:textId="77777777" w:rsidR="000E1891" w:rsidRDefault="000E1891" w:rsidP="000E1891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36 часов</w:t>
            </w:r>
          </w:p>
          <w:p w14:paraId="5E1B7D1E" w14:textId="7CF92BC7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00" w:type="dxa"/>
          </w:tcPr>
          <w:p w14:paraId="5F9BD8D0" w14:textId="1BFDE08A" w:rsidR="00E70F2D" w:rsidRPr="006864D6" w:rsidRDefault="000E1891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2027</w:t>
            </w:r>
          </w:p>
        </w:tc>
      </w:tr>
      <w:tr w:rsidR="00E70F2D" w:rsidRPr="006864D6" w14:paraId="22C8744A" w14:textId="77777777" w:rsidTr="00F2189B">
        <w:tc>
          <w:tcPr>
            <w:tcW w:w="681" w:type="dxa"/>
          </w:tcPr>
          <w:p w14:paraId="4EE29998" w14:textId="566FE430" w:rsidR="00E70F2D" w:rsidRPr="006864D6" w:rsidRDefault="0062027E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2552" w:type="dxa"/>
          </w:tcPr>
          <w:p w14:paraId="6EF7259A" w14:textId="77777777" w:rsidR="00E70F2D" w:rsidRPr="009F79AE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9F79AE">
              <w:rPr>
                <w:rFonts w:ascii="Times New Roman" w:hAnsi="Times New Roman" w:cs="Times New Roman"/>
                <w:i/>
              </w:rPr>
              <w:t>Ферафонтова</w:t>
            </w:r>
            <w:proofErr w:type="spellEnd"/>
            <w:r w:rsidRPr="009F79AE">
              <w:rPr>
                <w:rFonts w:ascii="Times New Roman" w:hAnsi="Times New Roman" w:cs="Times New Roman"/>
                <w:i/>
              </w:rPr>
              <w:t xml:space="preserve"> Екатерина Николаевна</w:t>
            </w:r>
          </w:p>
          <w:p w14:paraId="1A6A6E39" w14:textId="77777777" w:rsidR="00E70F2D" w:rsidRDefault="00E70F2D" w:rsidP="00B5259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14:paraId="505C90BE" w14:textId="00133C21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5585" w:type="dxa"/>
          </w:tcPr>
          <w:p w14:paraId="7CF67309" w14:textId="77777777" w:rsidR="00E70F2D" w:rsidRPr="00804077" w:rsidRDefault="00E70F2D" w:rsidP="00A9628B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804077">
              <w:rPr>
                <w:rFonts w:ascii="Times New Roman" w:hAnsi="Times New Roman" w:cs="Times New Roman"/>
                <w:i/>
              </w:rPr>
              <w:t>Астраханский государственный университет</w:t>
            </w:r>
            <w:r>
              <w:rPr>
                <w:rFonts w:ascii="Times New Roman" w:hAnsi="Times New Roman" w:cs="Times New Roman"/>
                <w:i/>
              </w:rPr>
              <w:t>, 2005</w:t>
            </w:r>
            <w:r w:rsidRPr="00804077">
              <w:rPr>
                <w:rFonts w:ascii="Times New Roman" w:hAnsi="Times New Roman" w:cs="Times New Roman"/>
                <w:i/>
              </w:rPr>
              <w:t xml:space="preserve"> г., </w:t>
            </w:r>
          </w:p>
          <w:p w14:paraId="15A81131" w14:textId="77777777" w:rsidR="00E70F2D" w:rsidRPr="00804077" w:rsidRDefault="00E70F2D" w:rsidP="00A9628B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804077">
              <w:rPr>
                <w:rFonts w:ascii="Times New Roman" w:hAnsi="Times New Roman" w:cs="Times New Roman"/>
                <w:i/>
              </w:rPr>
              <w:t xml:space="preserve">Квалификация учитель русского языка и литературы. </w:t>
            </w:r>
          </w:p>
          <w:p w14:paraId="6BA83BB9" w14:textId="77777777" w:rsidR="00E70F2D" w:rsidRPr="00804077" w:rsidRDefault="00E70F2D" w:rsidP="00A9628B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804077">
              <w:rPr>
                <w:rFonts w:ascii="Times New Roman" w:hAnsi="Times New Roman" w:cs="Times New Roman"/>
                <w:i/>
              </w:rPr>
              <w:t>По специальности «Филология»</w:t>
            </w:r>
          </w:p>
          <w:p w14:paraId="610E5048" w14:textId="30080784" w:rsidR="00E70F2D" w:rsidRPr="006864D6" w:rsidRDefault="00E70F2D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804077">
              <w:rPr>
                <w:rFonts w:ascii="Times New Roman" w:hAnsi="Times New Roman" w:cs="Times New Roman"/>
                <w:i/>
              </w:rPr>
              <w:t xml:space="preserve">Год </w:t>
            </w:r>
            <w:r>
              <w:rPr>
                <w:rFonts w:ascii="Times New Roman" w:hAnsi="Times New Roman" w:cs="Times New Roman"/>
                <w:i/>
              </w:rPr>
              <w:t>окончания 2005</w:t>
            </w:r>
          </w:p>
        </w:tc>
        <w:tc>
          <w:tcPr>
            <w:tcW w:w="4904" w:type="dxa"/>
          </w:tcPr>
          <w:p w14:paraId="60CF8359" w14:textId="77777777" w:rsidR="00F428D6" w:rsidRDefault="00F428D6" w:rsidP="00F428D6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05.79.2023</w:t>
            </w:r>
            <w:r w:rsidRPr="006C61F5">
              <w:rPr>
                <w:rFonts w:ascii="Times New Roman" w:hAnsi="Times New Roman" w:cs="Times New Roman"/>
                <w:i/>
              </w:rPr>
              <w:t xml:space="preserve">г. </w:t>
            </w:r>
          </w:p>
          <w:p w14:paraId="13EED64F" w14:textId="77777777" w:rsidR="00F428D6" w:rsidRDefault="00F428D6" w:rsidP="00F428D6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C61F5">
              <w:rPr>
                <w:rFonts w:ascii="Times New Roman" w:hAnsi="Times New Roman" w:cs="Times New Roman"/>
                <w:i/>
              </w:rPr>
              <w:t xml:space="preserve">прошел повышение квалификации в </w:t>
            </w:r>
            <w:r>
              <w:rPr>
                <w:rFonts w:ascii="Times New Roman" w:hAnsi="Times New Roman" w:cs="Times New Roman"/>
                <w:i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>» по программе повышения квалификации «Особенности введения и реализации обновленного ФГОС ООО»</w:t>
            </w:r>
          </w:p>
          <w:p w14:paraId="471C16C0" w14:textId="4CA05A88" w:rsidR="00E70F2D" w:rsidRPr="006864D6" w:rsidRDefault="00F428D6" w:rsidP="00F428D6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144часа</w:t>
            </w:r>
          </w:p>
        </w:tc>
        <w:tc>
          <w:tcPr>
            <w:tcW w:w="1900" w:type="dxa"/>
          </w:tcPr>
          <w:p w14:paraId="1BA1A1CA" w14:textId="4ED18E28" w:rsidR="00E70F2D" w:rsidRDefault="00F428D6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2026</w:t>
            </w:r>
          </w:p>
        </w:tc>
      </w:tr>
      <w:tr w:rsidR="00F428D6" w:rsidRPr="006864D6" w14:paraId="6D096802" w14:textId="77777777" w:rsidTr="00F2189B">
        <w:tc>
          <w:tcPr>
            <w:tcW w:w="681" w:type="dxa"/>
          </w:tcPr>
          <w:p w14:paraId="5545FB20" w14:textId="3B73B648" w:rsidR="00F428D6" w:rsidRDefault="0062027E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31</w:t>
            </w:r>
            <w:bookmarkStart w:id="0" w:name="_GoBack"/>
            <w:bookmarkEnd w:id="0"/>
          </w:p>
        </w:tc>
        <w:tc>
          <w:tcPr>
            <w:tcW w:w="2552" w:type="dxa"/>
          </w:tcPr>
          <w:p w14:paraId="736678D8" w14:textId="77777777" w:rsidR="00F428D6" w:rsidRDefault="00F428D6" w:rsidP="00F428D6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Тихонова</w:t>
            </w:r>
          </w:p>
          <w:p w14:paraId="3D36FE77" w14:textId="77777777" w:rsidR="00F428D6" w:rsidRDefault="00F428D6" w:rsidP="00F428D6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Елена </w:t>
            </w:r>
          </w:p>
          <w:p w14:paraId="01CCE8C9" w14:textId="77777777" w:rsidR="00F428D6" w:rsidRPr="006864D6" w:rsidRDefault="00F428D6" w:rsidP="00F428D6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Владимировна</w:t>
            </w:r>
          </w:p>
          <w:p w14:paraId="2D0B1A6C" w14:textId="77777777" w:rsidR="00F428D6" w:rsidRPr="006864D6" w:rsidRDefault="00F428D6" w:rsidP="00F428D6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14:paraId="1E016BF1" w14:textId="77777777" w:rsidR="00F428D6" w:rsidRPr="006864D6" w:rsidRDefault="00F428D6" w:rsidP="00F428D6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864D6">
              <w:rPr>
                <w:rFonts w:ascii="Times New Roman" w:hAnsi="Times New Roman" w:cs="Times New Roman"/>
                <w:i/>
              </w:rPr>
              <w:lastRenderedPageBreak/>
              <w:t xml:space="preserve">Учитель </w:t>
            </w:r>
          </w:p>
          <w:p w14:paraId="3796CAB4" w14:textId="77777777" w:rsidR="00F428D6" w:rsidRDefault="00F428D6" w:rsidP="00F428D6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физической культуры</w:t>
            </w:r>
          </w:p>
          <w:p w14:paraId="78BFCACC" w14:textId="77777777" w:rsidR="00F428D6" w:rsidRPr="009F79AE" w:rsidRDefault="00F428D6" w:rsidP="00B5259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85" w:type="dxa"/>
          </w:tcPr>
          <w:p w14:paraId="74F3F0DA" w14:textId="77777777" w:rsidR="00F428D6" w:rsidRPr="00613FCE" w:rsidRDefault="00F428D6" w:rsidP="00F428D6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 w:rsidRPr="009F0191">
              <w:rPr>
                <w:rFonts w:ascii="Times New Roman" w:eastAsiaTheme="minorHAnsi" w:hAnsi="Times New Roman" w:cs="Times New Roman"/>
                <w:i/>
                <w:lang w:eastAsia="en-US"/>
              </w:rPr>
              <w:lastRenderedPageBreak/>
              <w:t>Астраханская государственная медицинская академия</w:t>
            </w:r>
          </w:p>
          <w:p w14:paraId="4D6BC96A" w14:textId="77777777" w:rsidR="00F428D6" w:rsidRPr="009F0191" w:rsidRDefault="00F428D6" w:rsidP="00F428D6">
            <w:pPr>
              <w:spacing w:after="160" w:line="259" w:lineRule="auto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 w:rsidRPr="009F0191">
              <w:rPr>
                <w:rFonts w:ascii="Times New Roman" w:eastAsiaTheme="minorHAnsi" w:hAnsi="Times New Roman" w:cs="Times New Roman"/>
                <w:i/>
                <w:lang w:eastAsia="en-US"/>
              </w:rPr>
              <w:t>Квалификация врач</w:t>
            </w:r>
          </w:p>
          <w:p w14:paraId="3B1AC8D7" w14:textId="77777777" w:rsidR="00F428D6" w:rsidRPr="009F0191" w:rsidRDefault="00F428D6" w:rsidP="00F428D6">
            <w:pPr>
              <w:spacing w:after="160" w:line="259" w:lineRule="auto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 w:rsidRPr="009F0191">
              <w:rPr>
                <w:rFonts w:ascii="Times New Roman" w:eastAsiaTheme="minorHAnsi" w:hAnsi="Times New Roman" w:cs="Times New Roman"/>
                <w:i/>
                <w:lang w:eastAsia="en-US"/>
              </w:rPr>
              <w:lastRenderedPageBreak/>
              <w:t>по специальности Педиатрия</w:t>
            </w:r>
          </w:p>
          <w:p w14:paraId="0D97B813" w14:textId="77777777" w:rsidR="00F428D6" w:rsidRPr="009F0191" w:rsidRDefault="00F428D6" w:rsidP="00F428D6">
            <w:pPr>
              <w:spacing w:after="160" w:line="259" w:lineRule="auto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 w:rsidRPr="009F0191">
              <w:rPr>
                <w:rFonts w:ascii="Times New Roman" w:eastAsiaTheme="minorHAnsi" w:hAnsi="Times New Roman" w:cs="Times New Roman"/>
                <w:i/>
                <w:lang w:eastAsia="en-US"/>
              </w:rPr>
              <w:t>Год окончания 2004</w:t>
            </w:r>
          </w:p>
          <w:p w14:paraId="107D6DD3" w14:textId="77777777" w:rsidR="00F428D6" w:rsidRPr="009F0191" w:rsidRDefault="00F428D6" w:rsidP="00F428D6">
            <w:pPr>
              <w:spacing w:after="160" w:line="259" w:lineRule="auto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 w:rsidRPr="009F0191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Диплом о профессиональной переподготовке </w:t>
            </w:r>
          </w:p>
          <w:p w14:paraId="70D3DB95" w14:textId="77777777" w:rsidR="00F428D6" w:rsidRPr="00804077" w:rsidRDefault="00F428D6" w:rsidP="00A9628B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04" w:type="dxa"/>
          </w:tcPr>
          <w:p w14:paraId="21E04989" w14:textId="77777777" w:rsidR="00F428D6" w:rsidRDefault="00F428D6" w:rsidP="00F428D6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13.09.2023г.</w:t>
            </w:r>
          </w:p>
          <w:p w14:paraId="3471CCC2" w14:textId="77777777" w:rsidR="00F428D6" w:rsidRDefault="00F428D6" w:rsidP="00F428D6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прошел повышение квалификации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вООО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>» по курсу ««Особенности введения и реализации обновленного ФГОС НОО»</w:t>
            </w:r>
          </w:p>
          <w:p w14:paraId="0CC90CF7" w14:textId="77777777" w:rsidR="00F428D6" w:rsidRDefault="00F428D6" w:rsidP="00F428D6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108 часов</w:t>
            </w:r>
          </w:p>
          <w:p w14:paraId="0A9BDD7E" w14:textId="77777777" w:rsidR="00F428D6" w:rsidRDefault="00F428D6" w:rsidP="00F428D6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00" w:type="dxa"/>
          </w:tcPr>
          <w:p w14:paraId="188CCFB7" w14:textId="6F5231BB" w:rsidR="00F428D6" w:rsidRDefault="00601666" w:rsidP="00B5259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2026</w:t>
            </w:r>
          </w:p>
        </w:tc>
      </w:tr>
    </w:tbl>
    <w:p w14:paraId="4CA18A7D" w14:textId="77777777" w:rsidR="00991E11" w:rsidRDefault="00991E11"/>
    <w:p w14:paraId="6C4ABA8B" w14:textId="77777777" w:rsidR="00991E11" w:rsidRDefault="00991E11"/>
    <w:p w14:paraId="09E35E3C" w14:textId="77777777" w:rsidR="00991E11" w:rsidRDefault="00991E11"/>
    <w:p w14:paraId="72A2E176" w14:textId="77777777" w:rsidR="00991E11" w:rsidRDefault="00991E11"/>
    <w:sectPr w:rsidR="00991E11" w:rsidSect="00F2189B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1E7D"/>
    <w:multiLevelType w:val="hybridMultilevel"/>
    <w:tmpl w:val="6B58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E59"/>
    <w:multiLevelType w:val="hybridMultilevel"/>
    <w:tmpl w:val="1DAE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25DE6"/>
    <w:multiLevelType w:val="hybridMultilevel"/>
    <w:tmpl w:val="A90A5B6A"/>
    <w:lvl w:ilvl="0" w:tplc="14380B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10B48"/>
    <w:multiLevelType w:val="hybridMultilevel"/>
    <w:tmpl w:val="DC98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F37DC"/>
    <w:multiLevelType w:val="hybridMultilevel"/>
    <w:tmpl w:val="612EB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D5031"/>
    <w:multiLevelType w:val="hybridMultilevel"/>
    <w:tmpl w:val="CBE82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F64DD"/>
    <w:multiLevelType w:val="hybridMultilevel"/>
    <w:tmpl w:val="E5DCE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21F2D"/>
    <w:multiLevelType w:val="hybridMultilevel"/>
    <w:tmpl w:val="CE08AEEA"/>
    <w:lvl w:ilvl="0" w:tplc="4330E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B2"/>
    <w:rsid w:val="00034340"/>
    <w:rsid w:val="00035D45"/>
    <w:rsid w:val="0004166F"/>
    <w:rsid w:val="00054B65"/>
    <w:rsid w:val="000A5756"/>
    <w:rsid w:val="000B041A"/>
    <w:rsid w:val="000C1BD9"/>
    <w:rsid w:val="000E1891"/>
    <w:rsid w:val="000E1FE9"/>
    <w:rsid w:val="000E70A7"/>
    <w:rsid w:val="000F43F2"/>
    <w:rsid w:val="000F67FA"/>
    <w:rsid w:val="001243B0"/>
    <w:rsid w:val="0012654C"/>
    <w:rsid w:val="00136320"/>
    <w:rsid w:val="0016140E"/>
    <w:rsid w:val="00182124"/>
    <w:rsid w:val="001A1D5B"/>
    <w:rsid w:val="001B0785"/>
    <w:rsid w:val="001B5349"/>
    <w:rsid w:val="001B7482"/>
    <w:rsid w:val="001C2221"/>
    <w:rsid w:val="001C361A"/>
    <w:rsid w:val="001E2BA8"/>
    <w:rsid w:val="001E63BA"/>
    <w:rsid w:val="00203CEC"/>
    <w:rsid w:val="002104E1"/>
    <w:rsid w:val="00217CA7"/>
    <w:rsid w:val="00233157"/>
    <w:rsid w:val="002346D9"/>
    <w:rsid w:val="00250A29"/>
    <w:rsid w:val="0029088B"/>
    <w:rsid w:val="00296601"/>
    <w:rsid w:val="0029787E"/>
    <w:rsid w:val="002A3506"/>
    <w:rsid w:val="002D58BD"/>
    <w:rsid w:val="002D618D"/>
    <w:rsid w:val="002E53A9"/>
    <w:rsid w:val="002E6AF5"/>
    <w:rsid w:val="003418FA"/>
    <w:rsid w:val="00362E79"/>
    <w:rsid w:val="0036621F"/>
    <w:rsid w:val="0038125A"/>
    <w:rsid w:val="0038765B"/>
    <w:rsid w:val="003A20FD"/>
    <w:rsid w:val="003B0AF0"/>
    <w:rsid w:val="003B591C"/>
    <w:rsid w:val="003E1CC8"/>
    <w:rsid w:val="003E3BAE"/>
    <w:rsid w:val="003F6F05"/>
    <w:rsid w:val="00405D80"/>
    <w:rsid w:val="00407961"/>
    <w:rsid w:val="004204CD"/>
    <w:rsid w:val="00420B7D"/>
    <w:rsid w:val="00421F82"/>
    <w:rsid w:val="00427F14"/>
    <w:rsid w:val="00431EA9"/>
    <w:rsid w:val="00447DD3"/>
    <w:rsid w:val="00464CE3"/>
    <w:rsid w:val="00470713"/>
    <w:rsid w:val="004944CE"/>
    <w:rsid w:val="004A03BC"/>
    <w:rsid w:val="004D1633"/>
    <w:rsid w:val="00516434"/>
    <w:rsid w:val="00527D36"/>
    <w:rsid w:val="00532070"/>
    <w:rsid w:val="0053210D"/>
    <w:rsid w:val="005442E9"/>
    <w:rsid w:val="005573B1"/>
    <w:rsid w:val="005574D9"/>
    <w:rsid w:val="005611A9"/>
    <w:rsid w:val="00590CEC"/>
    <w:rsid w:val="005A781E"/>
    <w:rsid w:val="005C5776"/>
    <w:rsid w:val="005D76D0"/>
    <w:rsid w:val="005E3309"/>
    <w:rsid w:val="005F2BAC"/>
    <w:rsid w:val="005F303E"/>
    <w:rsid w:val="00601666"/>
    <w:rsid w:val="0062027E"/>
    <w:rsid w:val="006424D1"/>
    <w:rsid w:val="00663513"/>
    <w:rsid w:val="006765CE"/>
    <w:rsid w:val="00683194"/>
    <w:rsid w:val="00695A19"/>
    <w:rsid w:val="006C1EA0"/>
    <w:rsid w:val="006C2625"/>
    <w:rsid w:val="006C517E"/>
    <w:rsid w:val="006D1D94"/>
    <w:rsid w:val="006E2B5A"/>
    <w:rsid w:val="0070384A"/>
    <w:rsid w:val="00703D5B"/>
    <w:rsid w:val="007469C9"/>
    <w:rsid w:val="00746C89"/>
    <w:rsid w:val="007545F7"/>
    <w:rsid w:val="00756F81"/>
    <w:rsid w:val="00760BF1"/>
    <w:rsid w:val="00765458"/>
    <w:rsid w:val="007835CA"/>
    <w:rsid w:val="0079266F"/>
    <w:rsid w:val="00795631"/>
    <w:rsid w:val="007C3463"/>
    <w:rsid w:val="00807743"/>
    <w:rsid w:val="008170C6"/>
    <w:rsid w:val="00827B92"/>
    <w:rsid w:val="00836323"/>
    <w:rsid w:val="008409F4"/>
    <w:rsid w:val="00844839"/>
    <w:rsid w:val="00846543"/>
    <w:rsid w:val="00861F8C"/>
    <w:rsid w:val="00862673"/>
    <w:rsid w:val="00896ECE"/>
    <w:rsid w:val="008A2E85"/>
    <w:rsid w:val="008B2C8F"/>
    <w:rsid w:val="00924220"/>
    <w:rsid w:val="00930F15"/>
    <w:rsid w:val="00942DC4"/>
    <w:rsid w:val="00944F80"/>
    <w:rsid w:val="00951515"/>
    <w:rsid w:val="00951A1D"/>
    <w:rsid w:val="00966602"/>
    <w:rsid w:val="009735B6"/>
    <w:rsid w:val="00975A17"/>
    <w:rsid w:val="0098057A"/>
    <w:rsid w:val="00986BBC"/>
    <w:rsid w:val="00991E11"/>
    <w:rsid w:val="009A789D"/>
    <w:rsid w:val="009B7DB2"/>
    <w:rsid w:val="009D528D"/>
    <w:rsid w:val="009F79AE"/>
    <w:rsid w:val="00A0222D"/>
    <w:rsid w:val="00A2093F"/>
    <w:rsid w:val="00A27276"/>
    <w:rsid w:val="00A36083"/>
    <w:rsid w:val="00A42A9C"/>
    <w:rsid w:val="00A7177D"/>
    <w:rsid w:val="00A9628B"/>
    <w:rsid w:val="00AC54C1"/>
    <w:rsid w:val="00AD7A3C"/>
    <w:rsid w:val="00AE02CD"/>
    <w:rsid w:val="00AE5E2E"/>
    <w:rsid w:val="00AE76C2"/>
    <w:rsid w:val="00AF4AA0"/>
    <w:rsid w:val="00B1460B"/>
    <w:rsid w:val="00B260D8"/>
    <w:rsid w:val="00B34C77"/>
    <w:rsid w:val="00B5259C"/>
    <w:rsid w:val="00B565B2"/>
    <w:rsid w:val="00B573C6"/>
    <w:rsid w:val="00B61EBF"/>
    <w:rsid w:val="00B83F74"/>
    <w:rsid w:val="00B875D4"/>
    <w:rsid w:val="00BA6587"/>
    <w:rsid w:val="00BB7C0C"/>
    <w:rsid w:val="00BC762F"/>
    <w:rsid w:val="00BD17AD"/>
    <w:rsid w:val="00BD724E"/>
    <w:rsid w:val="00BF17A9"/>
    <w:rsid w:val="00C071FA"/>
    <w:rsid w:val="00C203FC"/>
    <w:rsid w:val="00C30F1B"/>
    <w:rsid w:val="00C331B9"/>
    <w:rsid w:val="00C640B8"/>
    <w:rsid w:val="00C936C8"/>
    <w:rsid w:val="00CA287D"/>
    <w:rsid w:val="00CB6A93"/>
    <w:rsid w:val="00D05F8A"/>
    <w:rsid w:val="00D41E55"/>
    <w:rsid w:val="00D428CA"/>
    <w:rsid w:val="00D448D9"/>
    <w:rsid w:val="00D47067"/>
    <w:rsid w:val="00D50AFA"/>
    <w:rsid w:val="00D924C0"/>
    <w:rsid w:val="00DA7151"/>
    <w:rsid w:val="00DB3747"/>
    <w:rsid w:val="00DC4C76"/>
    <w:rsid w:val="00DD2C8A"/>
    <w:rsid w:val="00DD2EAF"/>
    <w:rsid w:val="00DD77D2"/>
    <w:rsid w:val="00E01F6C"/>
    <w:rsid w:val="00E036F3"/>
    <w:rsid w:val="00E1381A"/>
    <w:rsid w:val="00E14D22"/>
    <w:rsid w:val="00E15A93"/>
    <w:rsid w:val="00E17084"/>
    <w:rsid w:val="00E215FC"/>
    <w:rsid w:val="00E223FA"/>
    <w:rsid w:val="00E31C80"/>
    <w:rsid w:val="00E521B1"/>
    <w:rsid w:val="00E615F2"/>
    <w:rsid w:val="00E62334"/>
    <w:rsid w:val="00E62E24"/>
    <w:rsid w:val="00E70F2D"/>
    <w:rsid w:val="00E91033"/>
    <w:rsid w:val="00E94A3A"/>
    <w:rsid w:val="00E97A96"/>
    <w:rsid w:val="00EB770C"/>
    <w:rsid w:val="00ED1BB2"/>
    <w:rsid w:val="00EF6742"/>
    <w:rsid w:val="00EF7547"/>
    <w:rsid w:val="00F073F8"/>
    <w:rsid w:val="00F2189B"/>
    <w:rsid w:val="00F23E5B"/>
    <w:rsid w:val="00F31409"/>
    <w:rsid w:val="00F40361"/>
    <w:rsid w:val="00F428D6"/>
    <w:rsid w:val="00F64610"/>
    <w:rsid w:val="00F6696E"/>
    <w:rsid w:val="00F67B9C"/>
    <w:rsid w:val="00F91531"/>
    <w:rsid w:val="00FC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821E"/>
  <w15:docId w15:val="{4AB2E7F8-45D6-422F-A924-5064ADB1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5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5B2"/>
    <w:pPr>
      <w:spacing w:after="0" w:line="240" w:lineRule="auto"/>
    </w:pPr>
  </w:style>
  <w:style w:type="table" w:styleId="a4">
    <w:name w:val="Table Grid"/>
    <w:basedOn w:val="a1"/>
    <w:uiPriority w:val="59"/>
    <w:rsid w:val="00B56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B565B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B565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B565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4124C-A2A8-4899-B425-BE8785DA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3010</TotalTime>
  <Pages>10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Sor...</dc:creator>
  <cp:keywords/>
  <dc:description/>
  <cp:lastModifiedBy>Erschovazam@outlook.com</cp:lastModifiedBy>
  <cp:revision>41</cp:revision>
  <cp:lastPrinted>2020-12-07T10:34:00Z</cp:lastPrinted>
  <dcterms:created xsi:type="dcterms:W3CDTF">2020-08-26T06:50:00Z</dcterms:created>
  <dcterms:modified xsi:type="dcterms:W3CDTF">2024-10-10T09:51:00Z</dcterms:modified>
</cp:coreProperties>
</file>