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6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2552"/>
        <w:gridCol w:w="5585"/>
        <w:gridCol w:w="4904"/>
        <w:gridCol w:w="1900"/>
      </w:tblGrid>
      <w:tr w:rsidR="00B565B2" w:rsidRPr="00FC24EE" w14:paraId="43EAE6E2" w14:textId="77777777" w:rsidTr="00F2189B">
        <w:trPr>
          <w:trHeight w:val="699"/>
        </w:trPr>
        <w:tc>
          <w:tcPr>
            <w:tcW w:w="15622" w:type="dxa"/>
            <w:gridSpan w:val="5"/>
            <w:vAlign w:val="center"/>
          </w:tcPr>
          <w:p w14:paraId="0923F7ED" w14:textId="2840DBE6" w:rsidR="00B565B2" w:rsidRPr="00F2189B" w:rsidRDefault="0012654C" w:rsidP="00F21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E11">
              <w:rPr>
                <w:rFonts w:ascii="Times New Roman" w:hAnsi="Times New Roman" w:cs="Times New Roman"/>
                <w:sz w:val="28"/>
                <w:szCs w:val="28"/>
              </w:rPr>
              <w:t>ПЛАН-ГРАФИК ПОВЫШЕНИЯ</w:t>
            </w:r>
            <w:r w:rsidR="00F2189B" w:rsidRPr="00F2189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</w:t>
            </w:r>
            <w:r w:rsidR="00991E1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</w:t>
            </w:r>
          </w:p>
        </w:tc>
      </w:tr>
      <w:tr w:rsidR="00B565B2" w:rsidRPr="00FC24EE" w14:paraId="7D14359E" w14:textId="77777777" w:rsidTr="00F2189B">
        <w:tc>
          <w:tcPr>
            <w:tcW w:w="681" w:type="dxa"/>
          </w:tcPr>
          <w:p w14:paraId="25A85740" w14:textId="77777777" w:rsidR="00B565B2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80259" w14:textId="77777777" w:rsidR="00B565B2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EF0D8" w14:textId="77777777" w:rsidR="00B565B2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A4025" w14:textId="77777777" w:rsidR="00B565B2" w:rsidRPr="00607301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BB5B0" w14:textId="77777777" w:rsidR="00B565B2" w:rsidRPr="00607301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610A7" w14:textId="77777777" w:rsidR="00B565B2" w:rsidRPr="00FC24EE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14:paraId="0409D035" w14:textId="77777777" w:rsidR="00B565B2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Ф.И.О. </w:t>
            </w:r>
          </w:p>
          <w:p w14:paraId="07852633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педагогического</w:t>
            </w:r>
          </w:p>
          <w:p w14:paraId="1A1714B3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  <w:p w14:paraId="0281C3EA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593EA" w14:textId="77777777" w:rsidR="00B565B2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с указанием </w:t>
            </w:r>
          </w:p>
          <w:p w14:paraId="534862C8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4EE">
              <w:rPr>
                <w:rFonts w:ascii="Times New Roman" w:hAnsi="Times New Roman" w:cs="Times New Roman"/>
                <w:sz w:val="20"/>
                <w:szCs w:val="20"/>
              </w:rPr>
              <w:t>учебного предмета</w:t>
            </w:r>
          </w:p>
        </w:tc>
        <w:tc>
          <w:tcPr>
            <w:tcW w:w="5585" w:type="dxa"/>
          </w:tcPr>
          <w:p w14:paraId="1B027D48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E">
              <w:rPr>
                <w:rFonts w:ascii="Times New Roman" w:hAnsi="Times New Roman" w:cs="Times New Roman"/>
                <w:sz w:val="20"/>
                <w:szCs w:val="20"/>
              </w:rPr>
              <w:t>Сведения о наличии образования</w:t>
            </w:r>
          </w:p>
          <w:p w14:paraId="498CF8D7" w14:textId="06DA22F2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FC24EE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 w:rsidR="00DD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7D2" w:rsidRPr="00FC24EE">
              <w:rPr>
                <w:rFonts w:ascii="Times New Roman" w:hAnsi="Times New Roman" w:cs="Times New Roman"/>
                <w:sz w:val="20"/>
                <w:szCs w:val="20"/>
              </w:rPr>
              <w:t>ч. по</w:t>
            </w:r>
            <w:r w:rsidRPr="00FC24E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 </w:t>
            </w:r>
            <w:r w:rsidR="00362E79" w:rsidRPr="00FC24EE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="00362E79" w:rsidRPr="00FC24EE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FC24E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40332719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 наименования образовательной организации, специальности, квалификации, года окончания)</w:t>
            </w:r>
          </w:p>
        </w:tc>
        <w:tc>
          <w:tcPr>
            <w:tcW w:w="4904" w:type="dxa"/>
          </w:tcPr>
          <w:p w14:paraId="056FBF81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 повышения квалификации с указанием наименования образовательной организации, года обучения</w:t>
            </w:r>
          </w:p>
        </w:tc>
        <w:tc>
          <w:tcPr>
            <w:tcW w:w="1900" w:type="dxa"/>
          </w:tcPr>
          <w:p w14:paraId="2B126E0A" w14:textId="77777777" w:rsidR="00B565B2" w:rsidRDefault="00B565B2" w:rsidP="00B525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повышения квалификации</w:t>
            </w:r>
          </w:p>
        </w:tc>
      </w:tr>
      <w:tr w:rsidR="00E70F2D" w14:paraId="0EBFA40D" w14:textId="77777777" w:rsidTr="00F2189B">
        <w:trPr>
          <w:trHeight w:val="3667"/>
        </w:trPr>
        <w:tc>
          <w:tcPr>
            <w:tcW w:w="681" w:type="dxa"/>
          </w:tcPr>
          <w:p w14:paraId="1E725824" w14:textId="55F1F20F" w:rsidR="00E70F2D" w:rsidRDefault="0052545E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14:paraId="23AC1666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E41F2C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8CA5D7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C2EE3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389369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7BF32C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2C9229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8893FE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0641E4">
              <w:rPr>
                <w:rFonts w:ascii="Times New Roman" w:hAnsi="Times New Roman" w:cs="Times New Roman"/>
                <w:i/>
              </w:rPr>
              <w:t>Дворядкина</w:t>
            </w:r>
            <w:proofErr w:type="spellEnd"/>
          </w:p>
          <w:p w14:paraId="60A23C35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 xml:space="preserve">Вера </w:t>
            </w:r>
          </w:p>
          <w:p w14:paraId="4AEC9B4A" w14:textId="77777777" w:rsidR="00E70F2D" w:rsidRPr="000641E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Александровна</w:t>
            </w:r>
          </w:p>
          <w:p w14:paraId="720E3E25" w14:textId="77777777" w:rsidR="00E70F2D" w:rsidRPr="000641E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4D2514A" w14:textId="27731099" w:rsidR="00E70F2D" w:rsidRPr="004B288E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Учитель информатики</w:t>
            </w:r>
          </w:p>
        </w:tc>
        <w:tc>
          <w:tcPr>
            <w:tcW w:w="5585" w:type="dxa"/>
          </w:tcPr>
          <w:p w14:paraId="1E784DD4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 xml:space="preserve">Астраханский государственный университет </w:t>
            </w:r>
          </w:p>
          <w:p w14:paraId="084E82E1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Квалификация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641E4">
              <w:rPr>
                <w:rFonts w:ascii="Times New Roman" w:hAnsi="Times New Roman" w:cs="Times New Roman"/>
                <w:i/>
              </w:rPr>
              <w:t xml:space="preserve">учитель математики информатики </w:t>
            </w:r>
          </w:p>
          <w:p w14:paraId="46FFA271" w14:textId="77777777" w:rsidR="00E70F2D" w:rsidRPr="000641E4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По специальности «Математика» с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641E4">
              <w:rPr>
                <w:rFonts w:ascii="Times New Roman" w:hAnsi="Times New Roman" w:cs="Times New Roman"/>
                <w:i/>
              </w:rPr>
              <w:t>дополнительной специальностью информатика»</w:t>
            </w:r>
          </w:p>
          <w:p w14:paraId="5807A570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2005год окончания</w:t>
            </w:r>
          </w:p>
          <w:p w14:paraId="2DCE5E3B" w14:textId="04507A81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5EEE6300" w14:textId="77777777" w:rsidR="00576F2B" w:rsidRDefault="00576F2B" w:rsidP="00576F2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0.09.2023</w:t>
            </w:r>
            <w:r w:rsidRPr="006C61F5">
              <w:rPr>
                <w:rFonts w:ascii="Times New Roman" w:hAnsi="Times New Roman" w:cs="Times New Roman"/>
                <w:i/>
              </w:rPr>
              <w:t xml:space="preserve">г. </w:t>
            </w:r>
          </w:p>
          <w:p w14:paraId="7A58E6B7" w14:textId="77777777" w:rsidR="00576F2B" w:rsidRDefault="00576F2B" w:rsidP="00576F2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повышение квалификации в </w:t>
            </w:r>
            <w:r>
              <w:rPr>
                <w:rFonts w:ascii="Times New Roman" w:hAnsi="Times New Roman" w:cs="Times New Roman"/>
                <w:i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программе повышения квалификации «Особенности введения и реализации обновленного ФГОС ООО»</w:t>
            </w:r>
          </w:p>
          <w:p w14:paraId="41726F44" w14:textId="3F97F404" w:rsidR="00E70F2D" w:rsidRDefault="00576F2B" w:rsidP="00576F2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</w:tc>
        <w:tc>
          <w:tcPr>
            <w:tcW w:w="1900" w:type="dxa"/>
          </w:tcPr>
          <w:p w14:paraId="5E2363FC" w14:textId="593FCAC1" w:rsidR="00E70F2D" w:rsidRDefault="00576F2B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E70F2D" w:rsidRPr="0029677B" w14:paraId="647BF26B" w14:textId="77777777" w:rsidTr="00F2189B">
        <w:tc>
          <w:tcPr>
            <w:tcW w:w="681" w:type="dxa"/>
          </w:tcPr>
          <w:p w14:paraId="6905309B" w14:textId="27A72E0D" w:rsidR="00E70F2D" w:rsidRPr="0029677B" w:rsidRDefault="0052545E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E31AF1" w14:textId="77777777" w:rsidR="00E70F2D" w:rsidRPr="00B866C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B866C6">
              <w:rPr>
                <w:rFonts w:ascii="Times New Roman" w:hAnsi="Times New Roman" w:cs="Times New Roman"/>
                <w:i/>
              </w:rPr>
              <w:t>Елдышева</w:t>
            </w:r>
            <w:proofErr w:type="spellEnd"/>
            <w:r w:rsidRPr="00B866C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48D662A" w14:textId="77777777" w:rsidR="00E70F2D" w:rsidRPr="00B866C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866C6">
              <w:rPr>
                <w:rFonts w:ascii="Times New Roman" w:hAnsi="Times New Roman" w:cs="Times New Roman"/>
                <w:i/>
              </w:rPr>
              <w:t xml:space="preserve">Татьяна </w:t>
            </w:r>
          </w:p>
          <w:p w14:paraId="1F955890" w14:textId="77777777" w:rsidR="00E70F2D" w:rsidRPr="00B866C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866C6">
              <w:rPr>
                <w:rFonts w:ascii="Times New Roman" w:hAnsi="Times New Roman" w:cs="Times New Roman"/>
                <w:i/>
              </w:rPr>
              <w:t>Николаевна</w:t>
            </w:r>
          </w:p>
          <w:p w14:paraId="3F735717" w14:textId="77777777" w:rsidR="00E70F2D" w:rsidRPr="00B866C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3C78D632" w14:textId="46E0F1D6" w:rsidR="00E70F2D" w:rsidRPr="000641E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6C6">
              <w:rPr>
                <w:rFonts w:ascii="Times New Roman" w:hAnsi="Times New Roman" w:cs="Times New Roman"/>
                <w:i/>
              </w:rPr>
              <w:t>Учитель биологии</w:t>
            </w:r>
          </w:p>
        </w:tc>
        <w:tc>
          <w:tcPr>
            <w:tcW w:w="5585" w:type="dxa"/>
          </w:tcPr>
          <w:p w14:paraId="3EAA6879" w14:textId="77777777" w:rsidR="00E70F2D" w:rsidRPr="00B866C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866C6">
              <w:rPr>
                <w:rFonts w:ascii="Times New Roman" w:hAnsi="Times New Roman" w:cs="Times New Roman"/>
                <w:i/>
              </w:rPr>
              <w:t xml:space="preserve">Астраханский государственный педагогический институт им. </w:t>
            </w:r>
            <w:proofErr w:type="spellStart"/>
            <w:r w:rsidRPr="00B866C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B866C6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2A76B99C" w14:textId="77777777" w:rsidR="00E70F2D" w:rsidRPr="00B866C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866C6">
              <w:rPr>
                <w:rFonts w:ascii="Times New Roman" w:hAnsi="Times New Roman" w:cs="Times New Roman"/>
                <w:i/>
              </w:rPr>
              <w:t xml:space="preserve">Квалификация учитель биологии и химии </w:t>
            </w:r>
          </w:p>
          <w:p w14:paraId="27BB4C5F" w14:textId="77777777" w:rsidR="00E70F2D" w:rsidRPr="00B866C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866C6">
              <w:rPr>
                <w:rFonts w:ascii="Times New Roman" w:hAnsi="Times New Roman" w:cs="Times New Roman"/>
                <w:i/>
              </w:rPr>
              <w:t>по специальности биология и химия</w:t>
            </w:r>
          </w:p>
          <w:p w14:paraId="53148A44" w14:textId="576DA2EA" w:rsidR="00E70F2D" w:rsidRPr="000641E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1994год окончания</w:t>
            </w:r>
          </w:p>
        </w:tc>
        <w:tc>
          <w:tcPr>
            <w:tcW w:w="4904" w:type="dxa"/>
          </w:tcPr>
          <w:p w14:paraId="1451B54E" w14:textId="77777777" w:rsidR="00576F2B" w:rsidRDefault="00E70F2D" w:rsidP="00576F2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6F2B">
              <w:rPr>
                <w:rFonts w:ascii="Times New Roman" w:hAnsi="Times New Roman" w:cs="Times New Roman"/>
                <w:i/>
                <w:sz w:val="24"/>
                <w:szCs w:val="24"/>
              </w:rPr>
              <w:t>24.04.2023</w:t>
            </w:r>
          </w:p>
          <w:p w14:paraId="1DA51E5F" w14:textId="77777777" w:rsidR="00576F2B" w:rsidRDefault="00576F2B" w:rsidP="00576F2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6C61F5">
              <w:rPr>
                <w:rFonts w:ascii="Times New Roman" w:hAnsi="Times New Roman" w:cs="Times New Roman"/>
                <w:i/>
              </w:rPr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ФГАО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i/>
              </w:rPr>
              <w:t xml:space="preserve"> дополнительной профессиональной программе «Школа современного учителя биологии: достижения российских наук»</w:t>
            </w:r>
          </w:p>
          <w:p w14:paraId="609F9962" w14:textId="628ADC5B" w:rsidR="00E70F2D" w:rsidRPr="0029677B" w:rsidRDefault="00576F2B" w:rsidP="00576F2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60 часов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1900" w:type="dxa"/>
          </w:tcPr>
          <w:p w14:paraId="105C6EA2" w14:textId="0DEEB2C8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576F2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14:paraId="450CF4AC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1350B0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0B407D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B5B901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871AAD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174B58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B24969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B6FDD7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CC2A34" w14:textId="2C81F338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0F2D" w:rsidRPr="00804077" w14:paraId="2048747E" w14:textId="77777777" w:rsidTr="00F2189B">
        <w:tc>
          <w:tcPr>
            <w:tcW w:w="681" w:type="dxa"/>
          </w:tcPr>
          <w:p w14:paraId="29AE7C22" w14:textId="78FA4D23" w:rsidR="00E70F2D" w:rsidRPr="0029677B" w:rsidRDefault="00DA3A5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B9AF8A5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Ершова </w:t>
            </w:r>
          </w:p>
          <w:p w14:paraId="1341BAD8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Марина </w:t>
            </w:r>
          </w:p>
          <w:p w14:paraId="5BA9AF55" w14:textId="77777777" w:rsidR="00E70F2D" w:rsidRPr="00804077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>Петровна</w:t>
            </w:r>
          </w:p>
          <w:p w14:paraId="17B838EE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116CCF44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Учитель </w:t>
            </w:r>
          </w:p>
          <w:p w14:paraId="16581E26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lastRenderedPageBreak/>
              <w:t>русского языка и литературы</w:t>
            </w:r>
          </w:p>
          <w:p w14:paraId="1676E223" w14:textId="77777777" w:rsidR="00E70F2D" w:rsidRPr="00804077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2B022DD3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lastRenderedPageBreak/>
              <w:t xml:space="preserve">Астраханский государственный университет, 2003 г., </w:t>
            </w:r>
          </w:p>
          <w:p w14:paraId="0DA4C25C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Квалификация учитель русского языка и литературы. </w:t>
            </w:r>
          </w:p>
          <w:p w14:paraId="04C0FA93" w14:textId="77777777" w:rsidR="00E70F2D" w:rsidRPr="00804077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>По специальности «Филология»</w:t>
            </w:r>
          </w:p>
          <w:p w14:paraId="12A8EB5C" w14:textId="7A5980E3" w:rsidR="00E70F2D" w:rsidRPr="00804077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Год </w:t>
            </w:r>
            <w:r>
              <w:rPr>
                <w:rFonts w:ascii="Times New Roman" w:hAnsi="Times New Roman" w:cs="Times New Roman"/>
                <w:i/>
              </w:rPr>
              <w:t>окончания 2003</w:t>
            </w:r>
          </w:p>
        </w:tc>
        <w:tc>
          <w:tcPr>
            <w:tcW w:w="4904" w:type="dxa"/>
          </w:tcPr>
          <w:p w14:paraId="08A40E08" w14:textId="77777777" w:rsidR="00DA3A5D" w:rsidRDefault="00DA3A5D" w:rsidP="00DA3A5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05.79.2023</w:t>
            </w:r>
            <w:r w:rsidRPr="006C61F5">
              <w:rPr>
                <w:rFonts w:ascii="Times New Roman" w:hAnsi="Times New Roman" w:cs="Times New Roman"/>
                <w:i/>
              </w:rPr>
              <w:t xml:space="preserve">г. </w:t>
            </w:r>
          </w:p>
          <w:p w14:paraId="18BAF3FE" w14:textId="77777777" w:rsidR="00DA3A5D" w:rsidRDefault="00DA3A5D" w:rsidP="00DA3A5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повышение квалификации в </w:t>
            </w:r>
            <w:r>
              <w:rPr>
                <w:rFonts w:ascii="Times New Roman" w:hAnsi="Times New Roman" w:cs="Times New Roman"/>
                <w:i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программе повышения квалификации «Особенности введения и реализации обновленного ФГОС ООО»</w:t>
            </w:r>
          </w:p>
          <w:p w14:paraId="7559DD3E" w14:textId="572F1BC2" w:rsidR="00E70F2D" w:rsidRPr="00804077" w:rsidRDefault="00DA3A5D" w:rsidP="00DA3A5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108 часа</w:t>
            </w:r>
          </w:p>
        </w:tc>
        <w:tc>
          <w:tcPr>
            <w:tcW w:w="1900" w:type="dxa"/>
          </w:tcPr>
          <w:p w14:paraId="138995E7" w14:textId="13698F62" w:rsidR="00E70F2D" w:rsidRPr="004944CE" w:rsidRDefault="00DA3A5D" w:rsidP="004944C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E70F2D" w:rsidRPr="006C61F5" w14:paraId="089A7269" w14:textId="77777777" w:rsidTr="00F2189B">
        <w:tc>
          <w:tcPr>
            <w:tcW w:w="681" w:type="dxa"/>
          </w:tcPr>
          <w:p w14:paraId="4FE50B58" w14:textId="3FA7BADA" w:rsidR="00E70F2D" w:rsidRPr="006C61F5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1F7C6E0" w14:textId="2AAADFFB" w:rsidR="00E70F2D" w:rsidRPr="006C61F5" w:rsidRDefault="00030AD2" w:rsidP="00B5259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\</w:t>
            </w:r>
          </w:p>
          <w:p w14:paraId="3D62D68B" w14:textId="77777777" w:rsidR="00030AD2" w:rsidRPr="006864D6" w:rsidRDefault="00030AD2" w:rsidP="00030AD2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Сухочева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3CD6226" w14:textId="77777777" w:rsidR="00030AD2" w:rsidRPr="006864D6" w:rsidRDefault="00030AD2" w:rsidP="00030AD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Ирина </w:t>
            </w:r>
          </w:p>
          <w:p w14:paraId="493B0281" w14:textId="77777777" w:rsidR="00030AD2" w:rsidRPr="006864D6" w:rsidRDefault="00030AD2" w:rsidP="00030AD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Станиславовна</w:t>
            </w:r>
          </w:p>
          <w:p w14:paraId="77DBD944" w14:textId="77777777" w:rsidR="00030AD2" w:rsidRPr="006864D6" w:rsidRDefault="00030AD2" w:rsidP="00030AD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745D689C" w14:textId="482AEDB4" w:rsidR="00E70F2D" w:rsidRPr="00D448D9" w:rsidRDefault="00030AD2" w:rsidP="00030AD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64D6">
              <w:rPr>
                <w:rFonts w:ascii="Times New Roman" w:hAnsi="Times New Roman" w:cs="Times New Roman"/>
                <w:i/>
              </w:rPr>
              <w:t>Учитель русского языка и литературы</w:t>
            </w:r>
          </w:p>
        </w:tc>
        <w:tc>
          <w:tcPr>
            <w:tcW w:w="5585" w:type="dxa"/>
          </w:tcPr>
          <w:p w14:paraId="6BB4B43F" w14:textId="0229863C" w:rsidR="00E70F2D" w:rsidRPr="006C61F5" w:rsidRDefault="00030AD2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\</w:t>
            </w:r>
          </w:p>
          <w:p w14:paraId="3A8D58CA" w14:textId="77777777" w:rsidR="00030AD2" w:rsidRPr="006864D6" w:rsidRDefault="00030AD2" w:rsidP="00030AD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Волгоградский индустриальный техникум</w:t>
            </w:r>
          </w:p>
          <w:p w14:paraId="5B9404A3" w14:textId="77777777" w:rsidR="00030AD2" w:rsidRPr="006864D6" w:rsidRDefault="00030AD2" w:rsidP="00030AD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 По специальности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техн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. обслуживание судовых машин и механизмов </w:t>
            </w:r>
          </w:p>
          <w:p w14:paraId="5882D773" w14:textId="77777777" w:rsidR="00030AD2" w:rsidRPr="006864D6" w:rsidRDefault="00030AD2" w:rsidP="00030AD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1995</w:t>
            </w:r>
          </w:p>
          <w:p w14:paraId="2E9048BF" w14:textId="77777777" w:rsidR="00030AD2" w:rsidRPr="006864D6" w:rsidRDefault="00030AD2" w:rsidP="00030AD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7043856D" w14:textId="77777777" w:rsidR="00030AD2" w:rsidRPr="006864D6" w:rsidRDefault="00030AD2" w:rsidP="00030AD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Астраханский государственный университет</w:t>
            </w:r>
          </w:p>
          <w:p w14:paraId="69628FB8" w14:textId="77777777" w:rsidR="00030AD2" w:rsidRPr="006864D6" w:rsidRDefault="00030AD2" w:rsidP="00030AD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Квалификация учитель русского языка и литературы </w:t>
            </w:r>
          </w:p>
          <w:p w14:paraId="0530800E" w14:textId="77777777" w:rsidR="00030AD2" w:rsidRPr="006864D6" w:rsidRDefault="00030AD2" w:rsidP="00030AD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По специальности Русский язык и литература</w:t>
            </w:r>
          </w:p>
          <w:p w14:paraId="30AD5661" w14:textId="77777777" w:rsidR="00030AD2" w:rsidRPr="006864D6" w:rsidRDefault="00030AD2" w:rsidP="00030AD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2005</w:t>
            </w:r>
          </w:p>
          <w:p w14:paraId="716491CA" w14:textId="79955F48" w:rsidR="00E70F2D" w:rsidRPr="00D448D9" w:rsidRDefault="00E70F2D" w:rsidP="00D448D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7385F324" w14:textId="77777777" w:rsidR="00030AD2" w:rsidRDefault="00030AD2" w:rsidP="00030AD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i/>
              </w:rPr>
              <w:t>01.04.2022г.</w:t>
            </w:r>
          </w:p>
          <w:p w14:paraId="74CDB485" w14:textId="77777777" w:rsidR="00030AD2" w:rsidRDefault="00030AD2" w:rsidP="00030AD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ГАУАОДПО «Институт развития образования» Платформа по дополнительной профессиональной образовательной программе «Реализация требований, обновленных ФГОС НОО, ФГОС ООО в работе учителя»</w:t>
            </w:r>
          </w:p>
          <w:p w14:paraId="129349AE" w14:textId="77777777" w:rsidR="00030AD2" w:rsidRDefault="00030AD2" w:rsidP="00030AD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объеме 36 часов</w:t>
            </w:r>
          </w:p>
          <w:p w14:paraId="3A39E3AD" w14:textId="7EAFD323" w:rsidR="00E70F2D" w:rsidRPr="006C61F5" w:rsidRDefault="00E70F2D" w:rsidP="000B041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59E02FE6" w14:textId="743E3229" w:rsidR="00E70F2D" w:rsidRPr="006C61F5" w:rsidRDefault="00030AD2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</w:tc>
      </w:tr>
      <w:tr w:rsidR="00E70F2D" w:rsidRPr="006C61F5" w14:paraId="48E58F76" w14:textId="77777777" w:rsidTr="00F2189B">
        <w:tc>
          <w:tcPr>
            <w:tcW w:w="681" w:type="dxa"/>
          </w:tcPr>
          <w:p w14:paraId="3D65D739" w14:textId="4C558227" w:rsidR="00E70F2D" w:rsidRPr="006C61F5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552" w:type="dxa"/>
          </w:tcPr>
          <w:p w14:paraId="59481558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Лежнева </w:t>
            </w:r>
          </w:p>
          <w:p w14:paraId="3D67B453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Татьяна </w:t>
            </w:r>
          </w:p>
          <w:p w14:paraId="4E7DA872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Аркадьевна</w:t>
            </w:r>
          </w:p>
          <w:p w14:paraId="45B40484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648BA027" w14:textId="261E1365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Учитель географии</w:t>
            </w:r>
          </w:p>
        </w:tc>
        <w:tc>
          <w:tcPr>
            <w:tcW w:w="5585" w:type="dxa"/>
          </w:tcPr>
          <w:p w14:paraId="6A324BC2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Астраханский государственный педагогический институт им. </w:t>
            </w:r>
            <w:proofErr w:type="spellStart"/>
            <w:r w:rsidRPr="006C61F5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</w:p>
          <w:p w14:paraId="26913A27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по специальности география и биология</w:t>
            </w:r>
          </w:p>
          <w:p w14:paraId="2C70BA7E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Квалификация учителя географии и биологии средней школы</w:t>
            </w:r>
          </w:p>
          <w:p w14:paraId="2CF9E8AE" w14:textId="7BAF42D2" w:rsidR="00E70F2D" w:rsidRPr="006C61F5" w:rsidRDefault="00E70F2D" w:rsidP="00D448D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Год окончания 1980</w:t>
            </w:r>
          </w:p>
        </w:tc>
        <w:tc>
          <w:tcPr>
            <w:tcW w:w="4904" w:type="dxa"/>
          </w:tcPr>
          <w:p w14:paraId="1126BEA5" w14:textId="77777777" w:rsidR="00742821" w:rsidRDefault="00742821" w:rsidP="0074282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08.07.2023г.</w:t>
            </w:r>
          </w:p>
          <w:p w14:paraId="166C6F39" w14:textId="77777777" w:rsidR="00742821" w:rsidRDefault="00742821" w:rsidP="007428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r>
              <w:rPr>
                <w:rFonts w:ascii="Times New Roman" w:hAnsi="Times New Roman" w:cs="Times New Roman"/>
                <w:i/>
              </w:rPr>
              <w:t>прошел повышение квалификации по дополнительной программе» Особенности введения и реализации обновленного ФГОС ООО»</w:t>
            </w:r>
          </w:p>
          <w:p w14:paraId="58F3A8C9" w14:textId="77777777" w:rsidR="00742821" w:rsidRDefault="00742821" w:rsidP="0074282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36часов</w:t>
            </w:r>
          </w:p>
          <w:p w14:paraId="0A602458" w14:textId="3828D2AB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255F023C" w14:textId="48FF7964" w:rsidR="00E70F2D" w:rsidRPr="006C61F5" w:rsidRDefault="00742821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C61F5" w14:paraId="0278C3FA" w14:textId="77777777" w:rsidTr="00F2189B">
        <w:tc>
          <w:tcPr>
            <w:tcW w:w="681" w:type="dxa"/>
          </w:tcPr>
          <w:p w14:paraId="157437B3" w14:textId="076EFC6C" w:rsidR="00E70F2D" w:rsidRPr="006C61F5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552" w:type="dxa"/>
          </w:tcPr>
          <w:p w14:paraId="3A5FFD49" w14:textId="77777777" w:rsidR="00742821" w:rsidRPr="006864D6" w:rsidRDefault="00742821" w:rsidP="0074282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Понамарева </w:t>
            </w:r>
          </w:p>
          <w:p w14:paraId="0F84B935" w14:textId="77777777" w:rsidR="00742821" w:rsidRPr="006864D6" w:rsidRDefault="00742821" w:rsidP="0074282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Евгения </w:t>
            </w:r>
          </w:p>
          <w:p w14:paraId="71C1D801" w14:textId="77777777" w:rsidR="00742821" w:rsidRPr="006864D6" w:rsidRDefault="00742821" w:rsidP="007428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Владимировна</w:t>
            </w:r>
          </w:p>
          <w:p w14:paraId="34888F95" w14:textId="77777777" w:rsidR="00742821" w:rsidRPr="006864D6" w:rsidRDefault="00742821" w:rsidP="007428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2DA0B4E" w14:textId="75F90C49" w:rsidR="00E70F2D" w:rsidRPr="00F2189B" w:rsidRDefault="00742821" w:rsidP="0074282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Учитель математики</w:t>
            </w:r>
          </w:p>
        </w:tc>
        <w:tc>
          <w:tcPr>
            <w:tcW w:w="5585" w:type="dxa"/>
          </w:tcPr>
          <w:p w14:paraId="4A5FA85B" w14:textId="77777777" w:rsidR="00742821" w:rsidRPr="006864D6" w:rsidRDefault="00742821" w:rsidP="0074282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Астраханский государственный педагогический институт им.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2CA9AC7" w14:textId="77777777" w:rsidR="00742821" w:rsidRPr="006864D6" w:rsidRDefault="00742821" w:rsidP="0074282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По специальности математика и физика </w:t>
            </w:r>
          </w:p>
          <w:p w14:paraId="41A09777" w14:textId="77777777" w:rsidR="00742821" w:rsidRPr="006864D6" w:rsidRDefault="00742821" w:rsidP="007428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 учителя математики и физики</w:t>
            </w:r>
          </w:p>
          <w:p w14:paraId="48DF7B88" w14:textId="77777777" w:rsidR="00742821" w:rsidRPr="006864D6" w:rsidRDefault="00742821" w:rsidP="00742821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4092FF4D" w14:textId="77777777" w:rsidR="00742821" w:rsidRPr="006864D6" w:rsidRDefault="00742821" w:rsidP="0074282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1984</w:t>
            </w:r>
          </w:p>
          <w:p w14:paraId="5E5AE9CA" w14:textId="627E9820" w:rsidR="00E70F2D" w:rsidRPr="006C61F5" w:rsidRDefault="00E70F2D" w:rsidP="00F2189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590103CD" w14:textId="77777777" w:rsidR="00742821" w:rsidRDefault="00742821" w:rsidP="00742821">
            <w:pPr>
              <w:pStyle w:val="a3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19.07.2022г</w:t>
            </w:r>
          </w:p>
          <w:p w14:paraId="16FBA4F8" w14:textId="77777777" w:rsidR="00742821" w:rsidRDefault="00742821" w:rsidP="007428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ЧОУ ДПО «Институт повышения квалификации и профессиональной переподготовки» </w:t>
            </w:r>
            <w:r w:rsidRPr="006864D6">
              <w:rPr>
                <w:rFonts w:ascii="Times New Roman" w:hAnsi="Times New Roman" w:cs="Times New Roman"/>
                <w:i/>
              </w:rPr>
              <w:t xml:space="preserve">по дополнительной </w:t>
            </w:r>
            <w:r>
              <w:rPr>
                <w:rFonts w:ascii="Times New Roman" w:hAnsi="Times New Roman" w:cs="Times New Roman"/>
                <w:i/>
              </w:rPr>
              <w:t>профессиональной программе «Федеральные государственные образовательные стандарты 2022 и содержание примерных основных образовательных программ по математике»</w:t>
            </w:r>
          </w:p>
          <w:p w14:paraId="60C7E590" w14:textId="4EF47B3C" w:rsidR="00E70F2D" w:rsidRPr="006C61F5" w:rsidRDefault="00742821" w:rsidP="007428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108  часа</w:t>
            </w:r>
          </w:p>
        </w:tc>
        <w:tc>
          <w:tcPr>
            <w:tcW w:w="1900" w:type="dxa"/>
          </w:tcPr>
          <w:p w14:paraId="6FBEB6D4" w14:textId="71E34B91" w:rsidR="00E70F2D" w:rsidRPr="006C61F5" w:rsidRDefault="00742821" w:rsidP="00D448D9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</w:tc>
      </w:tr>
      <w:tr w:rsidR="00E70F2D" w:rsidRPr="006C61F5" w14:paraId="30F91C00" w14:textId="77777777" w:rsidTr="00F2189B">
        <w:tc>
          <w:tcPr>
            <w:tcW w:w="681" w:type="dxa"/>
          </w:tcPr>
          <w:p w14:paraId="15699339" w14:textId="47D65E13" w:rsidR="00E70F2D" w:rsidRPr="006C61F5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552" w:type="dxa"/>
          </w:tcPr>
          <w:p w14:paraId="31FECBF8" w14:textId="77777777" w:rsidR="00843E5E" w:rsidRDefault="00843E5E" w:rsidP="00843E5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Амосова</w:t>
            </w:r>
          </w:p>
          <w:p w14:paraId="16E3BC58" w14:textId="77777777" w:rsidR="00843E5E" w:rsidRDefault="00843E5E" w:rsidP="00843E5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Ольга Михайловна</w:t>
            </w:r>
          </w:p>
          <w:p w14:paraId="48F2C8D8" w14:textId="39BD27E1" w:rsidR="00E70F2D" w:rsidRPr="006C61F5" w:rsidRDefault="00843E5E" w:rsidP="00843E5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иностранногоязыка</w:t>
            </w:r>
            <w:proofErr w:type="spellEnd"/>
          </w:p>
        </w:tc>
        <w:tc>
          <w:tcPr>
            <w:tcW w:w="5585" w:type="dxa"/>
          </w:tcPr>
          <w:p w14:paraId="14A9F8E9" w14:textId="77777777" w:rsidR="00C91BA9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6163F">
              <w:rPr>
                <w:rFonts w:ascii="Times New Roman" w:hAnsi="Times New Roman" w:cs="Times New Roman"/>
                <w:i/>
              </w:rPr>
              <w:t>Астраханский государственный университет</w:t>
            </w:r>
          </w:p>
          <w:p w14:paraId="67035662" w14:textId="57BEC63B" w:rsidR="00E70F2D" w:rsidRPr="006C61F5" w:rsidRDefault="00C91BA9" w:rsidP="00C91BA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6163F">
              <w:rPr>
                <w:rFonts w:ascii="Times New Roman" w:hAnsi="Times New Roman" w:cs="Times New Roman"/>
                <w:i/>
              </w:rPr>
              <w:t xml:space="preserve"> Квалификация Учитель английского и немецкого языков По специальности Иностранный язык</w:t>
            </w:r>
          </w:p>
        </w:tc>
        <w:tc>
          <w:tcPr>
            <w:tcW w:w="4904" w:type="dxa"/>
          </w:tcPr>
          <w:p w14:paraId="1C9D8497" w14:textId="77777777" w:rsidR="00C91BA9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29.06.2022г.</w:t>
            </w:r>
          </w:p>
          <w:p w14:paraId="61F4627B" w14:textId="77777777" w:rsidR="00C91BA9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ГАУАОДПО «Институт развития образования» Платформа по дополнительной профессиональной образовательной программе «Реализация требований, обновленных ФГОС НОО, ФГОС ООО в работе учителя»</w:t>
            </w:r>
          </w:p>
          <w:p w14:paraId="7772E96A" w14:textId="77777777" w:rsidR="00C91BA9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 объеме 36 часов</w:t>
            </w:r>
          </w:p>
          <w:p w14:paraId="0615DD19" w14:textId="2A0DBB98" w:rsidR="00E70F2D" w:rsidRPr="006C61F5" w:rsidRDefault="00E70F2D" w:rsidP="0018212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0FCFC65A" w14:textId="405D61D3" w:rsidR="00E70F2D" w:rsidRPr="006C61F5" w:rsidRDefault="00C91BA9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2025</w:t>
            </w:r>
          </w:p>
        </w:tc>
      </w:tr>
      <w:tr w:rsidR="00E70F2D" w:rsidRPr="00ED7CB3" w14:paraId="47E61D36" w14:textId="77777777" w:rsidTr="00F2189B">
        <w:trPr>
          <w:trHeight w:val="1410"/>
        </w:trPr>
        <w:tc>
          <w:tcPr>
            <w:tcW w:w="681" w:type="dxa"/>
          </w:tcPr>
          <w:p w14:paraId="7BAC9133" w14:textId="05E3EA81" w:rsidR="00E70F2D" w:rsidRPr="00ED7CB3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ED99544" w14:textId="77777777" w:rsidR="00C91BA9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Жаркова</w:t>
            </w:r>
            <w:proofErr w:type="spellEnd"/>
          </w:p>
          <w:p w14:paraId="6C4010DE" w14:textId="77777777" w:rsidR="00C91BA9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Яна</w:t>
            </w:r>
          </w:p>
          <w:p w14:paraId="70D3F335" w14:textId="77777777" w:rsidR="00C91BA9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Александровна</w:t>
            </w:r>
          </w:p>
          <w:p w14:paraId="43D36605" w14:textId="0E261B16" w:rsidR="00E70F2D" w:rsidRPr="00ED7CB3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Учитель иностранного языка</w:t>
            </w:r>
          </w:p>
        </w:tc>
        <w:tc>
          <w:tcPr>
            <w:tcW w:w="5585" w:type="dxa"/>
          </w:tcPr>
          <w:p w14:paraId="1002B4D8" w14:textId="77777777" w:rsidR="00C91BA9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6163F">
              <w:rPr>
                <w:rFonts w:ascii="Times New Roman" w:hAnsi="Times New Roman" w:cs="Times New Roman"/>
                <w:i/>
              </w:rPr>
              <w:t>Астраханский государственный университет</w:t>
            </w:r>
          </w:p>
          <w:p w14:paraId="24CF298D" w14:textId="52E084EE" w:rsidR="00E70F2D" w:rsidRPr="00ED7CB3" w:rsidRDefault="00C91BA9" w:rsidP="00C91BA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i/>
              </w:rPr>
              <w:t xml:space="preserve"> Квалификация Учитель английского и немецкого языков По специальности Иностранный язык</w:t>
            </w:r>
          </w:p>
        </w:tc>
        <w:tc>
          <w:tcPr>
            <w:tcW w:w="4904" w:type="dxa"/>
          </w:tcPr>
          <w:p w14:paraId="46C4895D" w14:textId="77777777" w:rsidR="00C91BA9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06.09.2023г.</w:t>
            </w:r>
          </w:p>
          <w:p w14:paraId="7CD6A207" w14:textId="77777777" w:rsidR="00C91BA9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прошел повышение квалификации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вООО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курсу «Особенности введения и реализации обновленного ФГОС ООО»</w:t>
            </w:r>
          </w:p>
          <w:p w14:paraId="5112E04D" w14:textId="77777777" w:rsidR="00C91BA9" w:rsidRDefault="00C91BA9" w:rsidP="00C91BA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  <w:p w14:paraId="2C5ED51E" w14:textId="43F9FAF0" w:rsidR="00E70F2D" w:rsidRPr="00ED7CB3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4D22B77D" w14:textId="543D801A" w:rsidR="00E70F2D" w:rsidRDefault="00C91BA9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E70F2D" w:rsidRPr="004D2C84" w14:paraId="01E3DA19" w14:textId="77777777" w:rsidTr="00F2189B">
        <w:tc>
          <w:tcPr>
            <w:tcW w:w="681" w:type="dxa"/>
          </w:tcPr>
          <w:p w14:paraId="05950176" w14:textId="05341645" w:rsidR="00E70F2D" w:rsidRPr="00CC3939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2552" w:type="dxa"/>
          </w:tcPr>
          <w:p w14:paraId="673F760E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C61F5">
              <w:rPr>
                <w:rFonts w:ascii="Times New Roman" w:hAnsi="Times New Roman" w:cs="Times New Roman"/>
                <w:i/>
              </w:rPr>
              <w:t>Михайлюк</w:t>
            </w:r>
            <w:proofErr w:type="spellEnd"/>
            <w:r w:rsidRPr="006C61F5">
              <w:rPr>
                <w:rFonts w:ascii="Times New Roman" w:hAnsi="Times New Roman" w:cs="Times New Roman"/>
                <w:i/>
              </w:rPr>
              <w:t xml:space="preserve"> Светлана </w:t>
            </w:r>
          </w:p>
          <w:p w14:paraId="08A0D859" w14:textId="77777777" w:rsidR="00E70F2D" w:rsidRPr="006C61F5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Евгеньевна</w:t>
            </w:r>
          </w:p>
          <w:p w14:paraId="1D9878F8" w14:textId="77777777" w:rsidR="00E70F2D" w:rsidRPr="006C61F5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D658321" w14:textId="77777777" w:rsidR="00E70F2D" w:rsidRPr="006C61F5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Учитель географии</w:t>
            </w:r>
          </w:p>
          <w:p w14:paraId="039A45B0" w14:textId="50B5BDCE" w:rsidR="00E70F2D" w:rsidRPr="004D2C8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3A647C4E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Астраханский государственный педагогический институт им. </w:t>
            </w:r>
            <w:proofErr w:type="spellStart"/>
            <w:r w:rsidRPr="006C61F5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C61F5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3C0184CB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по специальности биология с дополнительной специальностью география </w:t>
            </w:r>
          </w:p>
          <w:p w14:paraId="21502C06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квалификация учитель биологии и географии</w:t>
            </w:r>
          </w:p>
          <w:p w14:paraId="1BB5B893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Год окончания 1994</w:t>
            </w:r>
          </w:p>
          <w:p w14:paraId="3A9D13C6" w14:textId="77777777" w:rsidR="00E70F2D" w:rsidRPr="004D2C8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440F21F1" w14:textId="77777777" w:rsidR="00830ED0" w:rsidRDefault="00E70F2D" w:rsidP="00830ED0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30ED0">
              <w:rPr>
                <w:rFonts w:ascii="Times New Roman" w:hAnsi="Times New Roman" w:cs="Times New Roman"/>
                <w:i/>
              </w:rPr>
              <w:t>24.04.2023г.</w:t>
            </w:r>
          </w:p>
          <w:p w14:paraId="1395E6E8" w14:textId="77777777" w:rsidR="00830ED0" w:rsidRDefault="00830ED0" w:rsidP="00830ED0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Прошел повышение квалификации в ФГОУ ДПО «Академия реализации гос. Политики и профессионального развития работников образования Министерства просвещения РФ» по дополнительной профессиональной программе «Школа современного учителя географии: достижения российской науки»</w:t>
            </w:r>
          </w:p>
          <w:p w14:paraId="78C80947" w14:textId="77777777" w:rsidR="00830ED0" w:rsidRDefault="00830ED0" w:rsidP="00830ED0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 часов</w:t>
            </w:r>
          </w:p>
          <w:p w14:paraId="370C6799" w14:textId="43A5A09B" w:rsidR="00E70F2D" w:rsidRPr="004D2C84" w:rsidRDefault="00E70F2D" w:rsidP="00830ED0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71EF3C29" w14:textId="688081CA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830ED0">
              <w:rPr>
                <w:rFonts w:ascii="Times New Roman" w:hAnsi="Times New Roman" w:cs="Times New Roman"/>
                <w:i/>
              </w:rPr>
              <w:t>026</w:t>
            </w:r>
          </w:p>
        </w:tc>
      </w:tr>
      <w:tr w:rsidR="00E70F2D" w:rsidRPr="007B14F2" w14:paraId="5A7153C5" w14:textId="77777777" w:rsidTr="00F2189B">
        <w:tc>
          <w:tcPr>
            <w:tcW w:w="681" w:type="dxa"/>
          </w:tcPr>
          <w:p w14:paraId="1D32A576" w14:textId="679734C4" w:rsidR="00E70F2D" w:rsidRPr="007B14F2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98A2AC" w14:textId="1F1DCE50" w:rsidR="00E70F2D" w:rsidRPr="007B14F2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5" w:type="dxa"/>
          </w:tcPr>
          <w:p w14:paraId="7EF7577B" w14:textId="77777777" w:rsidR="00E70F2D" w:rsidRPr="007B14F2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4" w:type="dxa"/>
          </w:tcPr>
          <w:p w14:paraId="0699BC30" w14:textId="0EA504D4" w:rsidR="00E70F2D" w:rsidRPr="007B14F2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52D542D2" w14:textId="6E005DDD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70F2D" w:rsidRPr="006C61F5" w14:paraId="68F31426" w14:textId="77777777" w:rsidTr="00F2189B">
        <w:tc>
          <w:tcPr>
            <w:tcW w:w="681" w:type="dxa"/>
          </w:tcPr>
          <w:p w14:paraId="48A79278" w14:textId="7006ADC4" w:rsidR="00E70F2D" w:rsidRPr="006C61F5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552" w:type="dxa"/>
          </w:tcPr>
          <w:p w14:paraId="5E50AD69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Морозова </w:t>
            </w:r>
          </w:p>
          <w:p w14:paraId="581971FB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Светлана</w:t>
            </w:r>
          </w:p>
          <w:p w14:paraId="6336860B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Викторовна</w:t>
            </w:r>
          </w:p>
          <w:p w14:paraId="3DC1485C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7227D738" w14:textId="3B01CEA2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 физики</w:t>
            </w:r>
          </w:p>
        </w:tc>
        <w:tc>
          <w:tcPr>
            <w:tcW w:w="5585" w:type="dxa"/>
          </w:tcPr>
          <w:p w14:paraId="55AB388F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Астраханский государственный университет</w:t>
            </w:r>
            <w:r>
              <w:rPr>
                <w:rFonts w:ascii="Times New Roman" w:hAnsi="Times New Roman" w:cs="Times New Roman"/>
                <w:i/>
              </w:rPr>
              <w:t xml:space="preserve"> по специальности учитель физики, социальный педагог </w:t>
            </w:r>
          </w:p>
          <w:p w14:paraId="24A5A509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 окончания 2003</w:t>
            </w:r>
          </w:p>
          <w:p w14:paraId="01B91102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ФГБОУ ВО «Астраханский государственный университет»</w:t>
            </w:r>
          </w:p>
          <w:p w14:paraId="33CE18D3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Квалификация «Учитель математики»</w:t>
            </w:r>
          </w:p>
          <w:p w14:paraId="4E3FDDA7" w14:textId="049B18BF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 окончания 2016</w:t>
            </w:r>
          </w:p>
        </w:tc>
        <w:tc>
          <w:tcPr>
            <w:tcW w:w="4904" w:type="dxa"/>
          </w:tcPr>
          <w:p w14:paraId="6FF70487" w14:textId="77777777" w:rsidR="00830ED0" w:rsidRDefault="00830ED0" w:rsidP="00830ED0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18.10.2023г.</w:t>
            </w:r>
          </w:p>
          <w:p w14:paraId="727592EB" w14:textId="77777777" w:rsidR="00830ED0" w:rsidRDefault="00830ED0" w:rsidP="00830ED0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прошел повышение квалификации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вООО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курсу ««Особенности введения и реализации обновленного ФГОС ООО»</w:t>
            </w:r>
          </w:p>
          <w:p w14:paraId="0FA9DAD3" w14:textId="23924685" w:rsidR="00E70F2D" w:rsidRPr="006C61F5" w:rsidRDefault="00830ED0" w:rsidP="00830ED0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 часов</w:t>
            </w:r>
          </w:p>
        </w:tc>
        <w:tc>
          <w:tcPr>
            <w:tcW w:w="1900" w:type="dxa"/>
          </w:tcPr>
          <w:p w14:paraId="023C937F" w14:textId="035F72C0" w:rsidR="00E70F2D" w:rsidRPr="006C61F5" w:rsidRDefault="00830ED0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2026</w:t>
            </w:r>
          </w:p>
        </w:tc>
      </w:tr>
      <w:tr w:rsidR="00E70F2D" w:rsidRPr="006C61F5" w14:paraId="0C768971" w14:textId="77777777" w:rsidTr="00F2189B">
        <w:trPr>
          <w:trHeight w:val="450"/>
        </w:trPr>
        <w:tc>
          <w:tcPr>
            <w:tcW w:w="681" w:type="dxa"/>
          </w:tcPr>
          <w:p w14:paraId="493BE7FF" w14:textId="5B2CF138" w:rsidR="00E70F2D" w:rsidRPr="006C61F5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2552" w:type="dxa"/>
          </w:tcPr>
          <w:p w14:paraId="1A13567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Насенова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2E86320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Анета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82FAB4C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Геннадьевна</w:t>
            </w:r>
          </w:p>
          <w:p w14:paraId="37CB795F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1A5631AD" w14:textId="13FC0788" w:rsidR="00E70F2D" w:rsidRPr="006C61F5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 истории и ОБЖ</w:t>
            </w:r>
          </w:p>
        </w:tc>
        <w:tc>
          <w:tcPr>
            <w:tcW w:w="5585" w:type="dxa"/>
          </w:tcPr>
          <w:p w14:paraId="5D39D01D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Астраханский государственный педагогический институт им.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, 1994 г., </w:t>
            </w:r>
          </w:p>
          <w:p w14:paraId="0DF1CA05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по специальности «история» </w:t>
            </w:r>
          </w:p>
          <w:p w14:paraId="0FDFE15C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 учитель истории</w:t>
            </w:r>
          </w:p>
          <w:p w14:paraId="0FFC0A95" w14:textId="1AD53B19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 окончания 1994</w:t>
            </w:r>
          </w:p>
        </w:tc>
        <w:tc>
          <w:tcPr>
            <w:tcW w:w="4904" w:type="dxa"/>
          </w:tcPr>
          <w:p w14:paraId="7FE3A09C" w14:textId="77777777" w:rsidR="00830ED0" w:rsidRDefault="00830ED0" w:rsidP="00830ED0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17.07.22г.</w:t>
            </w:r>
          </w:p>
          <w:p w14:paraId="5A958AD7" w14:textId="77777777" w:rsidR="00830ED0" w:rsidRDefault="00830ED0" w:rsidP="00830ED0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обучение на курсах повышения квалификации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Фоксворд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 дополнительной профессиональной программе «Методика преподавания истории в рамках ФГОС»</w:t>
            </w:r>
          </w:p>
          <w:p w14:paraId="532EB6B7" w14:textId="35FC31D9" w:rsidR="00E70F2D" w:rsidRPr="006C61F5" w:rsidRDefault="00830ED0" w:rsidP="00830ED0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</w:tc>
        <w:tc>
          <w:tcPr>
            <w:tcW w:w="1900" w:type="dxa"/>
          </w:tcPr>
          <w:p w14:paraId="42247A59" w14:textId="38CC89A6" w:rsidR="00E70F2D" w:rsidRPr="006C61F5" w:rsidRDefault="00830ED0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</w:tc>
      </w:tr>
      <w:tr w:rsidR="00E70F2D" w:rsidRPr="006864D6" w14:paraId="6DDD4876" w14:textId="77777777" w:rsidTr="00F2189B">
        <w:trPr>
          <w:trHeight w:val="1257"/>
        </w:trPr>
        <w:tc>
          <w:tcPr>
            <w:tcW w:w="681" w:type="dxa"/>
          </w:tcPr>
          <w:p w14:paraId="473720CF" w14:textId="111D6843" w:rsidR="00E70F2D" w:rsidRPr="006864D6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2552" w:type="dxa"/>
          </w:tcPr>
          <w:p w14:paraId="7C665FB6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Погасий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E72D0F5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Нина </w:t>
            </w:r>
          </w:p>
          <w:p w14:paraId="15C75359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Николаевна</w:t>
            </w:r>
          </w:p>
          <w:p w14:paraId="1AD5390D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70FA287" w14:textId="00FA78A6" w:rsidR="00E70F2D" w:rsidRPr="006864D6" w:rsidRDefault="00E70F2D" w:rsidP="00D448D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Учитель истории</w:t>
            </w:r>
          </w:p>
        </w:tc>
        <w:tc>
          <w:tcPr>
            <w:tcW w:w="5585" w:type="dxa"/>
          </w:tcPr>
          <w:p w14:paraId="23F33260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Астраханский педагогический институт им.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>,</w:t>
            </w:r>
          </w:p>
          <w:p w14:paraId="43E05DF3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 учителя истории, обществоведения, английского языка средней школы.</w:t>
            </w:r>
          </w:p>
          <w:p w14:paraId="118106CA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1980</w:t>
            </w:r>
          </w:p>
          <w:p w14:paraId="0C30C324" w14:textId="7E188E47" w:rsidR="00E70F2D" w:rsidRPr="006864D6" w:rsidRDefault="00E70F2D" w:rsidP="00D448D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48E21C54" w14:textId="77777777" w:rsidR="00C869BF" w:rsidRDefault="00C869BF" w:rsidP="00C869B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30.06.2023г</w:t>
            </w:r>
          </w:p>
          <w:p w14:paraId="2565A5CC" w14:textId="77777777" w:rsidR="00C869BF" w:rsidRDefault="00C869BF" w:rsidP="00C869B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ЗоргоСфера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</w:rPr>
              <w:t>прошел повышение квалификации по дополнительной профессиональной программе «Организация и осуществление образовательной деятельности в соответствии с обновленными ФГОС ООО»</w:t>
            </w:r>
          </w:p>
          <w:p w14:paraId="4796506F" w14:textId="77777777" w:rsidR="00C869BF" w:rsidRDefault="00C869BF" w:rsidP="00C869B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72 часа</w:t>
            </w:r>
          </w:p>
          <w:p w14:paraId="45BAF865" w14:textId="002B64A1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30D81D00" w14:textId="11D3A461" w:rsidR="00E70F2D" w:rsidRPr="006864D6" w:rsidRDefault="00C869BF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2026</w:t>
            </w:r>
          </w:p>
        </w:tc>
      </w:tr>
      <w:tr w:rsidR="00E70F2D" w:rsidRPr="006864D6" w14:paraId="448548FE" w14:textId="77777777" w:rsidTr="00F2189B">
        <w:tc>
          <w:tcPr>
            <w:tcW w:w="681" w:type="dxa"/>
          </w:tcPr>
          <w:p w14:paraId="674D90FB" w14:textId="6BD29847" w:rsidR="00E70F2D" w:rsidRPr="006864D6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2552" w:type="dxa"/>
          </w:tcPr>
          <w:p w14:paraId="469D0DD0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Рытченко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1227CF0A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Ирина </w:t>
            </w:r>
          </w:p>
          <w:p w14:paraId="1C3E6A62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Николаевна</w:t>
            </w:r>
          </w:p>
          <w:p w14:paraId="2183EA79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A5BAAC0" w14:textId="5CC6F8A0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Учитель математики</w:t>
            </w:r>
          </w:p>
        </w:tc>
        <w:tc>
          <w:tcPr>
            <w:tcW w:w="5585" w:type="dxa"/>
          </w:tcPr>
          <w:p w14:paraId="583CF5B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Астраханский педагогический институт им.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35AAE397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по специальности «математика с дополнительной специальностью изобразительное искусство» </w:t>
            </w:r>
          </w:p>
          <w:p w14:paraId="77E9F297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 учитель математики изобразительного искусства</w:t>
            </w:r>
          </w:p>
          <w:p w14:paraId="650C89C8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1995</w:t>
            </w:r>
          </w:p>
          <w:p w14:paraId="709F15DB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27E18641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569EF0B" w14:textId="77777777" w:rsidR="00C869BF" w:rsidRDefault="00C869BF" w:rsidP="00C869BF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06.09.2023г.</w:t>
            </w:r>
          </w:p>
          <w:p w14:paraId="2C0453A9" w14:textId="77777777" w:rsidR="00C869BF" w:rsidRDefault="00C869BF" w:rsidP="00C869BF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прошел повышение квалификации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вООО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курсу ««Особенности введения и реализации обновленного ФГОС СОО»</w:t>
            </w:r>
          </w:p>
          <w:p w14:paraId="690EC12E" w14:textId="3D0A5775" w:rsidR="00E70F2D" w:rsidRPr="006864D6" w:rsidRDefault="00C869BF" w:rsidP="00C869B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 часов</w:t>
            </w:r>
          </w:p>
        </w:tc>
        <w:tc>
          <w:tcPr>
            <w:tcW w:w="1900" w:type="dxa"/>
          </w:tcPr>
          <w:p w14:paraId="7615FC84" w14:textId="6475397D" w:rsidR="00E70F2D" w:rsidRPr="006864D6" w:rsidRDefault="00C869BF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864D6" w14:paraId="30B85616" w14:textId="77777777" w:rsidTr="00F2189B">
        <w:tc>
          <w:tcPr>
            <w:tcW w:w="681" w:type="dxa"/>
          </w:tcPr>
          <w:p w14:paraId="523F8FE6" w14:textId="61AF5863" w:rsidR="00E70F2D" w:rsidRPr="006864D6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  <w:p w14:paraId="6B803B40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316DF824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2D55A83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DFE40D6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E0A2524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7A926139" w14:textId="31C0F339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14:paraId="3F81334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Рытченко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A988C12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Андрей </w:t>
            </w:r>
          </w:p>
          <w:p w14:paraId="29427C9C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Юрьевич</w:t>
            </w:r>
          </w:p>
          <w:p w14:paraId="76B33FFD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5AACC83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Директор</w:t>
            </w:r>
          </w:p>
          <w:p w14:paraId="1474A452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9D09263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318CCD7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1B203A1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541E4F9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BF9E1C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C56638E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4936328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3F3C3257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E2A1AC6" w14:textId="7D427480" w:rsidR="00362464" w:rsidRDefault="0036246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F2B4E2F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73EA45EB" w14:textId="0343F7FF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06A1B503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Астраханский государственный педагогический институт им.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, по специальности история с дополнительной специальностью физическая культура </w:t>
            </w:r>
          </w:p>
          <w:p w14:paraId="04A9FB0D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Квалификация учитель истории и физического воспитания </w:t>
            </w:r>
          </w:p>
          <w:p w14:paraId="0810D5BA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1995</w:t>
            </w:r>
          </w:p>
          <w:p w14:paraId="08E3F64C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2C6C7E27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59306F0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Международный институт экономики и права </w:t>
            </w:r>
          </w:p>
          <w:p w14:paraId="321FC5EB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Квалификация-менеджер по специальности «Менеджмент организации»</w:t>
            </w:r>
          </w:p>
          <w:p w14:paraId="07F89D91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2011</w:t>
            </w:r>
          </w:p>
          <w:p w14:paraId="67C18B4E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70A220E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5E28EB5" w14:textId="77777777" w:rsidR="00E70F2D" w:rsidRPr="006864D6" w:rsidRDefault="00E70F2D" w:rsidP="0036246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33930085" w14:textId="77777777" w:rsidR="00C869BF" w:rsidRDefault="00C869BF" w:rsidP="00C869BF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02.09.2023г.</w:t>
            </w:r>
          </w:p>
          <w:p w14:paraId="2987C10A" w14:textId="77777777" w:rsidR="00C869BF" w:rsidRDefault="00C869BF" w:rsidP="00C869BF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прошел повышение квалификации в ООО «Высшая школа делового администрирования» по курсу ««Содержание требований ФОП ООО и СОО: организация образовательного процесса обучающихся по обновленным ФГОС на уроках истории и обществознания»</w:t>
            </w:r>
          </w:p>
          <w:p w14:paraId="5805647D" w14:textId="77777777" w:rsidR="00C869BF" w:rsidRDefault="00C869BF" w:rsidP="00C869BF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  <w:p w14:paraId="5BF977BA" w14:textId="0DECFCC8" w:rsidR="00E70F2D" w:rsidRPr="006864D6" w:rsidRDefault="00E70F2D" w:rsidP="00C869BF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0C72F1F1" w14:textId="0D06E34E" w:rsidR="00E70F2D" w:rsidRDefault="00C869BF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864D6" w14:paraId="38A9DBF9" w14:textId="77777777" w:rsidTr="00F2189B">
        <w:tc>
          <w:tcPr>
            <w:tcW w:w="681" w:type="dxa"/>
          </w:tcPr>
          <w:p w14:paraId="6661397B" w14:textId="14F35592" w:rsidR="00E70F2D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  <w:p w14:paraId="3AE71307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4DD1CA3C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4483FB6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2C0C969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8FBA60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91C1436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54016AA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6B23054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CF4E5AE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A1BEB8D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C28419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7F67F3C5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1FFD13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E090BC2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C14EBD8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ACB51ED" w14:textId="4AED699B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14:paraId="618DA0EA" w14:textId="77777777" w:rsidR="00362464" w:rsidRPr="006C61F5" w:rsidRDefault="00362464" w:rsidP="00362464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Саратура</w:t>
            </w:r>
            <w:proofErr w:type="spellEnd"/>
          </w:p>
          <w:p w14:paraId="11632274" w14:textId="77777777" w:rsidR="00362464" w:rsidRPr="006C61F5" w:rsidRDefault="00362464" w:rsidP="0036246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Людмила</w:t>
            </w:r>
          </w:p>
          <w:p w14:paraId="232D86C5" w14:textId="77777777" w:rsidR="00362464" w:rsidRPr="006C61F5" w:rsidRDefault="00362464" w:rsidP="0036246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Анатольевна</w:t>
            </w:r>
          </w:p>
          <w:p w14:paraId="24980A1C" w14:textId="77777777" w:rsidR="00362464" w:rsidRPr="006C61F5" w:rsidRDefault="00362464" w:rsidP="0036246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3145568F" w14:textId="77C8A624" w:rsidR="00E70F2D" w:rsidRPr="006864D6" w:rsidRDefault="00362464" w:rsidP="0036246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Учитель биологии</w:t>
            </w:r>
          </w:p>
        </w:tc>
        <w:tc>
          <w:tcPr>
            <w:tcW w:w="5585" w:type="dxa"/>
          </w:tcPr>
          <w:p w14:paraId="427B7DB1" w14:textId="77777777" w:rsidR="00362464" w:rsidRPr="006C61F5" w:rsidRDefault="00362464" w:rsidP="0036246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Астраханский ордена «Знак Почета» государственный педагогический институт им. </w:t>
            </w:r>
            <w:proofErr w:type="spellStart"/>
            <w:r w:rsidRPr="006C61F5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</w:p>
          <w:p w14:paraId="1691B6B6" w14:textId="77777777" w:rsidR="00362464" w:rsidRPr="006C61F5" w:rsidRDefault="00362464" w:rsidP="0036246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по специальности биология и химия</w:t>
            </w:r>
          </w:p>
          <w:p w14:paraId="6F1B1B90" w14:textId="77777777" w:rsidR="00362464" w:rsidRPr="006C61F5" w:rsidRDefault="00362464" w:rsidP="0036246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Квалификация учителя биологии и химии средней школы</w:t>
            </w:r>
          </w:p>
          <w:p w14:paraId="7DFD4D08" w14:textId="77777777" w:rsidR="00362464" w:rsidRPr="006C61F5" w:rsidRDefault="00362464" w:rsidP="0036246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Год окончания 1988</w:t>
            </w:r>
          </w:p>
          <w:p w14:paraId="7367A60E" w14:textId="77777777" w:rsidR="00E70F2D" w:rsidRPr="006864D6" w:rsidRDefault="00E70F2D" w:rsidP="0036246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4249A62B" w14:textId="77777777" w:rsidR="00362464" w:rsidRDefault="00362464" w:rsidP="0036246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24.04.2023г.</w:t>
            </w:r>
          </w:p>
          <w:p w14:paraId="1E7898F0" w14:textId="77777777" w:rsidR="00362464" w:rsidRDefault="00362464" w:rsidP="0036246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прошел повышение квалификации в ФГАОУ «Академия реализации государственной политики и профессионального развития работников образования Министерства просвещения</w:t>
            </w:r>
          </w:p>
          <w:p w14:paraId="138FF673" w14:textId="77777777" w:rsidR="00362464" w:rsidRDefault="00362464" w:rsidP="0036246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РФ» по дополнительной профессиональной программе «Школа современного учителя биологии: достижения российской науки»</w:t>
            </w:r>
          </w:p>
          <w:p w14:paraId="168E7536" w14:textId="14EE434A" w:rsidR="00E70F2D" w:rsidRPr="006864D6" w:rsidRDefault="00362464" w:rsidP="0036246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 часов</w:t>
            </w:r>
          </w:p>
        </w:tc>
        <w:tc>
          <w:tcPr>
            <w:tcW w:w="1900" w:type="dxa"/>
          </w:tcPr>
          <w:p w14:paraId="723364AB" w14:textId="6D1CDAE6" w:rsidR="00E70F2D" w:rsidRPr="006864D6" w:rsidRDefault="00362464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864D6" w14:paraId="4BD05D9C" w14:textId="77777777" w:rsidTr="00F2189B">
        <w:tc>
          <w:tcPr>
            <w:tcW w:w="681" w:type="dxa"/>
          </w:tcPr>
          <w:p w14:paraId="6768B001" w14:textId="3BBF8A28" w:rsidR="00E70F2D" w:rsidRPr="006864D6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2552" w:type="dxa"/>
          </w:tcPr>
          <w:p w14:paraId="43B203D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Сухочева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F49B8B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Ирина </w:t>
            </w:r>
          </w:p>
          <w:p w14:paraId="6A3F9F50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Станиславовна</w:t>
            </w:r>
          </w:p>
          <w:p w14:paraId="25CFBCAC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D82E7F8" w14:textId="2D85C896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Учитель русского языка и литературы</w:t>
            </w:r>
          </w:p>
        </w:tc>
        <w:tc>
          <w:tcPr>
            <w:tcW w:w="5585" w:type="dxa"/>
          </w:tcPr>
          <w:p w14:paraId="006CDB8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Волгоградский индустриальный техникум</w:t>
            </w:r>
          </w:p>
          <w:p w14:paraId="6B2E1331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 По специальности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техн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. обслуживание судовых машин и механизмов </w:t>
            </w:r>
          </w:p>
          <w:p w14:paraId="61A34080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1995</w:t>
            </w:r>
          </w:p>
          <w:p w14:paraId="4EEE6410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2A81936E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Астраханский государственный университет</w:t>
            </w:r>
          </w:p>
          <w:p w14:paraId="48019FBA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Квалификация учитель русского языка и литературы </w:t>
            </w:r>
          </w:p>
          <w:p w14:paraId="01598854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По специальности Русский язык и литература</w:t>
            </w:r>
          </w:p>
          <w:p w14:paraId="62CFA540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2005</w:t>
            </w:r>
          </w:p>
          <w:p w14:paraId="186CAB58" w14:textId="77777777" w:rsidR="00E70F2D" w:rsidRPr="006864D6" w:rsidRDefault="00E70F2D" w:rsidP="00827B9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501F4EAB" w14:textId="77777777" w:rsidR="00DF023B" w:rsidRDefault="00DF023B" w:rsidP="00DF023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01.04.2022г.</w:t>
            </w:r>
          </w:p>
          <w:p w14:paraId="5C19CCF6" w14:textId="77777777" w:rsidR="00DF023B" w:rsidRDefault="00DF023B" w:rsidP="00DF023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ГАУАОДПО «Институт развития образования» Платформа по дополнительной профессиональной образовательной программе «Реализация требований, обновленных ФГОС НОО, ФГОС ООО в работе учителя»</w:t>
            </w:r>
          </w:p>
          <w:p w14:paraId="64D8E736" w14:textId="77777777" w:rsidR="00DF023B" w:rsidRDefault="00DF023B" w:rsidP="00DF023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объеме 36 часов</w:t>
            </w:r>
          </w:p>
          <w:p w14:paraId="5AC2CC34" w14:textId="4D89E6F6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5C06EE07" w14:textId="38FBF34C" w:rsidR="00E70F2D" w:rsidRDefault="00DF023B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</w:t>
            </w:r>
          </w:p>
          <w:p w14:paraId="10E67749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747ADED8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28C3EE92" w14:textId="34B169C6" w:rsidR="00E70F2D" w:rsidRDefault="00DF023B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  <w:p w14:paraId="7FA4124E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545F2E2D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627B474B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2E6AE502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55E0529F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19CE6FE3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1FA70DF1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66CE8C0C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1CDF9CBA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498C426B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24DCDB37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47D28660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7E20CFC9" w14:textId="65849762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70F2D" w:rsidRPr="006864D6" w14:paraId="78D9997F" w14:textId="77777777" w:rsidTr="00F2189B">
        <w:tc>
          <w:tcPr>
            <w:tcW w:w="681" w:type="dxa"/>
          </w:tcPr>
          <w:p w14:paraId="4C1B257D" w14:textId="100E0889" w:rsidR="00E70F2D" w:rsidRPr="006864D6" w:rsidRDefault="00A776C4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0D294F8E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B3647F">
              <w:rPr>
                <w:rFonts w:ascii="Times New Roman" w:hAnsi="Times New Roman" w:cs="Times New Roman"/>
                <w:i/>
              </w:rPr>
              <w:t>Култышева</w:t>
            </w:r>
            <w:proofErr w:type="spellEnd"/>
            <w:r w:rsidRPr="00B3647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4DDB7CE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Ольга Владимировна</w:t>
            </w:r>
          </w:p>
          <w:p w14:paraId="48E11CAC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85ACC80" w14:textId="7F15CD38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Педагог-библиотекарь</w:t>
            </w:r>
          </w:p>
        </w:tc>
        <w:tc>
          <w:tcPr>
            <w:tcW w:w="5585" w:type="dxa"/>
          </w:tcPr>
          <w:p w14:paraId="026EDC47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 xml:space="preserve">Астраханское училище культуры по специальности библиотечное дело. </w:t>
            </w:r>
          </w:p>
          <w:p w14:paraId="720537E0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 xml:space="preserve">Квалификация библиотекарь средней квалификации. </w:t>
            </w:r>
          </w:p>
          <w:p w14:paraId="4D3D9366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Год окончания 1993</w:t>
            </w:r>
          </w:p>
          <w:p w14:paraId="4E4C86BF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68DA2D4B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Астраханский государственный университет Квалификация социальный педагог по специальности социальная педагогика.</w:t>
            </w:r>
          </w:p>
          <w:p w14:paraId="15088345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Год окончания 2010</w:t>
            </w:r>
          </w:p>
          <w:p w14:paraId="55E91C78" w14:textId="616DE59A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2CB2AFBE" w14:textId="77777777" w:rsidR="00DF023B" w:rsidRDefault="00DF023B" w:rsidP="00DF023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29.04.2024г.</w:t>
            </w:r>
          </w:p>
          <w:p w14:paraId="5E0CC724" w14:textId="77777777" w:rsidR="00DF023B" w:rsidRDefault="00DF023B" w:rsidP="00DF023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Прошел обучение в ООО «Институт развития образования, повышения квалификации и переподготовки» по дополнительной программе «Деятельность педагога-библиотекаря в современной школе в условиях реализации обновленных ФГОС»</w:t>
            </w:r>
          </w:p>
          <w:p w14:paraId="2B4095FB" w14:textId="77777777" w:rsidR="00DF023B" w:rsidRDefault="00DF023B" w:rsidP="00DF023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 часов</w:t>
            </w:r>
          </w:p>
          <w:p w14:paraId="5E1B7D1E" w14:textId="42066F99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5F9BD8D0" w14:textId="5DDEF5D5" w:rsidR="00E70F2D" w:rsidRPr="006864D6" w:rsidRDefault="00DF023B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2027</w:t>
            </w:r>
          </w:p>
        </w:tc>
      </w:tr>
    </w:tbl>
    <w:p w14:paraId="67C35BB1" w14:textId="77777777" w:rsidR="003E3BAE" w:rsidRDefault="003E3BAE"/>
    <w:p w14:paraId="4CA18A7D" w14:textId="77777777" w:rsidR="00991E11" w:rsidRDefault="00991E11"/>
    <w:p w14:paraId="6C4ABA8B" w14:textId="77777777" w:rsidR="00991E11" w:rsidRDefault="00991E11"/>
    <w:p w14:paraId="09E35E3C" w14:textId="77777777" w:rsidR="00991E11" w:rsidRDefault="00991E11"/>
    <w:p w14:paraId="72A2E176" w14:textId="77777777" w:rsidR="00991E11" w:rsidRDefault="00991E11"/>
    <w:sectPr w:rsidR="00991E11" w:rsidSect="00F2189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E7D"/>
    <w:multiLevelType w:val="hybridMultilevel"/>
    <w:tmpl w:val="6B5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E59"/>
    <w:multiLevelType w:val="hybridMultilevel"/>
    <w:tmpl w:val="1DAE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DE6"/>
    <w:multiLevelType w:val="hybridMultilevel"/>
    <w:tmpl w:val="A90A5B6A"/>
    <w:lvl w:ilvl="0" w:tplc="14380B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0B48"/>
    <w:multiLevelType w:val="hybridMultilevel"/>
    <w:tmpl w:val="DC98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37DC"/>
    <w:multiLevelType w:val="hybridMultilevel"/>
    <w:tmpl w:val="612EB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D5031"/>
    <w:multiLevelType w:val="hybridMultilevel"/>
    <w:tmpl w:val="CBE8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64DD"/>
    <w:multiLevelType w:val="hybridMultilevel"/>
    <w:tmpl w:val="E5DCE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21F2D"/>
    <w:multiLevelType w:val="hybridMultilevel"/>
    <w:tmpl w:val="CE08AEEA"/>
    <w:lvl w:ilvl="0" w:tplc="4330E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B2"/>
    <w:rsid w:val="00030AD2"/>
    <w:rsid w:val="00034340"/>
    <w:rsid w:val="00035D45"/>
    <w:rsid w:val="0004166F"/>
    <w:rsid w:val="00054B65"/>
    <w:rsid w:val="000A5756"/>
    <w:rsid w:val="000B041A"/>
    <w:rsid w:val="000C1BD9"/>
    <w:rsid w:val="000E1FE9"/>
    <w:rsid w:val="000E70A7"/>
    <w:rsid w:val="000F43F2"/>
    <w:rsid w:val="000F67FA"/>
    <w:rsid w:val="001243B0"/>
    <w:rsid w:val="0012654C"/>
    <w:rsid w:val="00136320"/>
    <w:rsid w:val="0016140E"/>
    <w:rsid w:val="00182124"/>
    <w:rsid w:val="001A1D5B"/>
    <w:rsid w:val="001B0785"/>
    <w:rsid w:val="001B5349"/>
    <w:rsid w:val="001B7482"/>
    <w:rsid w:val="001C361A"/>
    <w:rsid w:val="001E2BA8"/>
    <w:rsid w:val="001E63BA"/>
    <w:rsid w:val="00203CEC"/>
    <w:rsid w:val="002104E1"/>
    <w:rsid w:val="00217CA7"/>
    <w:rsid w:val="00233157"/>
    <w:rsid w:val="002346D9"/>
    <w:rsid w:val="00250A29"/>
    <w:rsid w:val="0029088B"/>
    <w:rsid w:val="00296601"/>
    <w:rsid w:val="0029787E"/>
    <w:rsid w:val="002A3506"/>
    <w:rsid w:val="002D58BD"/>
    <w:rsid w:val="002D618D"/>
    <w:rsid w:val="002E53A9"/>
    <w:rsid w:val="002E6AF5"/>
    <w:rsid w:val="003418FA"/>
    <w:rsid w:val="00362464"/>
    <w:rsid w:val="00362E79"/>
    <w:rsid w:val="0036621F"/>
    <w:rsid w:val="0038125A"/>
    <w:rsid w:val="0038765B"/>
    <w:rsid w:val="003A20FD"/>
    <w:rsid w:val="003B0AF0"/>
    <w:rsid w:val="003B591C"/>
    <w:rsid w:val="003E1CC8"/>
    <w:rsid w:val="003E3BAE"/>
    <w:rsid w:val="00405D80"/>
    <w:rsid w:val="00407961"/>
    <w:rsid w:val="004204CD"/>
    <w:rsid w:val="00420B7D"/>
    <w:rsid w:val="00421F82"/>
    <w:rsid w:val="00427F14"/>
    <w:rsid w:val="00431EA9"/>
    <w:rsid w:val="00447DD3"/>
    <w:rsid w:val="00464CE3"/>
    <w:rsid w:val="00470713"/>
    <w:rsid w:val="004756D1"/>
    <w:rsid w:val="004944CE"/>
    <w:rsid w:val="004A03BC"/>
    <w:rsid w:val="004D1633"/>
    <w:rsid w:val="00516434"/>
    <w:rsid w:val="0052545E"/>
    <w:rsid w:val="00527D36"/>
    <w:rsid w:val="00532070"/>
    <w:rsid w:val="0053210D"/>
    <w:rsid w:val="005442E9"/>
    <w:rsid w:val="005574D9"/>
    <w:rsid w:val="005611A9"/>
    <w:rsid w:val="00576F2B"/>
    <w:rsid w:val="00590CEC"/>
    <w:rsid w:val="005A781E"/>
    <w:rsid w:val="005C5776"/>
    <w:rsid w:val="005D76D0"/>
    <w:rsid w:val="005E3309"/>
    <w:rsid w:val="005F2BAC"/>
    <w:rsid w:val="005F303E"/>
    <w:rsid w:val="006424D1"/>
    <w:rsid w:val="00663513"/>
    <w:rsid w:val="006765CE"/>
    <w:rsid w:val="00683194"/>
    <w:rsid w:val="00695A19"/>
    <w:rsid w:val="006C1EA0"/>
    <w:rsid w:val="006C2625"/>
    <w:rsid w:val="006C517E"/>
    <w:rsid w:val="006D1D94"/>
    <w:rsid w:val="006E2B5A"/>
    <w:rsid w:val="0070384A"/>
    <w:rsid w:val="00742821"/>
    <w:rsid w:val="007469C9"/>
    <w:rsid w:val="00746C89"/>
    <w:rsid w:val="007545F7"/>
    <w:rsid w:val="00756F81"/>
    <w:rsid w:val="00765458"/>
    <w:rsid w:val="007835CA"/>
    <w:rsid w:val="0079266F"/>
    <w:rsid w:val="00795631"/>
    <w:rsid w:val="007C3463"/>
    <w:rsid w:val="00807743"/>
    <w:rsid w:val="008170C6"/>
    <w:rsid w:val="00827B92"/>
    <w:rsid w:val="00830ED0"/>
    <w:rsid w:val="008409F4"/>
    <w:rsid w:val="00843E5E"/>
    <w:rsid w:val="00844839"/>
    <w:rsid w:val="00846543"/>
    <w:rsid w:val="00861F8C"/>
    <w:rsid w:val="00862673"/>
    <w:rsid w:val="00896ECE"/>
    <w:rsid w:val="008A2E85"/>
    <w:rsid w:val="008B2C8F"/>
    <w:rsid w:val="00924220"/>
    <w:rsid w:val="00942DC4"/>
    <w:rsid w:val="00944F80"/>
    <w:rsid w:val="00951515"/>
    <w:rsid w:val="00951A1D"/>
    <w:rsid w:val="00966602"/>
    <w:rsid w:val="009735B6"/>
    <w:rsid w:val="00975A17"/>
    <w:rsid w:val="0098057A"/>
    <w:rsid w:val="00986BBC"/>
    <w:rsid w:val="00991E11"/>
    <w:rsid w:val="009A789D"/>
    <w:rsid w:val="009B7DB2"/>
    <w:rsid w:val="009F79AE"/>
    <w:rsid w:val="00A2093F"/>
    <w:rsid w:val="00A27276"/>
    <w:rsid w:val="00A36083"/>
    <w:rsid w:val="00A42A9C"/>
    <w:rsid w:val="00A776C4"/>
    <w:rsid w:val="00A9628B"/>
    <w:rsid w:val="00AC54C1"/>
    <w:rsid w:val="00AD7A3C"/>
    <w:rsid w:val="00AE02CD"/>
    <w:rsid w:val="00AE5E2E"/>
    <w:rsid w:val="00AE76C2"/>
    <w:rsid w:val="00AF4AA0"/>
    <w:rsid w:val="00B1460B"/>
    <w:rsid w:val="00B260D8"/>
    <w:rsid w:val="00B34C77"/>
    <w:rsid w:val="00B5259C"/>
    <w:rsid w:val="00B565B2"/>
    <w:rsid w:val="00B61EBF"/>
    <w:rsid w:val="00B83F74"/>
    <w:rsid w:val="00B875D4"/>
    <w:rsid w:val="00BA6587"/>
    <w:rsid w:val="00BB7C0C"/>
    <w:rsid w:val="00BC762F"/>
    <w:rsid w:val="00BD17AD"/>
    <w:rsid w:val="00BD724E"/>
    <w:rsid w:val="00BF17A9"/>
    <w:rsid w:val="00C071FA"/>
    <w:rsid w:val="00C203FC"/>
    <w:rsid w:val="00C30F1B"/>
    <w:rsid w:val="00C331B9"/>
    <w:rsid w:val="00C640B8"/>
    <w:rsid w:val="00C869BF"/>
    <w:rsid w:val="00C91BA9"/>
    <w:rsid w:val="00C936C8"/>
    <w:rsid w:val="00CB6A93"/>
    <w:rsid w:val="00D05F8A"/>
    <w:rsid w:val="00D41E55"/>
    <w:rsid w:val="00D428CA"/>
    <w:rsid w:val="00D448D9"/>
    <w:rsid w:val="00D47067"/>
    <w:rsid w:val="00D50AFA"/>
    <w:rsid w:val="00D924C0"/>
    <w:rsid w:val="00DA3A5D"/>
    <w:rsid w:val="00DA7151"/>
    <w:rsid w:val="00DB3747"/>
    <w:rsid w:val="00DC4C76"/>
    <w:rsid w:val="00DD2C8A"/>
    <w:rsid w:val="00DD2EAF"/>
    <w:rsid w:val="00DD77D2"/>
    <w:rsid w:val="00DF023B"/>
    <w:rsid w:val="00E01F6C"/>
    <w:rsid w:val="00E036F3"/>
    <w:rsid w:val="00E1381A"/>
    <w:rsid w:val="00E14D22"/>
    <w:rsid w:val="00E15A93"/>
    <w:rsid w:val="00E17084"/>
    <w:rsid w:val="00E215FC"/>
    <w:rsid w:val="00E223FA"/>
    <w:rsid w:val="00E31C80"/>
    <w:rsid w:val="00E521B1"/>
    <w:rsid w:val="00E615F2"/>
    <w:rsid w:val="00E62334"/>
    <w:rsid w:val="00E70F2D"/>
    <w:rsid w:val="00E91033"/>
    <w:rsid w:val="00E94A3A"/>
    <w:rsid w:val="00E97A96"/>
    <w:rsid w:val="00EB770C"/>
    <w:rsid w:val="00ED1BB2"/>
    <w:rsid w:val="00EF6742"/>
    <w:rsid w:val="00EF7547"/>
    <w:rsid w:val="00F2189B"/>
    <w:rsid w:val="00F23E5B"/>
    <w:rsid w:val="00F31409"/>
    <w:rsid w:val="00F40361"/>
    <w:rsid w:val="00F64610"/>
    <w:rsid w:val="00F6696E"/>
    <w:rsid w:val="00F67B9C"/>
    <w:rsid w:val="00F91531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821E"/>
  <w15:docId w15:val="{4AB2E7F8-45D6-422F-A924-5064ADB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5B2"/>
    <w:pPr>
      <w:spacing w:after="0" w:line="240" w:lineRule="auto"/>
    </w:pPr>
  </w:style>
  <w:style w:type="table" w:styleId="a4">
    <w:name w:val="Table Grid"/>
    <w:basedOn w:val="a1"/>
    <w:uiPriority w:val="59"/>
    <w:rsid w:val="00B5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B565B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B565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B56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56B4-59FD-4680-BBB6-94F7CD86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Sor...</dc:creator>
  <cp:keywords/>
  <dc:description/>
  <cp:lastModifiedBy>Erschovazam@outlook.com</cp:lastModifiedBy>
  <cp:revision>42</cp:revision>
  <cp:lastPrinted>2020-12-07T10:34:00Z</cp:lastPrinted>
  <dcterms:created xsi:type="dcterms:W3CDTF">2020-08-26T06:50:00Z</dcterms:created>
  <dcterms:modified xsi:type="dcterms:W3CDTF">2024-10-10T10:04:00Z</dcterms:modified>
</cp:coreProperties>
</file>