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D8D9D" w14:textId="09829248" w:rsidR="00A52289" w:rsidRPr="00A52289" w:rsidRDefault="00A52289" w:rsidP="002C3440">
      <w:pPr>
        <w:spacing w:after="0" w:line="259" w:lineRule="auto"/>
        <w:ind w:firstLine="709"/>
        <w:jc w:val="center"/>
        <w:rPr>
          <w:rFonts w:ascii="Times New Roman" w:hAnsi="Times New Roman" w:cs="Times New Roman"/>
        </w:rPr>
      </w:pPr>
      <w:r w:rsidRPr="00A52289">
        <w:rPr>
          <w:rFonts w:ascii="Times New Roman" w:eastAsia="Times New Roman" w:hAnsi="Times New Roman" w:cs="Times New Roman"/>
          <w:b/>
        </w:rPr>
        <w:t>Публичн</w:t>
      </w:r>
      <w:r w:rsidR="000266A1">
        <w:rPr>
          <w:rFonts w:ascii="Times New Roman" w:eastAsia="Times New Roman" w:hAnsi="Times New Roman" w:cs="Times New Roman"/>
          <w:b/>
        </w:rPr>
        <w:t>ый отчет директора школы за 2022 - 2023</w:t>
      </w:r>
      <w:r w:rsidRPr="00A52289">
        <w:rPr>
          <w:rFonts w:ascii="Times New Roman" w:eastAsia="Times New Roman" w:hAnsi="Times New Roman" w:cs="Times New Roman"/>
          <w:b/>
        </w:rPr>
        <w:t xml:space="preserve"> учебный год</w:t>
      </w:r>
    </w:p>
    <w:p w14:paraId="009E98FB" w14:textId="77777777" w:rsidR="00A52289" w:rsidRPr="00A52289" w:rsidRDefault="00A52289" w:rsidP="002C3440">
      <w:pPr>
        <w:spacing w:after="0" w:line="259" w:lineRule="auto"/>
        <w:ind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 </w:t>
      </w:r>
    </w:p>
    <w:p w14:paraId="5F5F7999" w14:textId="77777777" w:rsidR="00A52289" w:rsidRPr="00A52289" w:rsidRDefault="00A52289" w:rsidP="002C3440">
      <w:pPr>
        <w:spacing w:after="18" w:line="259" w:lineRule="auto"/>
        <w:ind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 </w:t>
      </w:r>
      <w:r w:rsidRPr="00A52289">
        <w:rPr>
          <w:rFonts w:ascii="Times New Roman" w:eastAsia="Times New Roman" w:hAnsi="Times New Roman" w:cs="Times New Roman"/>
          <w:b/>
        </w:rPr>
        <w:t xml:space="preserve"> </w:t>
      </w:r>
    </w:p>
    <w:p w14:paraId="6CC8C70F" w14:textId="28DB10A0" w:rsidR="00A52289" w:rsidRPr="00A52289" w:rsidRDefault="00A52289" w:rsidP="002C3440">
      <w:pPr>
        <w:spacing w:after="0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 Предлагаем вашему вниманию Открытый информационный отчет, в котором представлены результаты деятельности школы за </w:t>
      </w:r>
      <w:r w:rsidR="000266A1">
        <w:rPr>
          <w:rFonts w:ascii="Times New Roman" w:hAnsi="Times New Roman" w:cs="Times New Roman"/>
        </w:rPr>
        <w:t>2022-2023</w:t>
      </w:r>
      <w:r w:rsidRPr="00A52289">
        <w:rPr>
          <w:rFonts w:ascii="Times New Roman" w:hAnsi="Times New Roman" w:cs="Times New Roman"/>
        </w:rPr>
        <w:t xml:space="preserve"> учебный год. В отчете содержится информация о том, чем живет школа, как работает, какие у нее потребности, чего она достигла. </w:t>
      </w:r>
    </w:p>
    <w:p w14:paraId="6D898601" w14:textId="77777777" w:rsidR="00A52289" w:rsidRPr="00A52289" w:rsidRDefault="00A52289" w:rsidP="002C3440">
      <w:pPr>
        <w:spacing w:after="0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Публикация открытого отчета становится для школы обычной деятельностью.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социальные партнеры и все, кому не безразлично, чем живет школа. Знакомство с отчетом позволит каждому получить интересующую информацию и осознать свою роль в развитии школы. </w:t>
      </w:r>
    </w:p>
    <w:p w14:paraId="4FE6C26F" w14:textId="479CAE2C" w:rsidR="00A52289" w:rsidRPr="00A52289" w:rsidRDefault="00A52289" w:rsidP="002C3440">
      <w:pPr>
        <w:spacing w:after="0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Представленный публичный</w:t>
      </w:r>
      <w:r w:rsidR="000266A1">
        <w:rPr>
          <w:rFonts w:ascii="Times New Roman" w:hAnsi="Times New Roman" w:cs="Times New Roman"/>
        </w:rPr>
        <w:t xml:space="preserve"> отчет муниципального казенного</w:t>
      </w:r>
      <w:r w:rsidRPr="00A52289">
        <w:rPr>
          <w:rFonts w:ascii="Times New Roman" w:hAnsi="Times New Roman" w:cs="Times New Roman"/>
        </w:rPr>
        <w:t xml:space="preserve"> общеобразовательного учреждения «К</w:t>
      </w:r>
      <w:r w:rsidR="000266A1">
        <w:rPr>
          <w:rFonts w:ascii="Times New Roman" w:hAnsi="Times New Roman" w:cs="Times New Roman"/>
        </w:rPr>
        <w:t>раснобаррикадная СОШ»» (далее МК</w:t>
      </w:r>
      <w:r w:rsidRPr="00A52289">
        <w:rPr>
          <w:rFonts w:ascii="Times New Roman" w:hAnsi="Times New Roman" w:cs="Times New Roman"/>
        </w:rPr>
        <w:t xml:space="preserve">ОУ «Краснобаррикадная СОШ») подготовлен на основе комплексного анализа деятельности образовательного учреждения в </w:t>
      </w:r>
      <w:r w:rsidR="00EF33A1">
        <w:rPr>
          <w:rFonts w:ascii="Times New Roman" w:hAnsi="Times New Roman" w:cs="Times New Roman"/>
        </w:rPr>
        <w:t>2022</w:t>
      </w:r>
      <w:r w:rsidR="00EF33A1" w:rsidRPr="00EF33A1">
        <w:rPr>
          <w:rFonts w:ascii="Times New Roman" w:hAnsi="Times New Roman" w:cs="Times New Roman"/>
        </w:rPr>
        <w:t>/</w:t>
      </w:r>
      <w:r w:rsidR="00EF33A1">
        <w:rPr>
          <w:rFonts w:ascii="Times New Roman" w:hAnsi="Times New Roman" w:cs="Times New Roman"/>
        </w:rPr>
        <w:t>2023</w:t>
      </w:r>
      <w:r w:rsidRPr="00A52289">
        <w:rPr>
          <w:rFonts w:ascii="Times New Roman" w:hAnsi="Times New Roman" w:cs="Times New Roman"/>
        </w:rPr>
        <w:t xml:space="preserve"> учебном году и содержит информацию об основных направлениях работы школы, иллюстрирует достигнутый уровень качества предоставляемых образовательных услуг и степень удовлетворения потребностей всех участников образовательного процесса, а также характеризует основные проблемы и перспективы развития учреждения. </w:t>
      </w:r>
    </w:p>
    <w:p w14:paraId="62BDEFB8" w14:textId="65665AE1" w:rsidR="00A52289" w:rsidRPr="00A52289" w:rsidRDefault="00A52289" w:rsidP="002C3440">
      <w:pPr>
        <w:spacing w:after="14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Основной целью публичного отчета является повышение уровня информацион</w:t>
      </w:r>
      <w:r w:rsidR="000266A1">
        <w:rPr>
          <w:rFonts w:ascii="Times New Roman" w:hAnsi="Times New Roman" w:cs="Times New Roman"/>
        </w:rPr>
        <w:t>ной открытости и прозрачности МК</w:t>
      </w:r>
      <w:r w:rsidRPr="00A52289">
        <w:rPr>
          <w:rFonts w:ascii="Times New Roman" w:hAnsi="Times New Roman" w:cs="Times New Roman"/>
        </w:rPr>
        <w:t xml:space="preserve">ОУ «Краснобаррикадная СОШ» для всех участников образовательного процесса (педагогов, учащихся и их родителей (законных представителей), а также представителей органов законодательной и исполнительной власти, средств массовой информации, общественных организаций. Обеспечивая информационную открытость нашего образовательного учреждения, мы надеемся на увеличение числа социальных и экономических партнеров, повышения эффективности их взаимодействия с нашим учреждением. </w:t>
      </w:r>
    </w:p>
    <w:p w14:paraId="2BA2460E" w14:textId="77777777" w:rsidR="00A52289" w:rsidRPr="00A52289" w:rsidRDefault="00A52289" w:rsidP="002C3440">
      <w:pPr>
        <w:spacing w:after="254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Приведенные в отчете данные о качестве и доступности образования, результатах деятельности школы позволяют адекватно оценить проблемы и определить приоритетные направления работы школы и конкретные мероприятия, направленные на дальнейшее развитие образовательного учреждения. </w:t>
      </w:r>
    </w:p>
    <w:p w14:paraId="0B664342" w14:textId="77777777" w:rsidR="00A52289" w:rsidRPr="00A52289" w:rsidRDefault="00A52289" w:rsidP="002C3440">
      <w:pPr>
        <w:pStyle w:val="1"/>
        <w:tabs>
          <w:tab w:val="left" w:pos="2564"/>
        </w:tabs>
        <w:spacing w:after="218"/>
        <w:ind w:firstLine="709"/>
        <w:jc w:val="center"/>
        <w:rPr>
          <w:rFonts w:ascii="Times New Roman" w:hAnsi="Times New Roman" w:cs="Times New Roman"/>
        </w:rPr>
      </w:pPr>
      <w:r w:rsidRPr="00A52289">
        <w:rPr>
          <w:rFonts w:ascii="Times New Roman" w:eastAsia="Times New Roman" w:hAnsi="Times New Roman" w:cs="Times New Roman"/>
          <w:i/>
        </w:rPr>
        <w:t>1.</w:t>
      </w:r>
      <w:r w:rsidRPr="00A52289">
        <w:rPr>
          <w:rFonts w:ascii="Times New Roman" w:eastAsia="Arial" w:hAnsi="Times New Roman" w:cs="Times New Roman"/>
          <w:i/>
        </w:rPr>
        <w:t xml:space="preserve"> </w:t>
      </w:r>
      <w:r w:rsidRPr="00A52289">
        <w:rPr>
          <w:rFonts w:ascii="Times New Roman" w:eastAsia="Times New Roman" w:hAnsi="Times New Roman" w:cs="Times New Roman"/>
          <w:i/>
        </w:rPr>
        <w:t>Общая характеристика школы</w:t>
      </w:r>
    </w:p>
    <w:p w14:paraId="6D2EE8FB" w14:textId="1939B618" w:rsidR="00A52289" w:rsidRPr="00A52289" w:rsidRDefault="00A52289" w:rsidP="002C3440">
      <w:pPr>
        <w:tabs>
          <w:tab w:val="left" w:pos="2564"/>
        </w:tabs>
        <w:spacing w:after="6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1.1.</w:t>
      </w:r>
      <w:r w:rsidRPr="00A52289">
        <w:rPr>
          <w:rFonts w:ascii="Times New Roman" w:eastAsia="Arial" w:hAnsi="Times New Roman" w:cs="Times New Roman"/>
        </w:rPr>
        <w:t xml:space="preserve"> </w:t>
      </w:r>
      <w:r w:rsidRPr="00A52289">
        <w:rPr>
          <w:rFonts w:ascii="Times New Roman" w:hAnsi="Times New Roman" w:cs="Times New Roman"/>
        </w:rPr>
        <w:t xml:space="preserve">Полное наименование - муниципальное бюджетное общеобразовательное учреждение «Краснобаррикадная </w:t>
      </w:r>
      <w:r w:rsidR="002C3440" w:rsidRPr="00A52289">
        <w:rPr>
          <w:rFonts w:ascii="Times New Roman" w:hAnsi="Times New Roman" w:cs="Times New Roman"/>
        </w:rPr>
        <w:t>Средняя общеобразовательная</w:t>
      </w:r>
      <w:r w:rsidRPr="00A52289">
        <w:rPr>
          <w:rFonts w:ascii="Times New Roman" w:hAnsi="Times New Roman" w:cs="Times New Roman"/>
        </w:rPr>
        <w:t xml:space="preserve"> школа» Икрянинского района Астраханской област</w:t>
      </w:r>
      <w:r w:rsidR="000266A1">
        <w:rPr>
          <w:rFonts w:ascii="Times New Roman" w:hAnsi="Times New Roman" w:cs="Times New Roman"/>
        </w:rPr>
        <w:t>и, сокращенное наименование - МК</w:t>
      </w:r>
      <w:r w:rsidRPr="00A52289">
        <w:rPr>
          <w:rFonts w:ascii="Times New Roman" w:hAnsi="Times New Roman" w:cs="Times New Roman"/>
        </w:rPr>
        <w:t xml:space="preserve">ОУ «Краснобаррикадная СОШ» (далее - Школа) </w:t>
      </w:r>
    </w:p>
    <w:p w14:paraId="3BACD341" w14:textId="77777777" w:rsidR="00A52289" w:rsidRPr="00A52289" w:rsidRDefault="00A52289" w:rsidP="002C3440">
      <w:pPr>
        <w:tabs>
          <w:tab w:val="left" w:pos="2564"/>
        </w:tabs>
        <w:spacing w:after="8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1.2.</w:t>
      </w:r>
      <w:r w:rsidRPr="00A52289">
        <w:rPr>
          <w:rFonts w:ascii="Times New Roman" w:eastAsia="Arial" w:hAnsi="Times New Roman" w:cs="Times New Roman"/>
        </w:rPr>
        <w:t xml:space="preserve"> </w:t>
      </w:r>
      <w:r w:rsidRPr="00A52289">
        <w:rPr>
          <w:rFonts w:ascii="Times New Roman" w:hAnsi="Times New Roman" w:cs="Times New Roman"/>
        </w:rPr>
        <w:t xml:space="preserve">Юридический адрес: 416356, Астраханская область, Икрянинский район, рп Красные </w:t>
      </w:r>
    </w:p>
    <w:p w14:paraId="70313801" w14:textId="77777777" w:rsidR="00A52289" w:rsidRPr="00A52289" w:rsidRDefault="00A52289" w:rsidP="002C3440">
      <w:pPr>
        <w:tabs>
          <w:tab w:val="left" w:pos="2564"/>
        </w:tabs>
        <w:spacing w:after="4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Баррикады, улица Первомайская, дом 5 </w:t>
      </w:r>
    </w:p>
    <w:p w14:paraId="2B3E84F0" w14:textId="77777777" w:rsidR="00A52289" w:rsidRPr="00A52289" w:rsidRDefault="00A52289" w:rsidP="002C3440">
      <w:pPr>
        <w:tabs>
          <w:tab w:val="left" w:pos="2564"/>
        </w:tabs>
        <w:spacing w:after="9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1.3.</w:t>
      </w:r>
      <w:r w:rsidRPr="00A52289">
        <w:rPr>
          <w:rFonts w:ascii="Times New Roman" w:eastAsia="Arial" w:hAnsi="Times New Roman" w:cs="Times New Roman"/>
        </w:rPr>
        <w:t xml:space="preserve"> </w:t>
      </w:r>
      <w:r w:rsidRPr="00A52289">
        <w:rPr>
          <w:rFonts w:ascii="Times New Roman" w:hAnsi="Times New Roman" w:cs="Times New Roman"/>
        </w:rPr>
        <w:t xml:space="preserve">Фактический адрес: 416356, Астраханская область, Икрянинский район, рп Красные </w:t>
      </w:r>
    </w:p>
    <w:p w14:paraId="187EA75C" w14:textId="77777777" w:rsidR="00A52289" w:rsidRPr="00A52289" w:rsidRDefault="00A52289" w:rsidP="002C3440">
      <w:pPr>
        <w:tabs>
          <w:tab w:val="left" w:pos="2564"/>
        </w:tabs>
        <w:spacing w:after="1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Баррикады, улица Первомайская, дом 5 </w:t>
      </w:r>
    </w:p>
    <w:p w14:paraId="4DE7226D" w14:textId="77777777" w:rsidR="00A52289" w:rsidRPr="00A52289" w:rsidRDefault="00A52289" w:rsidP="002C3440">
      <w:pPr>
        <w:tabs>
          <w:tab w:val="left" w:pos="2564"/>
        </w:tabs>
        <w:spacing w:after="0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1.4.</w:t>
      </w:r>
      <w:r w:rsidRPr="00A52289">
        <w:rPr>
          <w:rFonts w:ascii="Times New Roman" w:eastAsia="Arial" w:hAnsi="Times New Roman" w:cs="Times New Roman"/>
        </w:rPr>
        <w:t xml:space="preserve"> </w:t>
      </w:r>
      <w:r w:rsidRPr="00A52289">
        <w:rPr>
          <w:rFonts w:ascii="Times New Roman" w:hAnsi="Times New Roman" w:cs="Times New Roman"/>
        </w:rPr>
        <w:t xml:space="preserve"> Телефоны: (851 44) 9 – 28 – 21 Факс: (851 44) 9 – 28 – 21 </w:t>
      </w:r>
    </w:p>
    <w:p w14:paraId="37209DAB" w14:textId="77777777" w:rsidR="00A52289" w:rsidRPr="00A52289" w:rsidRDefault="00A52289" w:rsidP="002C3440">
      <w:pPr>
        <w:tabs>
          <w:tab w:val="left" w:pos="2564"/>
        </w:tabs>
        <w:spacing w:after="12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Адрес электронной почты:  </w:t>
      </w:r>
      <w:r w:rsidRPr="00A52289">
        <w:rPr>
          <w:rFonts w:ascii="Times New Roman" w:hAnsi="Times New Roman" w:cs="Times New Roman"/>
          <w:color w:val="0000FF"/>
          <w:u w:val="single" w:color="0000FF"/>
        </w:rPr>
        <w:t>krbr07@mail.ru</w:t>
      </w:r>
      <w:r w:rsidRPr="00A52289">
        <w:rPr>
          <w:rFonts w:ascii="Times New Roman" w:hAnsi="Times New Roman" w:cs="Times New Roman"/>
        </w:rPr>
        <w:t xml:space="preserve">, сайт школы </w:t>
      </w:r>
      <w:hyperlink r:id="rId8">
        <w:r w:rsidRPr="00A52289">
          <w:rPr>
            <w:rFonts w:ascii="Times New Roman" w:hAnsi="Times New Roman" w:cs="Times New Roman"/>
            <w:color w:val="0000FF"/>
            <w:u w:val="single" w:color="0000FF"/>
          </w:rPr>
          <w:t>http://krbrschool.ucoz.ru/</w:t>
        </w:r>
      </w:hyperlink>
      <w:hyperlink r:id="rId9">
        <w:r w:rsidRPr="00A52289">
          <w:rPr>
            <w:rFonts w:ascii="Times New Roman" w:hAnsi="Times New Roman" w:cs="Times New Roman"/>
          </w:rPr>
          <w:t xml:space="preserve"> </w:t>
        </w:r>
      </w:hyperlink>
      <w:r w:rsidRPr="00A52289">
        <w:rPr>
          <w:rFonts w:ascii="Times New Roman" w:hAnsi="Times New Roman" w:cs="Times New Roman"/>
        </w:rPr>
        <w:t xml:space="preserve">.  Учредителем и собственником имущества Учреждения является администрация муниципального образования «Икрянинский район». Функции и полномочия учредителя от имени администрации муниципального образования «Икрянинский район», осуществляет Управление образования администрации муниципального образования «Икрянинский район» (далее — Учредитель). Отношения между Учредителем и Учреждением определяются договором, заключенным между ними в соответствии с законодательством Российской Федерации. </w:t>
      </w:r>
    </w:p>
    <w:p w14:paraId="794D7C70" w14:textId="77777777" w:rsidR="00A52289" w:rsidRPr="00A52289" w:rsidRDefault="00A52289" w:rsidP="002C3440">
      <w:pPr>
        <w:tabs>
          <w:tab w:val="left" w:pos="2564"/>
        </w:tabs>
        <w:spacing w:after="41" w:line="259" w:lineRule="auto"/>
        <w:ind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Школа организует свою деятельность на основании правоустанавливающих документов: </w:t>
      </w:r>
    </w:p>
    <w:p w14:paraId="2CABD44B" w14:textId="0B5FD6DF" w:rsidR="00A52289" w:rsidRPr="00A52289" w:rsidRDefault="00E17655" w:rsidP="002C3440">
      <w:pPr>
        <w:numPr>
          <w:ilvl w:val="0"/>
          <w:numId w:val="23"/>
        </w:numPr>
        <w:tabs>
          <w:tab w:val="left" w:pos="2564"/>
        </w:tabs>
        <w:spacing w:after="13" w:line="259" w:lineRule="auto"/>
        <w:ind w:left="0" w:right="14" w:firstLine="709"/>
        <w:jc w:val="both"/>
        <w:rPr>
          <w:rFonts w:ascii="Times New Roman" w:hAnsi="Times New Roman" w:cs="Times New Roman"/>
        </w:rPr>
      </w:pPr>
      <w:hyperlink r:id="rId10">
        <w:r w:rsidR="000266A1">
          <w:rPr>
            <w:rFonts w:ascii="Times New Roman" w:eastAsia="Verdana" w:hAnsi="Times New Roman" w:cs="Times New Roman"/>
            <w:b/>
            <w:color w:val="0000CD"/>
            <w:sz w:val="18"/>
            <w:u w:val="single" w:color="0000CD"/>
          </w:rPr>
          <w:t>Устав МК</w:t>
        </w:r>
        <w:r w:rsidR="00A52289" w:rsidRPr="00A52289">
          <w:rPr>
            <w:rFonts w:ascii="Times New Roman" w:eastAsia="Verdana" w:hAnsi="Times New Roman" w:cs="Times New Roman"/>
            <w:b/>
            <w:color w:val="0000CD"/>
            <w:sz w:val="18"/>
            <w:u w:val="single" w:color="0000CD"/>
          </w:rPr>
          <w:t>ОУ "Краснобаррикадная СО</w:t>
        </w:r>
      </w:hyperlink>
      <w:hyperlink r:id="rId11">
        <w:r w:rsidR="00A52289" w:rsidRPr="00A52289">
          <w:rPr>
            <w:rFonts w:ascii="Times New Roman" w:eastAsia="Verdana" w:hAnsi="Times New Roman" w:cs="Times New Roman"/>
            <w:b/>
            <w:color w:val="0000CD"/>
            <w:sz w:val="18"/>
            <w:u w:val="single" w:color="0000CD"/>
          </w:rPr>
          <w:t>Ш</w:t>
        </w:r>
      </w:hyperlink>
      <w:hyperlink r:id="rId12">
        <w:r w:rsidR="00A52289" w:rsidRPr="00A52289">
          <w:rPr>
            <w:rFonts w:ascii="Times New Roman" w:eastAsia="Verdana" w:hAnsi="Times New Roman" w:cs="Times New Roman"/>
            <w:b/>
            <w:color w:val="0000CD"/>
            <w:sz w:val="18"/>
            <w:u w:val="single" w:color="0000CD"/>
          </w:rPr>
          <w:t>"</w:t>
        </w:r>
      </w:hyperlink>
      <w:hyperlink r:id="rId13">
        <w:r w:rsidR="00A52289" w:rsidRPr="00A52289">
          <w:rPr>
            <w:rFonts w:ascii="Times New Roman" w:eastAsia="Calibri" w:hAnsi="Times New Roman" w:cs="Times New Roman"/>
            <w:sz w:val="18"/>
          </w:rPr>
          <w:t xml:space="preserve"> </w:t>
        </w:r>
      </w:hyperlink>
    </w:p>
    <w:p w14:paraId="56FC019C" w14:textId="77777777" w:rsidR="00A52289" w:rsidRPr="00A52289" w:rsidRDefault="00A52289" w:rsidP="002C3440">
      <w:pPr>
        <w:tabs>
          <w:tab w:val="left" w:pos="2564"/>
        </w:tabs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http://krbrschool.ucoz.ru/graffiti/prikaz/ustav_2015.pdf; </w:t>
      </w:r>
    </w:p>
    <w:p w14:paraId="1CD698A3" w14:textId="77777777" w:rsidR="00A52289" w:rsidRPr="00A52289" w:rsidRDefault="00A52289" w:rsidP="002C3440">
      <w:pPr>
        <w:numPr>
          <w:ilvl w:val="0"/>
          <w:numId w:val="23"/>
        </w:numPr>
        <w:tabs>
          <w:tab w:val="left" w:pos="2564"/>
        </w:tabs>
        <w:spacing w:after="6" w:line="270" w:lineRule="auto"/>
        <w:ind w:left="0"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Лицензия на право осуществления образовательной деятельности (серия 30Л01 № 0000110 за регистрационным № 1357-Б/С от 10.11.2015 года), действительна бессрочно; </w:t>
      </w:r>
    </w:p>
    <w:p w14:paraId="6FAA6C52" w14:textId="77777777" w:rsidR="00A52289" w:rsidRPr="00A52289" w:rsidRDefault="00A52289" w:rsidP="002C3440">
      <w:pPr>
        <w:numPr>
          <w:ilvl w:val="0"/>
          <w:numId w:val="23"/>
        </w:numPr>
        <w:tabs>
          <w:tab w:val="left" w:pos="2564"/>
        </w:tabs>
        <w:spacing w:after="0" w:line="270" w:lineRule="auto"/>
        <w:ind w:left="0"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Свидетельство о государственной аккредитации (серия 30А01 № 0000439, за регистрационным № 2024 от 02.07.2012 г.), действительно до 27.12.2023 г. </w:t>
      </w:r>
    </w:p>
    <w:p w14:paraId="780A6E16" w14:textId="77777777" w:rsidR="00A52289" w:rsidRPr="00A52289" w:rsidRDefault="00A52289" w:rsidP="002C3440">
      <w:pPr>
        <w:tabs>
          <w:tab w:val="left" w:pos="2564"/>
        </w:tabs>
        <w:spacing w:after="0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lastRenderedPageBreak/>
        <w:t xml:space="preserve">На основании соответствующего свидетельства и действующей лицензии имеет статус по типу «муниципальное бюджетное общеобразовательное учреждение» и виду «средняя общеобразовательная школа» и реализует основные образовательные программы начального общего, основного общего, среднего (полного) общего образования. </w:t>
      </w:r>
    </w:p>
    <w:p w14:paraId="432E3C33" w14:textId="77777777" w:rsidR="00A52289" w:rsidRPr="00A52289" w:rsidRDefault="00A52289" w:rsidP="002C3440">
      <w:pPr>
        <w:tabs>
          <w:tab w:val="left" w:pos="2564"/>
        </w:tabs>
        <w:spacing w:after="4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Муниципальное бюджетное общеобразовательное учреждение «Краснобаррикадная средняя общеобразовательная школа» была открыта в 1956 году как средняя общеобразовательная школа. Она расположена в рабочем поселке Красные Баррикады. В рабочем поселке, где расположена школа, имеются учреждения дошкольного и дополнительного образования: Детский сад «Березка», Детский сад «Кораблик», филиал ДШИ №17, Дом культуры. Компактное расположение образовательных учреждений является положительным фактором для организации взаимодействия и обеспечения преемственности образовательной деятельности. </w:t>
      </w:r>
    </w:p>
    <w:p w14:paraId="5FC85441" w14:textId="77777777" w:rsidR="00A52289" w:rsidRPr="00A52289" w:rsidRDefault="00A52289" w:rsidP="002C3440">
      <w:pPr>
        <w:tabs>
          <w:tab w:val="left" w:pos="2564"/>
        </w:tabs>
        <w:spacing w:after="7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Школа расположена в одном здании. Материально-техническая база школы, школьные коридоры, залы, кабинеты, столовая и школьная территория соответствуют санитарным правилам Сан Пина 2.4.2.782-99 и требованиям техники безопасности. </w:t>
      </w:r>
    </w:p>
    <w:p w14:paraId="235538C0" w14:textId="32BEC9BD" w:rsidR="00A52289" w:rsidRPr="00A52289" w:rsidRDefault="003C25FA" w:rsidP="002C3440">
      <w:pPr>
        <w:tabs>
          <w:tab w:val="left" w:pos="2564"/>
        </w:tabs>
        <w:spacing w:after="8"/>
        <w:ind w:right="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работает в одну смену</w:t>
      </w:r>
      <w:r w:rsidRPr="00A5228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52289" w:rsidRPr="00A52289">
        <w:rPr>
          <w:rFonts w:ascii="Times New Roman" w:hAnsi="Times New Roman" w:cs="Times New Roman"/>
        </w:rPr>
        <w:t xml:space="preserve">С 8-00 утра до 16-00 </w:t>
      </w:r>
      <w:r w:rsidR="002C3440" w:rsidRPr="00A52289">
        <w:rPr>
          <w:rFonts w:ascii="Times New Roman" w:hAnsi="Times New Roman" w:cs="Times New Roman"/>
        </w:rPr>
        <w:t>работает школьная</w:t>
      </w:r>
      <w:r w:rsidR="00A52289" w:rsidRPr="00A52289">
        <w:rPr>
          <w:rFonts w:ascii="Times New Roman" w:hAnsi="Times New Roman" w:cs="Times New Roman"/>
        </w:rPr>
        <w:t xml:space="preserve"> столов</w:t>
      </w:r>
      <w:r w:rsidR="00F81A45">
        <w:rPr>
          <w:rFonts w:ascii="Times New Roman" w:hAnsi="Times New Roman" w:cs="Times New Roman"/>
        </w:rPr>
        <w:t>ая   на 200</w:t>
      </w:r>
      <w:r w:rsidR="00A52289" w:rsidRPr="00A52289">
        <w:rPr>
          <w:rFonts w:ascii="Times New Roman" w:hAnsi="Times New Roman" w:cs="Times New Roman"/>
        </w:rPr>
        <w:t xml:space="preserve"> </w:t>
      </w:r>
      <w:r w:rsidR="002C3440" w:rsidRPr="00A52289">
        <w:rPr>
          <w:rFonts w:ascii="Times New Roman" w:hAnsi="Times New Roman" w:cs="Times New Roman"/>
        </w:rPr>
        <w:t>мест, все</w:t>
      </w:r>
      <w:r w:rsidR="00A52289" w:rsidRPr="00A52289">
        <w:rPr>
          <w:rFonts w:ascii="Times New Roman" w:hAnsi="Times New Roman" w:cs="Times New Roman"/>
        </w:rPr>
        <w:t xml:space="preserve"> учащиеся школы ежедневно получают горяч</w:t>
      </w:r>
      <w:r w:rsidR="000B2D14">
        <w:rPr>
          <w:rFonts w:ascii="Times New Roman" w:hAnsi="Times New Roman" w:cs="Times New Roman"/>
        </w:rPr>
        <w:t>ее питание</w:t>
      </w:r>
      <w:r w:rsidR="00A52289" w:rsidRPr="00A52289">
        <w:rPr>
          <w:rFonts w:ascii="Times New Roman" w:hAnsi="Times New Roman" w:cs="Times New Roman"/>
        </w:rPr>
        <w:t xml:space="preserve">, охват горячим питанием 95,4%.   </w:t>
      </w:r>
    </w:p>
    <w:p w14:paraId="176EF040" w14:textId="4FD8FBB6" w:rsidR="00A52289" w:rsidRPr="00A52289" w:rsidRDefault="00A52289" w:rsidP="002C3440">
      <w:pPr>
        <w:tabs>
          <w:tab w:val="left" w:pos="2564"/>
        </w:tabs>
        <w:spacing w:after="8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Имеются кабинет врача, процедурный кабинет, библиотека, два спортивных зала и малый спортивный зал (хореография) для занятий кру</w:t>
      </w:r>
      <w:r w:rsidR="000B2D14">
        <w:rPr>
          <w:rFonts w:ascii="Times New Roman" w:hAnsi="Times New Roman" w:cs="Times New Roman"/>
        </w:rPr>
        <w:t xml:space="preserve">жков: танцевальный. </w:t>
      </w:r>
    </w:p>
    <w:p w14:paraId="16037A34" w14:textId="77777777" w:rsidR="00A52289" w:rsidRPr="00A52289" w:rsidRDefault="00A52289" w:rsidP="002C3440">
      <w:pPr>
        <w:tabs>
          <w:tab w:val="left" w:pos="2564"/>
        </w:tabs>
        <w:spacing w:after="6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Информационно-техническая база школы - 62 компьютера, 11 </w:t>
      </w:r>
      <w:r w:rsidR="002C3440" w:rsidRPr="00A52289">
        <w:rPr>
          <w:rFonts w:ascii="Times New Roman" w:hAnsi="Times New Roman" w:cs="Times New Roman"/>
        </w:rPr>
        <w:t>кабинетов оборудовано</w:t>
      </w:r>
      <w:r w:rsidRPr="00A52289">
        <w:rPr>
          <w:rFonts w:ascii="Times New Roman" w:hAnsi="Times New Roman" w:cs="Times New Roman"/>
        </w:rPr>
        <w:t xml:space="preserve"> </w:t>
      </w:r>
      <w:r w:rsidR="002C3440" w:rsidRPr="00A52289">
        <w:rPr>
          <w:rFonts w:ascii="Times New Roman" w:hAnsi="Times New Roman" w:cs="Times New Roman"/>
        </w:rPr>
        <w:t>интерактивными досками</w:t>
      </w:r>
      <w:r w:rsidRPr="00A52289">
        <w:rPr>
          <w:rFonts w:ascii="Times New Roman" w:hAnsi="Times New Roman" w:cs="Times New Roman"/>
        </w:rPr>
        <w:t xml:space="preserve">, в 26 кабинетах имеются мультимедиа проекторы и экраны, 1 кабинет – компьютерный класс с локальной сетью. У каждого педагога ноутбук, доступ Wi-fi.     Оснащенность предметных кабинетов составляет 80-90%. </w:t>
      </w:r>
    </w:p>
    <w:p w14:paraId="1E73E426" w14:textId="77777777" w:rsidR="00A52289" w:rsidRPr="00A52289" w:rsidRDefault="00A52289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 </w:t>
      </w:r>
    </w:p>
    <w:p w14:paraId="5F0455AD" w14:textId="77777777" w:rsidR="00A52289" w:rsidRPr="00A52289" w:rsidRDefault="00A52289" w:rsidP="00A52289">
      <w:pPr>
        <w:pStyle w:val="1"/>
        <w:tabs>
          <w:tab w:val="left" w:pos="2564"/>
        </w:tabs>
        <w:spacing w:after="218"/>
        <w:ind w:left="2095" w:right="270"/>
        <w:rPr>
          <w:rFonts w:ascii="Times New Roman" w:hAnsi="Times New Roman" w:cs="Times New Roman"/>
        </w:rPr>
      </w:pPr>
      <w:r w:rsidRPr="00A52289">
        <w:rPr>
          <w:rFonts w:ascii="Times New Roman" w:eastAsia="Times New Roman" w:hAnsi="Times New Roman" w:cs="Times New Roman"/>
          <w:i/>
          <w:sz w:val="23"/>
        </w:rPr>
        <w:t>2.</w:t>
      </w:r>
      <w:r w:rsidRPr="00A52289">
        <w:rPr>
          <w:rFonts w:ascii="Times New Roman" w:eastAsia="Arial" w:hAnsi="Times New Roman" w:cs="Times New Roman"/>
          <w:i/>
          <w:sz w:val="23"/>
        </w:rPr>
        <w:t xml:space="preserve"> </w:t>
      </w:r>
      <w:r w:rsidRPr="00A52289">
        <w:rPr>
          <w:rFonts w:ascii="Times New Roman" w:eastAsia="Times New Roman" w:hAnsi="Times New Roman" w:cs="Times New Roman"/>
          <w:i/>
        </w:rPr>
        <w:t xml:space="preserve">Состав обучающихся и социальная структура </w:t>
      </w:r>
    </w:p>
    <w:p w14:paraId="4457BFD0" w14:textId="498189DB" w:rsidR="00A52289" w:rsidRPr="00A52289" w:rsidRDefault="00A52289" w:rsidP="002C3440">
      <w:pPr>
        <w:tabs>
          <w:tab w:val="left" w:pos="2564"/>
        </w:tabs>
        <w:spacing w:after="53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В </w:t>
      </w:r>
      <w:r w:rsidR="00553249">
        <w:rPr>
          <w:rFonts w:ascii="Times New Roman" w:hAnsi="Times New Roman" w:cs="Times New Roman"/>
        </w:rPr>
        <w:t>20</w:t>
      </w:r>
      <w:r w:rsidR="000266A1">
        <w:rPr>
          <w:rFonts w:ascii="Times New Roman" w:hAnsi="Times New Roman" w:cs="Times New Roman"/>
        </w:rPr>
        <w:t>22</w:t>
      </w:r>
      <w:r w:rsidR="00553249">
        <w:rPr>
          <w:rFonts w:ascii="Times New Roman" w:hAnsi="Times New Roman" w:cs="Times New Roman"/>
        </w:rPr>
        <w:t>-202</w:t>
      </w:r>
      <w:r w:rsidR="000266A1">
        <w:rPr>
          <w:rFonts w:ascii="Times New Roman" w:hAnsi="Times New Roman" w:cs="Times New Roman"/>
        </w:rPr>
        <w:t>3</w:t>
      </w:r>
      <w:r w:rsidRPr="00A52289">
        <w:rPr>
          <w:rFonts w:ascii="Times New Roman" w:hAnsi="Times New Roman" w:cs="Times New Roman"/>
        </w:rPr>
        <w:t xml:space="preserve"> учебном году в школе обучается </w:t>
      </w:r>
      <w:r w:rsidR="000266A1">
        <w:rPr>
          <w:rFonts w:ascii="Times New Roman" w:hAnsi="Times New Roman" w:cs="Times New Roman"/>
        </w:rPr>
        <w:t>860</w:t>
      </w:r>
      <w:r w:rsidRPr="00A52289">
        <w:rPr>
          <w:rFonts w:ascii="Times New Roman" w:hAnsi="Times New Roman" w:cs="Times New Roman"/>
        </w:rPr>
        <w:t xml:space="preserve"> учащихся: </w:t>
      </w:r>
    </w:p>
    <w:p w14:paraId="756672F7" w14:textId="139C116B" w:rsidR="00A52289" w:rsidRPr="00A52289" w:rsidRDefault="00BC0803" w:rsidP="002C3440">
      <w:pPr>
        <w:tabs>
          <w:tab w:val="left" w:pos="2564"/>
        </w:tabs>
        <w:spacing w:after="50"/>
        <w:ind w:right="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395</w:t>
      </w:r>
      <w:r w:rsidR="00A52289" w:rsidRPr="00A52289">
        <w:rPr>
          <w:rFonts w:ascii="Times New Roman" w:hAnsi="Times New Roman" w:cs="Times New Roman"/>
        </w:rPr>
        <w:t xml:space="preserve"> учащихся - начальная школа  </w:t>
      </w:r>
    </w:p>
    <w:p w14:paraId="765556DA" w14:textId="2CBCB2C7" w:rsidR="00A52289" w:rsidRPr="00A52289" w:rsidRDefault="00A018CB" w:rsidP="002C3440">
      <w:pPr>
        <w:tabs>
          <w:tab w:val="left" w:pos="2564"/>
        </w:tabs>
        <w:spacing w:after="50"/>
        <w:ind w:right="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266A1">
        <w:rPr>
          <w:rFonts w:ascii="Times New Roman" w:hAnsi="Times New Roman" w:cs="Times New Roman"/>
        </w:rPr>
        <w:t>38</w:t>
      </w:r>
      <w:r w:rsidR="00A52289" w:rsidRPr="00A52289">
        <w:rPr>
          <w:rFonts w:ascii="Times New Roman" w:hAnsi="Times New Roman" w:cs="Times New Roman"/>
        </w:rPr>
        <w:t xml:space="preserve"> учащихся - основная школа  </w:t>
      </w:r>
    </w:p>
    <w:p w14:paraId="42F1E367" w14:textId="5FBD3ADA" w:rsidR="00A52289" w:rsidRPr="00A52289" w:rsidRDefault="000266A1" w:rsidP="002C3440">
      <w:pPr>
        <w:tabs>
          <w:tab w:val="left" w:pos="2564"/>
        </w:tabs>
        <w:spacing w:after="50"/>
        <w:ind w:right="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018CB" w:rsidRPr="00A018CB">
        <w:rPr>
          <w:rFonts w:ascii="Times New Roman" w:hAnsi="Times New Roman" w:cs="Times New Roman"/>
        </w:rPr>
        <w:t>7</w:t>
      </w:r>
      <w:r w:rsidR="00A52289" w:rsidRPr="00A52289">
        <w:rPr>
          <w:rFonts w:ascii="Times New Roman" w:hAnsi="Times New Roman" w:cs="Times New Roman"/>
        </w:rPr>
        <w:t xml:space="preserve"> учащихся - средняя школа </w:t>
      </w:r>
    </w:p>
    <w:p w14:paraId="54ADCA26" w14:textId="34388B89" w:rsidR="00A52289" w:rsidRPr="00A52289" w:rsidRDefault="00A52289" w:rsidP="002C3440">
      <w:pPr>
        <w:tabs>
          <w:tab w:val="left" w:pos="2564"/>
        </w:tabs>
        <w:spacing w:after="49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Скомплектовано 3</w:t>
      </w:r>
      <w:r w:rsidR="000266A1">
        <w:rPr>
          <w:rFonts w:ascii="Times New Roman" w:hAnsi="Times New Roman" w:cs="Times New Roman"/>
        </w:rPr>
        <w:t>8</w:t>
      </w:r>
      <w:r w:rsidRPr="00A52289">
        <w:rPr>
          <w:rFonts w:ascii="Times New Roman" w:hAnsi="Times New Roman" w:cs="Times New Roman"/>
        </w:rPr>
        <w:t xml:space="preserve"> классов, все – очные. </w:t>
      </w:r>
    </w:p>
    <w:p w14:paraId="2A30E494" w14:textId="77777777" w:rsidR="00A52289" w:rsidRPr="00A52289" w:rsidRDefault="00A52289" w:rsidP="002C3440">
      <w:pPr>
        <w:tabs>
          <w:tab w:val="left" w:pos="2564"/>
        </w:tabs>
        <w:spacing w:after="6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Наполняемость классов - 26 человек. </w:t>
      </w:r>
    </w:p>
    <w:p w14:paraId="30BDD443" w14:textId="77777777" w:rsidR="00A52289" w:rsidRPr="00A52289" w:rsidRDefault="00A52289" w:rsidP="002C3440">
      <w:pPr>
        <w:tabs>
          <w:tab w:val="left" w:pos="2564"/>
        </w:tabs>
        <w:spacing w:after="31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Контингент учащихся школы стабилен. Движение учащихся происходит по объективным причинам (вследствие перемены школьниками места жительства) и не вносит дестабилизации в процесс развития учреждения. Большинство школьников - это дети, проживающие в закреплённом за школой микрорайоне.  </w:t>
      </w:r>
    </w:p>
    <w:p w14:paraId="7D84E7A7" w14:textId="7765A3BC" w:rsidR="00A52289" w:rsidRDefault="00A52289" w:rsidP="002C3440">
      <w:pPr>
        <w:tabs>
          <w:tab w:val="left" w:pos="2564"/>
        </w:tabs>
        <w:spacing w:after="293"/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Есть основания полагать, что выбор родителей и обучающихся определён сформировавшимся общественным мнением о школе как учреждении, обеспечивающем достаточно хороший уровень образовательных результатов и комфортных условий для развития и обучения. Режим и условия обучения в школе организованы в соответствии с требованиями СанПина. </w:t>
      </w:r>
    </w:p>
    <w:p w14:paraId="11475B56" w14:textId="00C9183A" w:rsidR="004A21FE" w:rsidRDefault="004A21FE" w:rsidP="002C3440">
      <w:pPr>
        <w:tabs>
          <w:tab w:val="left" w:pos="2564"/>
        </w:tabs>
        <w:spacing w:after="293"/>
        <w:ind w:right="14" w:firstLine="709"/>
        <w:jc w:val="both"/>
        <w:rPr>
          <w:rFonts w:ascii="Times New Roman" w:hAnsi="Times New Roman" w:cs="Times New Roman"/>
        </w:rPr>
      </w:pPr>
    </w:p>
    <w:p w14:paraId="3DB31521" w14:textId="60D2AD37" w:rsidR="004A21FE" w:rsidRDefault="004A21FE" w:rsidP="002C3440">
      <w:pPr>
        <w:tabs>
          <w:tab w:val="left" w:pos="2564"/>
        </w:tabs>
        <w:spacing w:after="293"/>
        <w:ind w:right="14" w:firstLine="709"/>
        <w:jc w:val="both"/>
        <w:rPr>
          <w:rFonts w:ascii="Times New Roman" w:hAnsi="Times New Roman" w:cs="Times New Roman"/>
        </w:rPr>
      </w:pPr>
    </w:p>
    <w:p w14:paraId="0D4C1204" w14:textId="3A5BE0AC" w:rsidR="00EF33A1" w:rsidRDefault="00EF33A1" w:rsidP="002C3440">
      <w:pPr>
        <w:tabs>
          <w:tab w:val="left" w:pos="2564"/>
        </w:tabs>
        <w:spacing w:after="293"/>
        <w:ind w:right="14" w:firstLine="709"/>
        <w:jc w:val="both"/>
        <w:rPr>
          <w:rFonts w:ascii="Times New Roman" w:hAnsi="Times New Roman" w:cs="Times New Roman"/>
        </w:rPr>
      </w:pPr>
    </w:p>
    <w:p w14:paraId="71C6E951" w14:textId="76F1C986" w:rsidR="00EF33A1" w:rsidRDefault="00EF33A1" w:rsidP="002C3440">
      <w:pPr>
        <w:tabs>
          <w:tab w:val="left" w:pos="2564"/>
        </w:tabs>
        <w:spacing w:after="293"/>
        <w:ind w:right="14" w:firstLine="709"/>
        <w:jc w:val="both"/>
        <w:rPr>
          <w:rFonts w:ascii="Times New Roman" w:hAnsi="Times New Roman" w:cs="Times New Roman"/>
        </w:rPr>
      </w:pPr>
    </w:p>
    <w:p w14:paraId="34CD18AF" w14:textId="3B38C6EB" w:rsidR="00EF33A1" w:rsidRDefault="00EF33A1" w:rsidP="002C3440">
      <w:pPr>
        <w:tabs>
          <w:tab w:val="left" w:pos="2564"/>
        </w:tabs>
        <w:spacing w:after="293"/>
        <w:ind w:right="14" w:firstLine="709"/>
        <w:jc w:val="both"/>
        <w:rPr>
          <w:rFonts w:ascii="Times New Roman" w:hAnsi="Times New Roman" w:cs="Times New Roman"/>
        </w:rPr>
      </w:pPr>
    </w:p>
    <w:p w14:paraId="0C33FAF1" w14:textId="77777777" w:rsidR="00EF33A1" w:rsidRDefault="00EF33A1" w:rsidP="002C3440">
      <w:pPr>
        <w:tabs>
          <w:tab w:val="left" w:pos="2564"/>
        </w:tabs>
        <w:spacing w:after="293"/>
        <w:ind w:right="14" w:firstLine="709"/>
        <w:jc w:val="both"/>
        <w:rPr>
          <w:rFonts w:ascii="Times New Roman" w:hAnsi="Times New Roman" w:cs="Times New Roman"/>
        </w:rPr>
      </w:pPr>
    </w:p>
    <w:p w14:paraId="715C41E6" w14:textId="77777777" w:rsidR="004A21FE" w:rsidRPr="00A52289" w:rsidRDefault="004A21FE" w:rsidP="002C3440">
      <w:pPr>
        <w:tabs>
          <w:tab w:val="left" w:pos="2564"/>
        </w:tabs>
        <w:spacing w:after="293"/>
        <w:ind w:right="14" w:firstLine="709"/>
        <w:jc w:val="both"/>
        <w:rPr>
          <w:rFonts w:ascii="Times New Roman" w:hAnsi="Times New Roman" w:cs="Times New Roman"/>
        </w:rPr>
      </w:pPr>
    </w:p>
    <w:p w14:paraId="0FA1111C" w14:textId="11FE2C07" w:rsidR="00B96D01" w:rsidRDefault="00A52289" w:rsidP="004A21FE">
      <w:pPr>
        <w:tabs>
          <w:tab w:val="left" w:pos="2564"/>
        </w:tabs>
        <w:ind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Количество обучающихся   в динамике за 2 </w:t>
      </w:r>
      <w:r w:rsidR="002C3440" w:rsidRPr="00A52289">
        <w:rPr>
          <w:rFonts w:ascii="Times New Roman" w:hAnsi="Times New Roman" w:cs="Times New Roman"/>
        </w:rPr>
        <w:t>года по</w:t>
      </w:r>
      <w:r w:rsidR="004A21FE">
        <w:rPr>
          <w:rFonts w:ascii="Times New Roman" w:hAnsi="Times New Roman" w:cs="Times New Roman"/>
        </w:rPr>
        <w:t xml:space="preserve"> классам: </w:t>
      </w:r>
    </w:p>
    <w:p w14:paraId="599B04B3" w14:textId="47DABEFF" w:rsidR="00B96D01" w:rsidRDefault="00B96D01" w:rsidP="00A52289">
      <w:pPr>
        <w:tabs>
          <w:tab w:val="left" w:pos="2564"/>
        </w:tabs>
        <w:spacing w:after="50" w:line="259" w:lineRule="auto"/>
        <w:ind w:left="1017"/>
        <w:rPr>
          <w:rFonts w:ascii="Times New Roman" w:hAnsi="Times New Roman" w:cs="Times New Roman"/>
        </w:rPr>
      </w:pPr>
    </w:p>
    <w:p w14:paraId="2DDE19B3" w14:textId="569478CC" w:rsidR="00B96D01" w:rsidRDefault="00B96D01" w:rsidP="00A52289">
      <w:pPr>
        <w:tabs>
          <w:tab w:val="left" w:pos="2564"/>
        </w:tabs>
        <w:spacing w:after="50" w:line="259" w:lineRule="auto"/>
        <w:ind w:left="1017"/>
        <w:rPr>
          <w:rFonts w:ascii="Times New Roman" w:hAnsi="Times New Roman" w:cs="Times New Roman"/>
        </w:rPr>
      </w:pPr>
    </w:p>
    <w:p w14:paraId="18EB0AB2" w14:textId="6E395499" w:rsidR="00B96D01" w:rsidRDefault="00B96D01" w:rsidP="00A52289">
      <w:pPr>
        <w:tabs>
          <w:tab w:val="left" w:pos="2564"/>
        </w:tabs>
        <w:spacing w:after="50" w:line="259" w:lineRule="auto"/>
        <w:ind w:left="10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86F541D" wp14:editId="453D65D1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52C74DE" w14:textId="3D18FAC0" w:rsidR="00A52289" w:rsidRPr="00A52289" w:rsidRDefault="00A52289" w:rsidP="000B2D14">
      <w:pPr>
        <w:tabs>
          <w:tab w:val="left" w:pos="2564"/>
        </w:tabs>
        <w:ind w:right="14"/>
        <w:rPr>
          <w:rFonts w:ascii="Times New Roman" w:hAnsi="Times New Roman" w:cs="Times New Roman"/>
        </w:rPr>
      </w:pPr>
    </w:p>
    <w:p w14:paraId="0DF6E68E" w14:textId="77777777" w:rsidR="000B2D14" w:rsidRPr="0041200E" w:rsidRDefault="00A52289" w:rsidP="000B2D1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2289">
        <w:rPr>
          <w:rFonts w:ascii="Times New Roman" w:hAnsi="Times New Roman" w:cs="Times New Roman"/>
        </w:rPr>
        <w:t xml:space="preserve"> </w:t>
      </w:r>
      <w:r w:rsidR="000B2D14" w:rsidRPr="0041200E">
        <w:rPr>
          <w:rFonts w:ascii="Times New Roman" w:hAnsi="Times New Roman" w:cs="Times New Roman"/>
          <w:b/>
          <w:sz w:val="44"/>
          <w:szCs w:val="44"/>
        </w:rPr>
        <w:t xml:space="preserve">Социальный паспорт </w:t>
      </w:r>
    </w:p>
    <w:p w14:paraId="53F77B80" w14:textId="77777777" w:rsidR="000B2D14" w:rsidRPr="0041200E" w:rsidRDefault="000B2D14" w:rsidP="000B2D1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МК</w:t>
      </w:r>
      <w:r w:rsidRPr="0041200E">
        <w:rPr>
          <w:rFonts w:ascii="Times New Roman" w:hAnsi="Times New Roman" w:cs="Times New Roman"/>
          <w:b/>
          <w:sz w:val="44"/>
          <w:szCs w:val="44"/>
        </w:rPr>
        <w:t>ОУ «КРАСНОБАРРИКАДНАЯ СОШ»</w:t>
      </w:r>
    </w:p>
    <w:p w14:paraId="5849B3E4" w14:textId="77777777" w:rsidR="000B2D14" w:rsidRPr="0041200E" w:rsidRDefault="000B2D14" w:rsidP="000B2D1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00E">
        <w:rPr>
          <w:rFonts w:ascii="Times New Roman" w:hAnsi="Times New Roman" w:cs="Times New Roman"/>
          <w:b/>
          <w:sz w:val="44"/>
          <w:szCs w:val="44"/>
        </w:rPr>
        <w:t>20</w:t>
      </w:r>
      <w:r>
        <w:rPr>
          <w:rFonts w:ascii="Times New Roman" w:hAnsi="Times New Roman" w:cs="Times New Roman"/>
          <w:b/>
          <w:sz w:val="44"/>
          <w:szCs w:val="44"/>
        </w:rPr>
        <w:t>22-2023 учебного</w:t>
      </w:r>
      <w:r w:rsidRPr="0041200E">
        <w:rPr>
          <w:rFonts w:ascii="Times New Roman" w:hAnsi="Times New Roman" w:cs="Times New Roman"/>
          <w:b/>
          <w:sz w:val="44"/>
          <w:szCs w:val="44"/>
        </w:rPr>
        <w:t xml:space="preserve"> год</w:t>
      </w:r>
      <w:r>
        <w:rPr>
          <w:rFonts w:ascii="Times New Roman" w:hAnsi="Times New Roman" w:cs="Times New Roman"/>
          <w:b/>
          <w:sz w:val="44"/>
          <w:szCs w:val="44"/>
        </w:rPr>
        <w:t>а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276"/>
        <w:gridCol w:w="1276"/>
        <w:gridCol w:w="1559"/>
      </w:tblGrid>
      <w:tr w:rsidR="000B2D14" w14:paraId="267518A3" w14:textId="77777777" w:rsidTr="000B2D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1C3B" w14:textId="77777777" w:rsidR="000B2D14" w:rsidRPr="009D4157" w:rsidRDefault="000B2D14" w:rsidP="000B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57"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436" w14:textId="77777777" w:rsidR="000B2D14" w:rsidRPr="00FC6977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6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Категория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5EF9" w14:textId="77777777" w:rsidR="000B2D14" w:rsidRPr="009D4157" w:rsidRDefault="000B2D14" w:rsidP="000B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 начало 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4AC0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 конец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8ED9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питающихся бесплатно</w:t>
            </w:r>
          </w:p>
        </w:tc>
      </w:tr>
      <w:tr w:rsidR="000B2D14" w14:paraId="40C3FD7F" w14:textId="77777777" w:rsidTr="000B2D14">
        <w:trPr>
          <w:trHeight w:val="5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FE27" w14:textId="77777777" w:rsidR="000B2D14" w:rsidRPr="00256972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0F50" w14:textId="77777777" w:rsidR="000B2D14" w:rsidRDefault="000B2D14" w:rsidP="000B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детей</w:t>
            </w:r>
          </w:p>
          <w:p w14:paraId="4CBD2E54" w14:textId="77777777" w:rsidR="000B2D14" w:rsidRDefault="000B2D14" w:rsidP="000B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242F" w14:textId="77777777" w:rsidR="000B2D14" w:rsidRPr="00906D90" w:rsidRDefault="000B2D14" w:rsidP="000B2D1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6D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67A" w14:textId="77777777" w:rsidR="000B2D14" w:rsidRPr="00906D90" w:rsidRDefault="000B2D14" w:rsidP="000B2D1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6D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DA7F" w14:textId="77777777" w:rsidR="000B2D14" w:rsidRPr="00AA377B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425 </w:t>
            </w:r>
            <w:r w:rsidRPr="006D7B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(396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D7B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шк.</w:t>
            </w:r>
            <w:r w:rsidRPr="006D7B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Pr="006D7B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ОВЗ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0B2D14" w14:paraId="2D7E2979" w14:textId="77777777" w:rsidTr="000B2D14">
        <w:trPr>
          <w:trHeight w:val="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D64A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B6F8" w14:textId="77777777" w:rsidR="000B2D14" w:rsidRDefault="000B2D14" w:rsidP="000B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F2A8" w14:textId="77777777" w:rsidR="000B2D14" w:rsidRPr="00906D90" w:rsidRDefault="000B2D14" w:rsidP="000B2D1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6D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D11B" w14:textId="77777777" w:rsidR="000B2D14" w:rsidRPr="00906D90" w:rsidRDefault="000B2D14" w:rsidP="000B2D1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6D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AF06" w14:textId="77777777" w:rsidR="000B2D14" w:rsidRPr="0000136B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D14" w14:paraId="0E47E5A5" w14:textId="77777777" w:rsidTr="000B2D14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D033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106C" w14:textId="77777777" w:rsidR="000B2D14" w:rsidRDefault="000B2D14" w:rsidP="000B2D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из неполных семей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0A4D" w14:textId="77777777" w:rsidR="000B2D14" w:rsidRPr="00C81EF8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81EF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160</w:t>
            </w:r>
          </w:p>
          <w:p w14:paraId="179C0A9C" w14:textId="77777777" w:rsidR="000B2D14" w:rsidRPr="00C81EF8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C5F5" w14:textId="77777777" w:rsidR="000B2D14" w:rsidRPr="00C81EF8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81EF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2631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D14" w14:paraId="423C6A25" w14:textId="77777777" w:rsidTr="000B2D14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951F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D095" w14:textId="77777777" w:rsidR="000B2D14" w:rsidRDefault="000B2D14" w:rsidP="000B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 полных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A398" w14:textId="77777777" w:rsidR="000B2D14" w:rsidRPr="00C81EF8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81EF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249" w14:textId="77777777" w:rsidR="000B2D14" w:rsidRPr="00C81EF8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81EF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3315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D14" w14:paraId="10B1FB16" w14:textId="77777777" w:rsidTr="000B2D14">
        <w:trPr>
          <w:trHeight w:val="4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EC27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5E6C" w14:textId="77777777" w:rsidR="000B2D14" w:rsidRDefault="000B2D14" w:rsidP="000B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 малообеспеченных 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2F4D" w14:textId="77777777" w:rsidR="000B2D14" w:rsidRPr="00C81EF8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81EF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  <w:r w:rsidRPr="00C81EF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5D31" w14:textId="77777777" w:rsidR="000B2D14" w:rsidRPr="00C81EF8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81EF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C778" w14:textId="77777777" w:rsidR="000B2D14" w:rsidRPr="0000136B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0B2D14" w14:paraId="29553617" w14:textId="77777777" w:rsidTr="000B2D14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2478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C489" w14:textId="77777777" w:rsidR="000B2D14" w:rsidRDefault="000B2D14" w:rsidP="000B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Опекаемые дети (родители лиш. род. прав)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68B1" w14:textId="77777777" w:rsidR="000B2D14" w:rsidRPr="00987B47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B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10E0" w14:textId="77777777" w:rsidR="000B2D14" w:rsidRPr="00987B47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B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36E7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D14" w14:paraId="586EB376" w14:textId="77777777" w:rsidTr="000B2D14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DD62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C7F4" w14:textId="77777777" w:rsidR="000B2D14" w:rsidRDefault="000B2D14" w:rsidP="000B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сироты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9CD4" w14:textId="77777777" w:rsidR="000B2D14" w:rsidRPr="00987B47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B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4BE8" w14:textId="77777777" w:rsidR="000B2D14" w:rsidRPr="00987B47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B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D1CF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D14" w14:paraId="1B08E290" w14:textId="77777777" w:rsidTr="000B2D14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97BA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7697" w14:textId="77777777" w:rsidR="000B2D14" w:rsidRDefault="000B2D14" w:rsidP="000B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– сироты, воспитывающиеся в приемных семьях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454B" w14:textId="77777777" w:rsidR="000B2D14" w:rsidRPr="00987B47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B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F7D4" w14:textId="77777777" w:rsidR="000B2D14" w:rsidRPr="00987B47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B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78F4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D14" w14:paraId="7BA4483D" w14:textId="77777777" w:rsidTr="000B2D14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7173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1906" w14:textId="77777777" w:rsidR="000B2D14" w:rsidRDefault="000B2D14" w:rsidP="000B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сироты, воспитывающиеся  под опекой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E9A0" w14:textId="77777777" w:rsidR="000B2D14" w:rsidRPr="00987B47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B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6F12" w14:textId="77777777" w:rsidR="000B2D14" w:rsidRPr="00987B47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B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FE78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D14" w14:paraId="1B4EDCBB" w14:textId="77777777" w:rsidTr="000B2D14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35BB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4496" w14:textId="77777777" w:rsidR="000B2D14" w:rsidRDefault="000B2D14" w:rsidP="000B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сироты, воспитывающиеся  в детских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1FC8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2E13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5064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D14" w14:paraId="35AADEFC" w14:textId="77777777" w:rsidTr="000B2D14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A197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E569" w14:textId="77777777" w:rsidR="000B2D14" w:rsidRDefault="000B2D14" w:rsidP="000B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D8E5" w14:textId="77777777" w:rsidR="000B2D14" w:rsidRPr="00906D90" w:rsidRDefault="000B2D14" w:rsidP="000B2D1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6D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844F" w14:textId="77777777" w:rsidR="000B2D14" w:rsidRPr="00906D90" w:rsidRDefault="000B2D14" w:rsidP="000B2D1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6D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B09A" w14:textId="77777777" w:rsidR="000B2D14" w:rsidRPr="0000136B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D14" w14:paraId="48810C08" w14:textId="77777777" w:rsidTr="000B2D14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379E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2F0" w14:textId="77777777" w:rsidR="000B2D14" w:rsidRDefault="000B2D14" w:rsidP="000B2D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стоящие на учете в ОПДН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9BD8" w14:textId="77777777" w:rsidR="000B2D14" w:rsidRPr="00AA377B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37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14:paraId="0FBF9493" w14:textId="77777777" w:rsidR="000B2D14" w:rsidRPr="00AA377B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7C7B" w14:textId="77777777" w:rsidR="000B2D14" w:rsidRPr="00AA377B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37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538C" w14:textId="77777777" w:rsidR="000B2D14" w:rsidRPr="0000136B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D14" w14:paraId="4497AE66" w14:textId="77777777" w:rsidTr="000B2D14"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7782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7F95" w14:textId="77777777" w:rsidR="000B2D14" w:rsidRDefault="000B2D14" w:rsidP="000B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стоящие на учете в КДН и ЗП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4A4D" w14:textId="77777777" w:rsidR="000B2D14" w:rsidRPr="00AA377B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37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3746" w14:textId="77777777" w:rsidR="000B2D14" w:rsidRPr="00AA377B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37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6752" w14:textId="77777777" w:rsidR="000B2D14" w:rsidRPr="0000136B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D14" w14:paraId="2AD8F703" w14:textId="77777777" w:rsidTr="000B2D14">
        <w:trPr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5154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C7ED" w14:textId="77777777" w:rsidR="000B2D14" w:rsidRDefault="000B2D14" w:rsidP="000B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стоящие на внутришкольном учете</w:t>
            </w:r>
          </w:p>
          <w:p w14:paraId="25A8A2B8" w14:textId="77777777" w:rsidR="000B2D14" w:rsidRDefault="000B2D14" w:rsidP="000B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3B98" w14:textId="77777777" w:rsidR="000B2D14" w:rsidRPr="00906D90" w:rsidRDefault="000B2D14" w:rsidP="000B2D1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6D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0C62" w14:textId="77777777" w:rsidR="000B2D14" w:rsidRPr="00906D90" w:rsidRDefault="000B2D14" w:rsidP="000B2D1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6D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0775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D14" w14:paraId="7E4CF3A7" w14:textId="77777777" w:rsidTr="000B2D14">
        <w:trPr>
          <w:trHeight w:val="7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E9F5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3ADC" w14:textId="77777777" w:rsidR="000B2D14" w:rsidRDefault="000B2D14" w:rsidP="000B2D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Семьи, состоящие на профилактическом учете ПДН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87B" w14:textId="77777777" w:rsidR="000B2D14" w:rsidRPr="00AA377B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37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0237" w14:textId="77777777" w:rsidR="000B2D14" w:rsidRPr="00AA377B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37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646" w14:textId="77777777" w:rsidR="000B2D14" w:rsidRPr="0000136B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D14" w14:paraId="331093C9" w14:textId="77777777" w:rsidTr="000B2D14">
        <w:trPr>
          <w:trHeight w:val="6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40FB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CC00" w14:textId="77777777" w:rsidR="000B2D14" w:rsidRDefault="000B2D14" w:rsidP="000B2D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Семьи, состоящие на учете на ВШУ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0EA3" w14:textId="77777777" w:rsidR="000B2D14" w:rsidRPr="00AA377B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37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7FF8" w14:textId="77777777" w:rsidR="000B2D14" w:rsidRPr="00AA377B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37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3790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D14" w14:paraId="443F14F1" w14:textId="77777777" w:rsidTr="000B2D14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6541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4348" w14:textId="77777777" w:rsidR="000B2D14" w:rsidRDefault="000B2D14" w:rsidP="000B2D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 военнослужащих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04BC" w14:textId="77777777" w:rsidR="000B2D14" w:rsidRPr="00906D90" w:rsidRDefault="000B2D14" w:rsidP="000B2D1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6D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8980" w14:textId="77777777" w:rsidR="000B2D14" w:rsidRPr="00906D90" w:rsidRDefault="000B2D14" w:rsidP="000B2D1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6D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A7DF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D14" w14:paraId="5B07A6CD" w14:textId="77777777" w:rsidTr="000B2D14">
        <w:trPr>
          <w:trHeight w:val="7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000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50A8" w14:textId="77777777" w:rsidR="000B2D14" w:rsidRDefault="000B2D14" w:rsidP="000B2D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Дети, чьи родители погибли, выполняя военный долг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2301" w14:textId="77777777" w:rsidR="000B2D14" w:rsidRPr="00AA377B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37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E5BB" w14:textId="77777777" w:rsidR="000B2D14" w:rsidRPr="00AA377B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37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2741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D14" w14:paraId="5934B69E" w14:textId="77777777" w:rsidTr="000B2D14">
        <w:trPr>
          <w:trHeight w:val="5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FD88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3C4B" w14:textId="77777777" w:rsidR="000B2D14" w:rsidRDefault="000B2D14" w:rsidP="000B2D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Дети, не имеющие гражданства 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0D0C" w14:textId="77777777" w:rsidR="000B2D14" w:rsidRPr="00AA377B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37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4C50" w14:textId="77777777" w:rsidR="000B2D14" w:rsidRPr="00AA377B" w:rsidRDefault="000B2D14" w:rsidP="000B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37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99CB" w14:textId="77777777" w:rsidR="000B2D14" w:rsidRDefault="000B2D14" w:rsidP="000B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549E832" w14:textId="2C0706C8" w:rsidR="000B2D14" w:rsidRPr="00A52289" w:rsidRDefault="000B2D14" w:rsidP="000B2D14">
      <w:pPr>
        <w:tabs>
          <w:tab w:val="left" w:pos="2564"/>
        </w:tabs>
        <w:spacing w:after="0" w:line="259" w:lineRule="auto"/>
        <w:rPr>
          <w:rFonts w:ascii="Times New Roman" w:hAnsi="Times New Roman" w:cs="Times New Roman"/>
        </w:rPr>
      </w:pPr>
    </w:p>
    <w:p w14:paraId="358C3680" w14:textId="727BF422" w:rsidR="00A52289" w:rsidRPr="00A52289" w:rsidRDefault="00A52289" w:rsidP="00A52289">
      <w:pPr>
        <w:tabs>
          <w:tab w:val="left" w:pos="2564"/>
        </w:tabs>
        <w:spacing w:after="0" w:line="259" w:lineRule="auto"/>
        <w:ind w:left="1018"/>
        <w:rPr>
          <w:rFonts w:ascii="Times New Roman" w:hAnsi="Times New Roman" w:cs="Times New Roman"/>
        </w:rPr>
      </w:pPr>
    </w:p>
    <w:p w14:paraId="3BA9DE69" w14:textId="77777777" w:rsidR="00A52289" w:rsidRPr="00A52289" w:rsidRDefault="00A52289" w:rsidP="00A52289">
      <w:pPr>
        <w:tabs>
          <w:tab w:val="left" w:pos="2564"/>
        </w:tabs>
        <w:spacing w:after="16" w:line="259" w:lineRule="auto"/>
        <w:ind w:left="1738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 </w:t>
      </w:r>
    </w:p>
    <w:p w14:paraId="7EC64858" w14:textId="77777777" w:rsidR="00A52289" w:rsidRPr="00A52289" w:rsidRDefault="00A52289" w:rsidP="00423F4C">
      <w:pPr>
        <w:tabs>
          <w:tab w:val="left" w:pos="2564"/>
        </w:tabs>
        <w:spacing w:after="44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Профилактика безнадзорности, правонарушений и злоупотребления ПАВ представляет четкую стратегию школы, направленную на снижение факторов риска. </w:t>
      </w:r>
    </w:p>
    <w:p w14:paraId="17D24EE2" w14:textId="77777777" w:rsidR="00A52289" w:rsidRPr="00A52289" w:rsidRDefault="00A52289" w:rsidP="00423F4C">
      <w:pPr>
        <w:tabs>
          <w:tab w:val="left" w:pos="2564"/>
        </w:tabs>
        <w:spacing w:after="46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Работа с детьми и подростками «группы риска» ведется планомерно и систематически. Решению воспитательных проблем посвящены следующие формы работы: </w:t>
      </w:r>
    </w:p>
    <w:p w14:paraId="7A28F1C4" w14:textId="77777777" w:rsidR="00A52289" w:rsidRPr="00A52289" w:rsidRDefault="00A52289" w:rsidP="00423F4C">
      <w:pPr>
        <w:numPr>
          <w:ilvl w:val="0"/>
          <w:numId w:val="24"/>
        </w:numPr>
        <w:tabs>
          <w:tab w:val="left" w:pos="2564"/>
        </w:tabs>
        <w:spacing w:after="60" w:line="270" w:lineRule="auto"/>
        <w:ind w:left="0"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Индивидуальные </w:t>
      </w:r>
      <w:r w:rsidRPr="00A52289">
        <w:rPr>
          <w:rFonts w:ascii="Times New Roman" w:hAnsi="Times New Roman" w:cs="Times New Roman"/>
        </w:rPr>
        <w:tab/>
        <w:t xml:space="preserve">профилактические беседы с учащимися; </w:t>
      </w:r>
    </w:p>
    <w:p w14:paraId="0FCFD8DA" w14:textId="77777777" w:rsidR="00A52289" w:rsidRPr="00A52289" w:rsidRDefault="00A52289" w:rsidP="00423F4C">
      <w:pPr>
        <w:numPr>
          <w:ilvl w:val="0"/>
          <w:numId w:val="24"/>
        </w:numPr>
        <w:tabs>
          <w:tab w:val="left" w:pos="2564"/>
        </w:tabs>
        <w:spacing w:after="53" w:line="270" w:lineRule="auto"/>
        <w:ind w:left="0"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Профилактические занятия с классами; </w:t>
      </w:r>
    </w:p>
    <w:p w14:paraId="33BEE55C" w14:textId="77777777" w:rsidR="00A52289" w:rsidRPr="00A52289" w:rsidRDefault="00A52289" w:rsidP="00423F4C">
      <w:pPr>
        <w:numPr>
          <w:ilvl w:val="0"/>
          <w:numId w:val="24"/>
        </w:numPr>
        <w:tabs>
          <w:tab w:val="left" w:pos="2564"/>
        </w:tabs>
        <w:spacing w:after="53" w:line="270" w:lineRule="auto"/>
        <w:ind w:left="0"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Классные часы по профилактике злоупотребления ПАВ; </w:t>
      </w:r>
    </w:p>
    <w:p w14:paraId="3D71BCCF" w14:textId="77777777" w:rsidR="00A52289" w:rsidRPr="00A52289" w:rsidRDefault="00A52289" w:rsidP="00423F4C">
      <w:pPr>
        <w:numPr>
          <w:ilvl w:val="0"/>
          <w:numId w:val="24"/>
        </w:numPr>
        <w:tabs>
          <w:tab w:val="left" w:pos="2564"/>
        </w:tabs>
        <w:spacing w:after="22" w:line="270" w:lineRule="auto"/>
        <w:ind w:left="0"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Деятельность по пропаганде здорового образа жизни; </w:t>
      </w:r>
    </w:p>
    <w:p w14:paraId="4F65287D" w14:textId="77777777" w:rsidR="00A52289" w:rsidRPr="00A52289" w:rsidRDefault="00A52289" w:rsidP="00423F4C">
      <w:pPr>
        <w:numPr>
          <w:ilvl w:val="0"/>
          <w:numId w:val="24"/>
        </w:numPr>
        <w:tabs>
          <w:tab w:val="left" w:pos="2564"/>
        </w:tabs>
        <w:spacing w:after="43" w:line="270" w:lineRule="auto"/>
        <w:ind w:left="0"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Посещение учащихся на дому, изучение домашнего микроклимата, составление актов обследования; </w:t>
      </w:r>
    </w:p>
    <w:p w14:paraId="76CF34B3" w14:textId="77777777" w:rsidR="00A52289" w:rsidRPr="00A52289" w:rsidRDefault="00A52289" w:rsidP="00423F4C">
      <w:pPr>
        <w:numPr>
          <w:ilvl w:val="0"/>
          <w:numId w:val="24"/>
        </w:numPr>
        <w:tabs>
          <w:tab w:val="left" w:pos="2564"/>
        </w:tabs>
        <w:spacing w:after="47" w:line="270" w:lineRule="auto"/>
        <w:ind w:left="0" w:right="14" w:firstLine="709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Взаимодействие с межведомственными и общественными организациями: комиссия по делам несовершеннолетних и защите их прав при администрации Икрянинского района, отдел опеки и попечительства. </w:t>
      </w:r>
    </w:p>
    <w:p w14:paraId="0625A972" w14:textId="77777777" w:rsidR="00A52289" w:rsidRPr="00A52289" w:rsidRDefault="00A52289" w:rsidP="00423F4C">
      <w:pPr>
        <w:tabs>
          <w:tab w:val="left" w:pos="2564"/>
        </w:tabs>
        <w:spacing w:after="46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При помощи и участии этих организаций проводятся следующие мероприятия: </w:t>
      </w:r>
    </w:p>
    <w:p w14:paraId="6DE23BF9" w14:textId="77777777" w:rsidR="00A52289" w:rsidRPr="00A52289" w:rsidRDefault="00A52289" w:rsidP="00423F4C">
      <w:pPr>
        <w:tabs>
          <w:tab w:val="left" w:pos="2564"/>
        </w:tabs>
        <w:spacing w:after="50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-беседы, </w:t>
      </w:r>
    </w:p>
    <w:p w14:paraId="1B23BD30" w14:textId="77777777" w:rsidR="00A52289" w:rsidRPr="00A52289" w:rsidRDefault="00A52289" w:rsidP="00423F4C">
      <w:pPr>
        <w:tabs>
          <w:tab w:val="left" w:pos="2564"/>
        </w:tabs>
        <w:spacing w:after="48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-интерактивные игры, </w:t>
      </w:r>
    </w:p>
    <w:p w14:paraId="451DAC7C" w14:textId="77777777" w:rsidR="00A52289" w:rsidRPr="00A52289" w:rsidRDefault="00A52289" w:rsidP="00423F4C">
      <w:pPr>
        <w:tabs>
          <w:tab w:val="left" w:pos="2564"/>
        </w:tabs>
        <w:spacing w:after="48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-лекции, </w:t>
      </w:r>
    </w:p>
    <w:p w14:paraId="1E6EE6EB" w14:textId="77777777" w:rsidR="00A52289" w:rsidRPr="00A52289" w:rsidRDefault="00A52289" w:rsidP="00423F4C">
      <w:pPr>
        <w:tabs>
          <w:tab w:val="left" w:pos="2564"/>
        </w:tabs>
        <w:spacing w:after="45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-семинары, </w:t>
      </w:r>
    </w:p>
    <w:p w14:paraId="1F9D7EFE" w14:textId="77777777" w:rsidR="00A52289" w:rsidRPr="00A52289" w:rsidRDefault="00A52289" w:rsidP="00423F4C">
      <w:pPr>
        <w:tabs>
          <w:tab w:val="left" w:pos="2564"/>
        </w:tabs>
        <w:spacing w:after="47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-акции, </w:t>
      </w:r>
    </w:p>
    <w:p w14:paraId="781DA3E5" w14:textId="77777777" w:rsidR="00A52289" w:rsidRPr="00A52289" w:rsidRDefault="00A52289" w:rsidP="00423F4C">
      <w:pPr>
        <w:tabs>
          <w:tab w:val="left" w:pos="2564"/>
        </w:tabs>
        <w:spacing w:after="54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-конкурсы, </w:t>
      </w:r>
    </w:p>
    <w:p w14:paraId="24258F4A" w14:textId="77777777" w:rsidR="00A52289" w:rsidRPr="00A52289" w:rsidRDefault="00A52289" w:rsidP="00423F4C">
      <w:pPr>
        <w:tabs>
          <w:tab w:val="left" w:pos="2564"/>
        </w:tabs>
        <w:spacing w:after="6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-интернет уроки «Имею право знать!», «Без права на ошибку» </w:t>
      </w:r>
    </w:p>
    <w:p w14:paraId="4FF6D08A" w14:textId="5FAC5158" w:rsidR="00A52289" w:rsidRPr="00A52289" w:rsidRDefault="00A52289" w:rsidP="00423F4C">
      <w:pPr>
        <w:tabs>
          <w:tab w:val="left" w:pos="2564"/>
        </w:tabs>
        <w:spacing w:after="45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Одной из составляющих работы по профилактике безнадзорности, правонарушений и злоупотребления ПАВ является работа с родителями. Выявляется социальный состав семей, классными руководителями и педагогом-психологом школы составляются социальные паспорта классов, всей школы. Проводится анкетирование родителей учащихся, состоящих на внутри- школьном учете. Ежегодно проводится </w:t>
      </w:r>
      <w:r w:rsidRPr="00A52289">
        <w:rPr>
          <w:rFonts w:ascii="Times New Roman" w:hAnsi="Times New Roman" w:cs="Times New Roman"/>
        </w:rPr>
        <w:lastRenderedPageBreak/>
        <w:t>общешкольное родительское собрание по профилактике негативных явлений в подростковой и молодежной среде. В 20</w:t>
      </w:r>
      <w:r w:rsidR="00234E97">
        <w:rPr>
          <w:rFonts w:ascii="Times New Roman" w:hAnsi="Times New Roman" w:cs="Times New Roman"/>
        </w:rPr>
        <w:t>2</w:t>
      </w:r>
      <w:r w:rsidR="00234E97" w:rsidRPr="00EF33A1">
        <w:rPr>
          <w:rFonts w:ascii="Times New Roman" w:hAnsi="Times New Roman" w:cs="Times New Roman"/>
        </w:rPr>
        <w:t>2</w:t>
      </w:r>
      <w:r w:rsidRPr="00A52289">
        <w:rPr>
          <w:rFonts w:ascii="Times New Roman" w:hAnsi="Times New Roman" w:cs="Times New Roman"/>
        </w:rPr>
        <w:t>/</w:t>
      </w:r>
      <w:r w:rsidR="00234E97">
        <w:rPr>
          <w:rFonts w:ascii="Times New Roman" w:hAnsi="Times New Roman" w:cs="Times New Roman"/>
        </w:rPr>
        <w:t>23</w:t>
      </w:r>
      <w:r w:rsidRPr="00A52289">
        <w:rPr>
          <w:rFonts w:ascii="Times New Roman" w:hAnsi="Times New Roman" w:cs="Times New Roman"/>
        </w:rPr>
        <w:t xml:space="preserve"> учебном году был составлен банк данных: </w:t>
      </w:r>
    </w:p>
    <w:p w14:paraId="4AAB22FC" w14:textId="77777777" w:rsidR="00A52289" w:rsidRPr="00A52289" w:rsidRDefault="00A52289" w:rsidP="00423F4C">
      <w:pPr>
        <w:tabs>
          <w:tab w:val="left" w:pos="2564"/>
        </w:tabs>
        <w:spacing w:after="54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-учащихся «группы риска»; </w:t>
      </w:r>
    </w:p>
    <w:p w14:paraId="63A5F890" w14:textId="77777777" w:rsidR="00234E97" w:rsidRDefault="00A52289" w:rsidP="00234E97">
      <w:pPr>
        <w:tabs>
          <w:tab w:val="left" w:pos="2564"/>
        </w:tabs>
        <w:spacing w:after="282"/>
        <w:ind w:right="3557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-</w:t>
      </w:r>
      <w:r w:rsidRPr="00A52289">
        <w:rPr>
          <w:rFonts w:ascii="Times New Roman" w:eastAsia="Arial" w:hAnsi="Times New Roman" w:cs="Times New Roman"/>
        </w:rPr>
        <w:t xml:space="preserve"> </w:t>
      </w:r>
      <w:r w:rsidRPr="00A52289">
        <w:rPr>
          <w:rFonts w:ascii="Times New Roman" w:hAnsi="Times New Roman" w:cs="Times New Roman"/>
        </w:rPr>
        <w:t>детей, состоящих под опекой и попечительством;</w:t>
      </w:r>
    </w:p>
    <w:p w14:paraId="5913024E" w14:textId="1CE6727A" w:rsidR="00423F4C" w:rsidRPr="00A52289" w:rsidRDefault="00A52289" w:rsidP="00E17655">
      <w:pPr>
        <w:tabs>
          <w:tab w:val="left" w:pos="2564"/>
        </w:tabs>
        <w:spacing w:after="282"/>
        <w:ind w:right="3557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-</w:t>
      </w:r>
      <w:r w:rsidRPr="00A52289">
        <w:rPr>
          <w:rFonts w:ascii="Times New Roman" w:eastAsia="Arial" w:hAnsi="Times New Roman" w:cs="Times New Roman"/>
        </w:rPr>
        <w:t xml:space="preserve"> </w:t>
      </w:r>
      <w:r w:rsidRPr="00A52289">
        <w:rPr>
          <w:rFonts w:ascii="Times New Roman" w:hAnsi="Times New Roman" w:cs="Times New Roman"/>
        </w:rPr>
        <w:t xml:space="preserve">детей с ограниченными возможностями. </w:t>
      </w:r>
    </w:p>
    <w:p w14:paraId="494C4945" w14:textId="77777777" w:rsidR="00A52289" w:rsidRPr="00A52289" w:rsidRDefault="00A52289" w:rsidP="00423F4C">
      <w:pPr>
        <w:tabs>
          <w:tab w:val="left" w:pos="2564"/>
        </w:tabs>
        <w:spacing w:after="214" w:line="320" w:lineRule="auto"/>
        <w:ind w:firstLine="709"/>
        <w:jc w:val="center"/>
        <w:rPr>
          <w:rFonts w:ascii="Times New Roman" w:hAnsi="Times New Roman" w:cs="Times New Roman"/>
        </w:rPr>
      </w:pPr>
      <w:r w:rsidRPr="00A52289">
        <w:rPr>
          <w:rFonts w:ascii="Times New Roman" w:eastAsia="Times New Roman" w:hAnsi="Times New Roman" w:cs="Times New Roman"/>
          <w:b/>
          <w:i/>
          <w:sz w:val="23"/>
        </w:rPr>
        <w:t>3.</w:t>
      </w:r>
      <w:r w:rsidRPr="00A52289">
        <w:rPr>
          <w:rFonts w:ascii="Times New Roman" w:eastAsia="Arial" w:hAnsi="Times New Roman" w:cs="Times New Roman"/>
          <w:b/>
          <w:i/>
          <w:sz w:val="23"/>
        </w:rPr>
        <w:t xml:space="preserve"> </w:t>
      </w:r>
      <w:r w:rsidRPr="00A52289">
        <w:rPr>
          <w:rFonts w:ascii="Times New Roman" w:eastAsia="Times New Roman" w:hAnsi="Times New Roman" w:cs="Times New Roman"/>
          <w:b/>
          <w:i/>
        </w:rPr>
        <w:t>Структура управления образовательным учреждением, включая органы самоуправления</w:t>
      </w:r>
    </w:p>
    <w:p w14:paraId="0EA3BB3B" w14:textId="77777777" w:rsidR="00A52289" w:rsidRDefault="00A52289" w:rsidP="00423F4C">
      <w:pPr>
        <w:tabs>
          <w:tab w:val="left" w:pos="2564"/>
        </w:tabs>
        <w:spacing w:after="0"/>
        <w:ind w:right="14" w:firstLine="709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Органами управления являются общее собрание трудового коллектива, педагогический совет, администрация. </w:t>
      </w:r>
    </w:p>
    <w:p w14:paraId="3A526DC6" w14:textId="77777777" w:rsidR="00423F4C" w:rsidRPr="00A52289" w:rsidRDefault="00423F4C" w:rsidP="00423F4C">
      <w:pPr>
        <w:tabs>
          <w:tab w:val="left" w:pos="2564"/>
        </w:tabs>
        <w:spacing w:after="0"/>
        <w:ind w:right="14" w:firstLine="709"/>
        <w:rPr>
          <w:rFonts w:ascii="Times New Roman" w:hAnsi="Times New Roman" w:cs="Times New Roman"/>
        </w:rPr>
      </w:pPr>
    </w:p>
    <w:tbl>
      <w:tblPr>
        <w:tblStyle w:val="TableGrid"/>
        <w:tblW w:w="10183" w:type="dxa"/>
        <w:tblInd w:w="-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29"/>
        <w:gridCol w:w="2117"/>
        <w:gridCol w:w="2269"/>
        <w:gridCol w:w="2268"/>
      </w:tblGrid>
      <w:tr w:rsidR="00A52289" w:rsidRPr="00A52289" w14:paraId="5BE7A6FA" w14:textId="77777777" w:rsidTr="00423F4C">
        <w:trPr>
          <w:trHeight w:val="114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0645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4787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E44E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Квалификационная категория -учитель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4B25" w14:textId="77777777" w:rsidR="00A52289" w:rsidRPr="00A52289" w:rsidRDefault="00A52289" w:rsidP="00A52289">
            <w:pPr>
              <w:tabs>
                <w:tab w:val="left" w:pos="2564"/>
              </w:tabs>
              <w:spacing w:after="61"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Квалификационная </w:t>
            </w:r>
          </w:p>
          <w:p w14:paraId="21E596DF" w14:textId="77777777" w:rsidR="00A52289" w:rsidRPr="00A52289" w:rsidRDefault="00A52289" w:rsidP="00A52289">
            <w:pPr>
              <w:tabs>
                <w:tab w:val="right" w:pos="2046"/>
                <w:tab w:val="left" w:pos="2564"/>
              </w:tabs>
              <w:spacing w:after="69"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категория </w:t>
            </w:r>
            <w:r w:rsidRPr="00A52289">
              <w:rPr>
                <w:rFonts w:ascii="Times New Roman" w:hAnsi="Times New Roman" w:cs="Times New Roman"/>
              </w:rPr>
              <w:tab/>
              <w:t>-</w:t>
            </w:r>
          </w:p>
          <w:p w14:paraId="7FD9A6F9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администратор </w:t>
            </w:r>
          </w:p>
        </w:tc>
      </w:tr>
      <w:tr w:rsidR="00A52289" w:rsidRPr="00A52289" w14:paraId="3CC784B0" w14:textId="77777777" w:rsidTr="00423F4C">
        <w:trPr>
          <w:trHeight w:val="51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9CDC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8E2B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Рытченко А.Ю.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F731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D81C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2289" w:rsidRPr="00A52289" w14:paraId="2FA5B9F1" w14:textId="77777777" w:rsidTr="00423F4C">
        <w:trPr>
          <w:trHeight w:val="37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1799" w14:textId="29CC6A24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>Заместитель директора по У</w:t>
            </w:r>
            <w:r w:rsidR="00AD5364">
              <w:rPr>
                <w:rFonts w:ascii="Times New Roman" w:hAnsi="Times New Roman" w:cs="Times New Roman"/>
              </w:rPr>
              <w:t>В</w:t>
            </w:r>
            <w:r w:rsidRPr="00A52289">
              <w:rPr>
                <w:rFonts w:ascii="Times New Roman" w:hAnsi="Times New Roman" w:cs="Times New Roman"/>
              </w:rPr>
              <w:t xml:space="preserve">Р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233F" w14:textId="7FF50000" w:rsidR="00A52289" w:rsidRPr="00A52289" w:rsidRDefault="00250485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М.П.</w:t>
            </w:r>
            <w:r w:rsidR="00A52289" w:rsidRPr="00A522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F97B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DC79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2289" w:rsidRPr="00A52289" w14:paraId="145D6A20" w14:textId="77777777" w:rsidTr="00423F4C">
        <w:trPr>
          <w:trHeight w:val="51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1DEF" w14:textId="52FF932E" w:rsidR="00A52289" w:rsidRPr="00A52289" w:rsidRDefault="00D97D5F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</w:t>
            </w:r>
            <w:r w:rsidR="00A52289" w:rsidRPr="00A52289">
              <w:rPr>
                <w:rFonts w:ascii="Times New Roman" w:hAnsi="Times New Roman" w:cs="Times New Roman"/>
              </w:rPr>
              <w:t xml:space="preserve">Р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02F7" w14:textId="1C1A8954" w:rsidR="00A52289" w:rsidRPr="00A52289" w:rsidRDefault="00250485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Кирдяшева Л.Ш.</w:t>
            </w:r>
            <w:r w:rsidR="00A52289" w:rsidRPr="00A522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667E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C26B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2289" w:rsidRPr="00A52289" w14:paraId="2E56E87D" w14:textId="77777777" w:rsidTr="00423F4C">
        <w:trPr>
          <w:trHeight w:val="51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0CCA" w14:textId="41132445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250485">
              <w:rPr>
                <w:rFonts w:ascii="Times New Roman" w:hAnsi="Times New Roman" w:cs="Times New Roman"/>
              </w:rPr>
              <w:t>У</w:t>
            </w:r>
            <w:r w:rsidRPr="00A52289">
              <w:rPr>
                <w:rFonts w:ascii="Times New Roman" w:hAnsi="Times New Roman" w:cs="Times New Roman"/>
              </w:rPr>
              <w:t xml:space="preserve">ВР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7FF2" w14:textId="77777777" w:rsidR="00A52289" w:rsidRPr="00A52289" w:rsidRDefault="00423F4C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Ферафонтова Е.Н.</w:t>
            </w:r>
            <w:r w:rsidR="00A52289" w:rsidRPr="00A522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233B" w14:textId="307709EE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 </w:t>
            </w:r>
            <w:r w:rsidR="000266A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70BC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2289" w:rsidRPr="00A52289" w14:paraId="333EBFE8" w14:textId="77777777" w:rsidTr="00423F4C">
        <w:trPr>
          <w:trHeight w:val="51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D78E" w14:textId="6D0EDE55" w:rsidR="00A52289" w:rsidRPr="00A52289" w:rsidRDefault="00D97D5F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ДО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3BC0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Логинова И.Б.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146F" w14:textId="43EE2F2C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 </w:t>
            </w:r>
            <w:r w:rsidR="000266A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BE70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2289" w:rsidRPr="00A52289" w14:paraId="6184A8CB" w14:textId="77777777" w:rsidTr="00423F4C">
        <w:trPr>
          <w:trHeight w:val="51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EC5E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Заместитель директора по АХР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97C2" w14:textId="13B0B2FD" w:rsidR="00A52289" w:rsidRPr="00A52289" w:rsidRDefault="00FC5CB7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 М.С.</w:t>
            </w:r>
            <w:r w:rsidR="00A52289" w:rsidRPr="00A522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D81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B10A" w14:textId="77777777" w:rsidR="00A52289" w:rsidRPr="00A52289" w:rsidRDefault="00A52289" w:rsidP="00A52289">
            <w:pPr>
              <w:tabs>
                <w:tab w:val="left" w:pos="256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A5228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969DEDA" w14:textId="77777777" w:rsidR="00A52289" w:rsidRPr="00A52289" w:rsidRDefault="00A52289" w:rsidP="00A52289">
      <w:pPr>
        <w:tabs>
          <w:tab w:val="left" w:pos="2564"/>
        </w:tabs>
        <w:spacing w:after="264" w:line="259" w:lineRule="auto"/>
        <w:ind w:left="1738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 </w:t>
      </w:r>
    </w:p>
    <w:p w14:paraId="7D971CF2" w14:textId="51FCB08C" w:rsidR="00A52289" w:rsidRPr="00A52289" w:rsidRDefault="00A52289" w:rsidP="00423F4C">
      <w:pPr>
        <w:tabs>
          <w:tab w:val="left" w:pos="2564"/>
        </w:tabs>
        <w:spacing w:after="43"/>
        <w:ind w:right="14" w:firstLine="701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Цель управления на уровне школы заключается в формировании демократического учреждения, в основу которого заложена идея психолого-педагогических, </w:t>
      </w:r>
      <w:r w:rsidR="003C25FA" w:rsidRPr="00A52289">
        <w:rPr>
          <w:rFonts w:ascii="Times New Roman" w:hAnsi="Times New Roman" w:cs="Times New Roman"/>
        </w:rPr>
        <w:t>социально педагогических</w:t>
      </w:r>
      <w:r w:rsidRPr="00A52289">
        <w:rPr>
          <w:rFonts w:ascii="Times New Roman" w:hAnsi="Times New Roman" w:cs="Times New Roman"/>
        </w:rPr>
        <w:t xml:space="preserve">, организационно-педагогических и правовых гарантий на полноценное образование. </w:t>
      </w:r>
    </w:p>
    <w:p w14:paraId="293E6242" w14:textId="77777777" w:rsidR="00A52289" w:rsidRPr="00A52289" w:rsidRDefault="00A52289" w:rsidP="00423F4C">
      <w:pPr>
        <w:tabs>
          <w:tab w:val="left" w:pos="2564"/>
        </w:tabs>
        <w:spacing w:after="43"/>
        <w:ind w:right="14" w:firstLine="701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Управление осуществляется на основе сотрудничества педагогического, ученического и родительского коллективов. </w:t>
      </w:r>
    </w:p>
    <w:p w14:paraId="594C38A5" w14:textId="77777777" w:rsidR="00A52289" w:rsidRPr="00A52289" w:rsidRDefault="00A52289" w:rsidP="00423F4C">
      <w:pPr>
        <w:tabs>
          <w:tab w:val="left" w:pos="2564"/>
        </w:tabs>
        <w:spacing w:after="14"/>
        <w:ind w:right="14" w:firstLine="701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Для определения перспектив развития школы создается банк информации о потребностях социума в образовательных услугах, степени их удовлетворенности, о мотивации учеников и педагогов, профессиональном и творческом потенциале педагогического коллектива и т.д. Информация общедоступна и постоянно обновляется. С ее учетом проводится анализ, планирование, организация и контроль работы школы. </w:t>
      </w:r>
    </w:p>
    <w:p w14:paraId="5C25F465" w14:textId="77777777" w:rsidR="00A52289" w:rsidRPr="00A52289" w:rsidRDefault="00A52289" w:rsidP="00423F4C">
      <w:pPr>
        <w:tabs>
          <w:tab w:val="left" w:pos="2564"/>
        </w:tabs>
        <w:spacing w:after="43"/>
        <w:ind w:right="14" w:firstLine="701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Коллегиальное управление осуществляется педагогическим советом и Управляющим советом школы. </w:t>
      </w:r>
    </w:p>
    <w:p w14:paraId="371DBA75" w14:textId="51B2A9C3" w:rsidR="00A52289" w:rsidRPr="00A52289" w:rsidRDefault="00A52289" w:rsidP="00423F4C">
      <w:pPr>
        <w:tabs>
          <w:tab w:val="left" w:pos="2564"/>
        </w:tabs>
        <w:spacing w:after="44"/>
        <w:ind w:right="14" w:firstLine="701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Высшим органом управления является общее собрание трудового </w:t>
      </w:r>
      <w:r w:rsidR="00250485" w:rsidRPr="00A52289">
        <w:rPr>
          <w:rFonts w:ascii="Times New Roman" w:hAnsi="Times New Roman" w:cs="Times New Roman"/>
        </w:rPr>
        <w:t>коллектива и</w:t>
      </w:r>
      <w:r w:rsidRPr="00A52289">
        <w:rPr>
          <w:rFonts w:ascii="Times New Roman" w:hAnsi="Times New Roman" w:cs="Times New Roman"/>
        </w:rPr>
        <w:t xml:space="preserve"> педагогический совет (собирается 4-8 раз в год). Тематика педагогических советов ежегодно определяется коллективом в ходе проблемно-аналитического заседания в июне при разработке плана деятельности школы на новый учебный год. </w:t>
      </w:r>
    </w:p>
    <w:p w14:paraId="0A86E656" w14:textId="77777777" w:rsidR="00A52289" w:rsidRDefault="00A52289" w:rsidP="00423F4C">
      <w:pPr>
        <w:tabs>
          <w:tab w:val="left" w:pos="2564"/>
        </w:tabs>
        <w:spacing w:after="347"/>
        <w:ind w:right="14" w:firstLine="701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К совещательным органам управления относятся методический совет, а также создаваемые творческие группы педагогов, деятельность которых направлена на решение возникающих образовательных и профессиональных проблем. </w:t>
      </w:r>
    </w:p>
    <w:p w14:paraId="743F1DD2" w14:textId="77777777" w:rsidR="00423F4C" w:rsidRPr="00A52289" w:rsidRDefault="00423F4C" w:rsidP="00423F4C">
      <w:pPr>
        <w:tabs>
          <w:tab w:val="left" w:pos="2564"/>
        </w:tabs>
        <w:spacing w:after="347"/>
        <w:ind w:right="14" w:firstLine="701"/>
        <w:rPr>
          <w:rFonts w:ascii="Times New Roman" w:hAnsi="Times New Roman" w:cs="Times New Roman"/>
        </w:rPr>
      </w:pPr>
    </w:p>
    <w:p w14:paraId="3468046A" w14:textId="586D0A6F" w:rsidR="00A52289" w:rsidRPr="00217256" w:rsidRDefault="00A52289" w:rsidP="00A52289">
      <w:pPr>
        <w:pStyle w:val="1"/>
        <w:tabs>
          <w:tab w:val="left" w:pos="2564"/>
        </w:tabs>
        <w:spacing w:after="218"/>
        <w:ind w:left="910"/>
        <w:rPr>
          <w:rFonts w:ascii="Times New Roman" w:hAnsi="Times New Roman" w:cs="Times New Roman"/>
        </w:rPr>
      </w:pPr>
      <w:r w:rsidRPr="00A52289">
        <w:rPr>
          <w:rFonts w:ascii="Times New Roman" w:eastAsia="Times New Roman" w:hAnsi="Times New Roman" w:cs="Times New Roman"/>
          <w:i/>
          <w:sz w:val="23"/>
        </w:rPr>
        <w:lastRenderedPageBreak/>
        <w:t>4.</w:t>
      </w:r>
      <w:r w:rsidRPr="00A52289">
        <w:rPr>
          <w:rFonts w:ascii="Times New Roman" w:eastAsia="Arial" w:hAnsi="Times New Roman" w:cs="Times New Roman"/>
          <w:i/>
          <w:sz w:val="23"/>
        </w:rPr>
        <w:t xml:space="preserve"> </w:t>
      </w:r>
      <w:r w:rsidRPr="00A52289">
        <w:rPr>
          <w:rFonts w:ascii="Times New Roman" w:eastAsia="Times New Roman" w:hAnsi="Times New Roman" w:cs="Times New Roman"/>
          <w:i/>
        </w:rPr>
        <w:t xml:space="preserve">Условия осуществления образовательного процесса, в т.ч. </w:t>
      </w:r>
      <w:r w:rsidRPr="00217256">
        <w:rPr>
          <w:rFonts w:ascii="Times New Roman" w:eastAsia="Times New Roman" w:hAnsi="Times New Roman" w:cs="Times New Roman"/>
          <w:i/>
        </w:rPr>
        <w:t>материально-</w:t>
      </w:r>
      <w:r w:rsidR="00217256">
        <w:rPr>
          <w:rFonts w:ascii="Times New Roman" w:eastAsia="Times New Roman" w:hAnsi="Times New Roman" w:cs="Times New Roman"/>
          <w:i/>
        </w:rPr>
        <w:t>техническая база</w:t>
      </w:r>
    </w:p>
    <w:p w14:paraId="2459A048" w14:textId="77777777" w:rsidR="00A52289" w:rsidRPr="00A52289" w:rsidRDefault="00A52289" w:rsidP="002C290F">
      <w:pPr>
        <w:spacing w:after="44"/>
        <w:ind w:right="14" w:firstLine="426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Участники образовательного процесса уделяют большое внимание развитию материально </w:t>
      </w:r>
    </w:p>
    <w:p w14:paraId="1D66BEC1" w14:textId="77777777" w:rsidR="00A52289" w:rsidRPr="00A52289" w:rsidRDefault="00A52289" w:rsidP="002C290F">
      <w:pPr>
        <w:numPr>
          <w:ilvl w:val="0"/>
          <w:numId w:val="25"/>
        </w:numPr>
        <w:spacing w:after="55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технического оснащения школы для повышения качества образования: </w:t>
      </w:r>
    </w:p>
    <w:p w14:paraId="09B0A85D" w14:textId="77777777" w:rsidR="00A52289" w:rsidRPr="00A52289" w:rsidRDefault="00A52289" w:rsidP="002C290F">
      <w:pPr>
        <w:numPr>
          <w:ilvl w:val="0"/>
          <w:numId w:val="25"/>
        </w:numPr>
        <w:spacing w:after="5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оборудован современными техническими средствами кабинет информатики; </w:t>
      </w:r>
    </w:p>
    <w:p w14:paraId="5937BEBE" w14:textId="77777777" w:rsidR="00A52289" w:rsidRPr="00A52289" w:rsidRDefault="00A52289" w:rsidP="002C290F">
      <w:pPr>
        <w:numPr>
          <w:ilvl w:val="0"/>
          <w:numId w:val="25"/>
        </w:numPr>
        <w:spacing w:after="40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есть постоянный выход в Интернет, локальная сеть; </w:t>
      </w:r>
    </w:p>
    <w:p w14:paraId="4A9D5963" w14:textId="77777777" w:rsidR="00A52289" w:rsidRPr="00A52289" w:rsidRDefault="00A52289" w:rsidP="002C290F">
      <w:pPr>
        <w:numPr>
          <w:ilvl w:val="0"/>
          <w:numId w:val="25"/>
        </w:numPr>
        <w:spacing w:after="46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школа обеспечена компьютерной периферией (принтеры, сканеры, ксероксы, мультимедиа проекторы, цифровой фотоаппарат, видеокамера), интерактивные доски; </w:t>
      </w:r>
    </w:p>
    <w:p w14:paraId="117B070E" w14:textId="77777777" w:rsidR="00A52289" w:rsidRPr="00A52289" w:rsidRDefault="00A52289" w:rsidP="002C290F">
      <w:pPr>
        <w:numPr>
          <w:ilvl w:val="0"/>
          <w:numId w:val="25"/>
        </w:numPr>
        <w:spacing w:after="45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оформлены и оснащены кабинеты: начальной школы, химии, физики, математики, ОБЖ, биологии, истории </w:t>
      </w:r>
    </w:p>
    <w:p w14:paraId="37CA60A1" w14:textId="77777777" w:rsidR="00A52289" w:rsidRPr="00A52289" w:rsidRDefault="00A52289" w:rsidP="002C290F">
      <w:pPr>
        <w:numPr>
          <w:ilvl w:val="0"/>
          <w:numId w:val="25"/>
        </w:numPr>
        <w:tabs>
          <w:tab w:val="left" w:pos="709"/>
        </w:tabs>
        <w:spacing w:after="45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педагоги школы проходят курсы по овладению компьютерной техникой, эффективному использованию ИКТ в учебном процессе; </w:t>
      </w:r>
    </w:p>
    <w:p w14:paraId="69E9D155" w14:textId="77777777" w:rsidR="00A52289" w:rsidRPr="00A52289" w:rsidRDefault="00A52289" w:rsidP="002C290F">
      <w:pPr>
        <w:numPr>
          <w:ilvl w:val="0"/>
          <w:numId w:val="25"/>
        </w:numPr>
        <w:tabs>
          <w:tab w:val="left" w:pos="709"/>
        </w:tabs>
        <w:spacing w:after="33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администрация, педагогический коллектив школы активно используют компьютерную технику, мультимедиа, Интернет в управленческой деятельности, педагогической диагностике, учебно-воспитательном процессе; </w:t>
      </w:r>
    </w:p>
    <w:p w14:paraId="4A10A9B5" w14:textId="77777777" w:rsidR="00A52289" w:rsidRPr="00A52289" w:rsidRDefault="00A52289" w:rsidP="002C290F">
      <w:pPr>
        <w:numPr>
          <w:ilvl w:val="0"/>
          <w:numId w:val="25"/>
        </w:numPr>
        <w:tabs>
          <w:tab w:val="left" w:pos="709"/>
        </w:tabs>
        <w:spacing w:after="3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учащиеся школы овладевают основами компьютерной грамотности, а в старшем звене компьютер становится неотъемлемым средством получения дополнительной информации, помощником в составлении творческих проектов, других форм учебной и внеклассной деятельности; </w:t>
      </w:r>
    </w:p>
    <w:p w14:paraId="7C4B59F2" w14:textId="77777777" w:rsidR="00A52289" w:rsidRPr="002C290F" w:rsidRDefault="00A52289" w:rsidP="00250485">
      <w:pPr>
        <w:numPr>
          <w:ilvl w:val="0"/>
          <w:numId w:val="25"/>
        </w:numPr>
        <w:tabs>
          <w:tab w:val="left" w:pos="709"/>
        </w:tabs>
        <w:spacing w:after="51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2C290F">
        <w:rPr>
          <w:rFonts w:ascii="Times New Roman" w:hAnsi="Times New Roman" w:cs="Times New Roman"/>
        </w:rPr>
        <w:t xml:space="preserve">кабинеты школы по заявкам учителей регулярно </w:t>
      </w:r>
      <w:r w:rsidR="002C290F" w:rsidRPr="002C290F">
        <w:rPr>
          <w:rFonts w:ascii="Times New Roman" w:hAnsi="Times New Roman" w:cs="Times New Roman"/>
        </w:rPr>
        <w:t>пополняются учебным оборудовани</w:t>
      </w:r>
      <w:r w:rsidRPr="002C290F">
        <w:rPr>
          <w:rFonts w:ascii="Times New Roman" w:hAnsi="Times New Roman" w:cs="Times New Roman"/>
        </w:rPr>
        <w:t xml:space="preserve">ем; </w:t>
      </w:r>
    </w:p>
    <w:p w14:paraId="71C686E8" w14:textId="77777777" w:rsidR="00A52289" w:rsidRPr="00A52289" w:rsidRDefault="00A52289" w:rsidP="002C290F">
      <w:pPr>
        <w:numPr>
          <w:ilvl w:val="0"/>
          <w:numId w:val="25"/>
        </w:numPr>
        <w:tabs>
          <w:tab w:val="left" w:pos="709"/>
        </w:tabs>
        <w:spacing w:after="5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приобретается новая мебель; </w:t>
      </w:r>
    </w:p>
    <w:p w14:paraId="683264FF" w14:textId="77777777" w:rsidR="00A52289" w:rsidRPr="00A52289" w:rsidRDefault="00A52289" w:rsidP="002C290F">
      <w:pPr>
        <w:numPr>
          <w:ilvl w:val="0"/>
          <w:numId w:val="25"/>
        </w:numPr>
        <w:tabs>
          <w:tab w:val="left" w:pos="709"/>
        </w:tabs>
        <w:spacing w:after="4" w:line="315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ежегодно в школе проводится косметический ремонт; -</w:t>
      </w:r>
      <w:r w:rsidRPr="00A52289">
        <w:rPr>
          <w:rFonts w:ascii="Times New Roman" w:eastAsia="Arial" w:hAnsi="Times New Roman" w:cs="Times New Roman"/>
        </w:rPr>
        <w:t xml:space="preserve"> </w:t>
      </w:r>
      <w:r w:rsidRPr="00A52289">
        <w:rPr>
          <w:rFonts w:ascii="Times New Roman" w:eastAsia="Arial" w:hAnsi="Times New Roman" w:cs="Times New Roman"/>
        </w:rPr>
        <w:tab/>
      </w:r>
      <w:r w:rsidRPr="00A52289">
        <w:rPr>
          <w:rFonts w:ascii="Times New Roman" w:hAnsi="Times New Roman" w:cs="Times New Roman"/>
        </w:rPr>
        <w:t>действует система противопожарной безопасности; -</w:t>
      </w:r>
      <w:r w:rsidRPr="00A52289">
        <w:rPr>
          <w:rFonts w:ascii="Times New Roman" w:eastAsia="Arial" w:hAnsi="Times New Roman" w:cs="Times New Roman"/>
        </w:rPr>
        <w:t xml:space="preserve"> </w:t>
      </w:r>
      <w:r w:rsidRPr="00A52289">
        <w:rPr>
          <w:rFonts w:ascii="Times New Roman" w:eastAsia="Arial" w:hAnsi="Times New Roman" w:cs="Times New Roman"/>
        </w:rPr>
        <w:tab/>
      </w:r>
      <w:r w:rsidRPr="00A52289">
        <w:rPr>
          <w:rFonts w:ascii="Times New Roman" w:hAnsi="Times New Roman" w:cs="Times New Roman"/>
        </w:rPr>
        <w:t xml:space="preserve">система видеонаблюдения. </w:t>
      </w:r>
    </w:p>
    <w:p w14:paraId="70596812" w14:textId="77777777" w:rsidR="00A52289" w:rsidRPr="00A52289" w:rsidRDefault="00A52289" w:rsidP="002C290F">
      <w:pPr>
        <w:tabs>
          <w:tab w:val="left" w:pos="709"/>
        </w:tabs>
        <w:spacing w:after="53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Много говорит об обустройстве школы её оснащенность компьютерной техникой. </w:t>
      </w:r>
    </w:p>
    <w:p w14:paraId="30FA67C9" w14:textId="07439265" w:rsidR="00A52289" w:rsidRPr="00A52289" w:rsidRDefault="00A52289" w:rsidP="002C290F">
      <w:pPr>
        <w:tabs>
          <w:tab w:val="left" w:pos="709"/>
        </w:tabs>
        <w:spacing w:after="46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На</w:t>
      </w:r>
      <w:r w:rsidR="003C25FA">
        <w:rPr>
          <w:rFonts w:ascii="Times New Roman" w:hAnsi="Times New Roman" w:cs="Times New Roman"/>
        </w:rPr>
        <w:t xml:space="preserve"> </w:t>
      </w:r>
      <w:r w:rsidRPr="00A52289">
        <w:rPr>
          <w:rFonts w:ascii="Times New Roman" w:hAnsi="Times New Roman" w:cs="Times New Roman"/>
        </w:rPr>
        <w:t xml:space="preserve">конец </w:t>
      </w:r>
      <w:r w:rsidR="00FC5CB7">
        <w:rPr>
          <w:rFonts w:ascii="Times New Roman" w:hAnsi="Times New Roman" w:cs="Times New Roman"/>
        </w:rPr>
        <w:t>2022-2023</w:t>
      </w:r>
      <w:r w:rsidRPr="00A52289">
        <w:rPr>
          <w:rFonts w:ascii="Times New Roman" w:hAnsi="Times New Roman" w:cs="Times New Roman"/>
        </w:rPr>
        <w:t xml:space="preserve"> уч.г. школа оснащена следующей компьютерной техникой: </w:t>
      </w:r>
    </w:p>
    <w:p w14:paraId="116C5D91" w14:textId="57117589" w:rsidR="00A52289" w:rsidRPr="00A52289" w:rsidRDefault="00234E97" w:rsidP="002C290F">
      <w:pPr>
        <w:tabs>
          <w:tab w:val="left" w:pos="709"/>
        </w:tabs>
        <w:spacing w:after="47"/>
        <w:ind w:right="1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число компьютеров -136</w:t>
      </w:r>
      <w:r w:rsidR="00A52289" w:rsidRPr="00A52289">
        <w:rPr>
          <w:rFonts w:ascii="Times New Roman" w:hAnsi="Times New Roman" w:cs="Times New Roman"/>
        </w:rPr>
        <w:t xml:space="preserve"> </w:t>
      </w:r>
    </w:p>
    <w:p w14:paraId="054E4B76" w14:textId="77777777" w:rsidR="00A52289" w:rsidRPr="00A52289" w:rsidRDefault="00A52289" w:rsidP="002C290F">
      <w:pPr>
        <w:tabs>
          <w:tab w:val="left" w:pos="709"/>
        </w:tabs>
        <w:spacing w:after="53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 Компьютерных классов - 1 (10 мест учеников, 1 место учителя); </w:t>
      </w:r>
    </w:p>
    <w:p w14:paraId="27B1A1CB" w14:textId="77777777" w:rsidR="00A52289" w:rsidRPr="00A52289" w:rsidRDefault="00A52289" w:rsidP="002C290F">
      <w:pPr>
        <w:tabs>
          <w:tab w:val="left" w:pos="709"/>
        </w:tabs>
        <w:spacing w:after="50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Количество компьютеров, используемых в административной работе - 8. </w:t>
      </w:r>
    </w:p>
    <w:p w14:paraId="6498BDDD" w14:textId="1712B164" w:rsidR="00A52289" w:rsidRPr="00A52289" w:rsidRDefault="00A52289" w:rsidP="002C290F">
      <w:pPr>
        <w:tabs>
          <w:tab w:val="left" w:pos="709"/>
        </w:tabs>
        <w:spacing w:after="44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Сканеров – 12 (МФУ) (места нахождения: - </w:t>
      </w:r>
      <w:r w:rsidR="00294423" w:rsidRPr="00A52289">
        <w:rPr>
          <w:rFonts w:ascii="Times New Roman" w:hAnsi="Times New Roman" w:cs="Times New Roman"/>
        </w:rPr>
        <w:t>приемная,</w:t>
      </w:r>
      <w:r w:rsidRPr="00A52289">
        <w:rPr>
          <w:rFonts w:ascii="Times New Roman" w:hAnsi="Times New Roman" w:cs="Times New Roman"/>
        </w:rPr>
        <w:t xml:space="preserve"> администрация, начальные классы); </w:t>
      </w:r>
    </w:p>
    <w:p w14:paraId="52B8AE50" w14:textId="77777777" w:rsidR="00A52289" w:rsidRPr="00A52289" w:rsidRDefault="00A52289" w:rsidP="002C290F">
      <w:pPr>
        <w:tabs>
          <w:tab w:val="left" w:pos="709"/>
        </w:tabs>
        <w:spacing w:after="46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Лазерных принтеров - 4 (места нахождения: кабинеты: географии, психолога, информатики, библиотека); </w:t>
      </w:r>
    </w:p>
    <w:p w14:paraId="1204038A" w14:textId="7755FEF7" w:rsidR="00A52289" w:rsidRPr="00A52289" w:rsidRDefault="00FC5CB7" w:rsidP="002C290F">
      <w:pPr>
        <w:tabs>
          <w:tab w:val="left" w:pos="709"/>
        </w:tabs>
        <w:spacing w:after="43"/>
        <w:ind w:right="1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Струйный принтер (цветной) - 2</w:t>
      </w:r>
      <w:r w:rsidR="00A52289" w:rsidRPr="00A52289">
        <w:rPr>
          <w:rFonts w:ascii="Times New Roman" w:hAnsi="Times New Roman" w:cs="Times New Roman"/>
        </w:rPr>
        <w:t xml:space="preserve"> (место нахождения кабинет замдиректора по ВР</w:t>
      </w:r>
      <w:r>
        <w:rPr>
          <w:rFonts w:ascii="Times New Roman" w:hAnsi="Times New Roman" w:cs="Times New Roman"/>
        </w:rPr>
        <w:t>, УВР</w:t>
      </w:r>
      <w:r w:rsidRPr="00A52289">
        <w:rPr>
          <w:rFonts w:ascii="Times New Roman" w:hAnsi="Times New Roman" w:cs="Times New Roman"/>
        </w:rPr>
        <w:t>); Интерактивная</w:t>
      </w:r>
      <w:r w:rsidR="00A52289" w:rsidRPr="00A52289">
        <w:rPr>
          <w:rFonts w:ascii="Times New Roman" w:hAnsi="Times New Roman" w:cs="Times New Roman"/>
        </w:rPr>
        <w:t xml:space="preserve"> доска - 11 (место нахождения - кабинет математики, начальная школа </w:t>
      </w:r>
    </w:p>
    <w:p w14:paraId="3F087BC2" w14:textId="77777777" w:rsidR="00A52289" w:rsidRPr="00A52289" w:rsidRDefault="00A52289" w:rsidP="002C290F">
      <w:pPr>
        <w:tabs>
          <w:tab w:val="left" w:pos="709"/>
        </w:tabs>
        <w:spacing w:after="52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- 10); </w:t>
      </w:r>
    </w:p>
    <w:p w14:paraId="438084EA" w14:textId="1F56854E" w:rsidR="00A52289" w:rsidRPr="00A52289" w:rsidRDefault="00641B9F" w:rsidP="002C290F">
      <w:pPr>
        <w:tabs>
          <w:tab w:val="left" w:pos="709"/>
        </w:tabs>
        <w:spacing w:after="41"/>
        <w:ind w:right="1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Мультимедийный проектор - 29</w:t>
      </w:r>
      <w:r w:rsidR="00A52289" w:rsidRPr="00A52289">
        <w:rPr>
          <w:rFonts w:ascii="Times New Roman" w:hAnsi="Times New Roman" w:cs="Times New Roman"/>
        </w:rPr>
        <w:t xml:space="preserve"> (места нахождения: начальные классы - 10, кабинеты химии, математики - </w:t>
      </w:r>
      <w:r w:rsidR="00294423" w:rsidRPr="00A52289">
        <w:rPr>
          <w:rFonts w:ascii="Times New Roman" w:hAnsi="Times New Roman" w:cs="Times New Roman"/>
        </w:rPr>
        <w:t>3, физики</w:t>
      </w:r>
      <w:r w:rsidR="00A52289" w:rsidRPr="00A52289">
        <w:rPr>
          <w:rFonts w:ascii="Times New Roman" w:hAnsi="Times New Roman" w:cs="Times New Roman"/>
        </w:rPr>
        <w:t xml:space="preserve">, русского языка- 4, английского языка, географии, биологии, истории - 2, актовый зал, </w:t>
      </w:r>
      <w:r w:rsidR="003E40BA" w:rsidRPr="00A52289">
        <w:rPr>
          <w:rFonts w:ascii="Times New Roman" w:hAnsi="Times New Roman" w:cs="Times New Roman"/>
        </w:rPr>
        <w:t>ИЗО</w:t>
      </w:r>
      <w:r w:rsidR="00391B54" w:rsidRPr="00A52289">
        <w:rPr>
          <w:rFonts w:ascii="Times New Roman" w:hAnsi="Times New Roman" w:cs="Times New Roman"/>
        </w:rPr>
        <w:t>,)</w:t>
      </w:r>
      <w:r w:rsidR="00A52289" w:rsidRPr="00A52289">
        <w:rPr>
          <w:rFonts w:ascii="Times New Roman" w:hAnsi="Times New Roman" w:cs="Times New Roman"/>
        </w:rPr>
        <w:t xml:space="preserve"> </w:t>
      </w:r>
    </w:p>
    <w:p w14:paraId="3477CAC4" w14:textId="0D8F3BEE" w:rsidR="00A52289" w:rsidRPr="00A52289" w:rsidRDefault="00A52289" w:rsidP="002C290F">
      <w:pPr>
        <w:tabs>
          <w:tab w:val="left" w:pos="709"/>
        </w:tabs>
        <w:spacing w:after="248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Документ-камера - 4 </w:t>
      </w:r>
      <w:r w:rsidR="00294423" w:rsidRPr="00A52289">
        <w:rPr>
          <w:rFonts w:ascii="Times New Roman" w:hAnsi="Times New Roman" w:cs="Times New Roman"/>
        </w:rPr>
        <w:t>штуки (</w:t>
      </w:r>
      <w:r w:rsidRPr="00A52289">
        <w:rPr>
          <w:rFonts w:ascii="Times New Roman" w:hAnsi="Times New Roman" w:cs="Times New Roman"/>
        </w:rPr>
        <w:t xml:space="preserve">нач. школа). </w:t>
      </w:r>
    </w:p>
    <w:p w14:paraId="72AA9F29" w14:textId="77777777" w:rsidR="00A52289" w:rsidRPr="00A52289" w:rsidRDefault="00A52289" w:rsidP="002C290F">
      <w:pPr>
        <w:spacing w:after="3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Настроен выход в Интернет со всех ПК для сеансовой работы учеников и учителей. Численность учащихся, которым обеспечена возможность пользоваться широкополосным Интернетом (не менее 2 Мб/с) - (100%). В наличии школы имеется цифровой фотоаппарат и 1 видеокамера. ОУ имеет свой сайт</w:t>
      </w:r>
      <w:hyperlink r:id="rId15">
        <w:r w:rsidRPr="00A52289">
          <w:rPr>
            <w:rFonts w:ascii="Times New Roman" w:hAnsi="Times New Roman" w:cs="Times New Roman"/>
            <w:color w:val="0000FF"/>
            <w:u w:val="single" w:color="0000FF"/>
          </w:rPr>
          <w:t xml:space="preserve">    </w:t>
        </w:r>
      </w:hyperlink>
      <w:hyperlink r:id="rId16">
        <w:r w:rsidRPr="00A52289">
          <w:rPr>
            <w:rFonts w:ascii="Times New Roman" w:hAnsi="Times New Roman" w:cs="Times New Roman"/>
            <w:color w:val="0000FF"/>
            <w:u w:val="single" w:color="0000FF"/>
          </w:rPr>
          <w:t>http://krbrschool.ucoz.ru/</w:t>
        </w:r>
      </w:hyperlink>
      <w:hyperlink r:id="rId17">
        <w:r w:rsidRPr="00A52289">
          <w:rPr>
            <w:rFonts w:ascii="Times New Roman" w:hAnsi="Times New Roman" w:cs="Times New Roman"/>
            <w:color w:val="0000FF"/>
            <w:u w:val="single" w:color="0000FF"/>
          </w:rPr>
          <w:t>,</w:t>
        </w:r>
      </w:hyperlink>
      <w:hyperlink r:id="rId18">
        <w:r w:rsidRPr="00A52289">
          <w:rPr>
            <w:rFonts w:ascii="Times New Roman" w:hAnsi="Times New Roman" w:cs="Times New Roman"/>
          </w:rPr>
          <w:t xml:space="preserve"> </w:t>
        </w:r>
      </w:hyperlink>
      <w:r w:rsidRPr="00A52289">
        <w:rPr>
          <w:rFonts w:ascii="Times New Roman" w:hAnsi="Times New Roman" w:cs="Times New Roman"/>
        </w:rPr>
        <w:t>который периодически обновляется (1 раз в неделю) и почтовый ящик e-mail:</w:t>
      </w:r>
      <w:r w:rsidRPr="00A52289">
        <w:rPr>
          <w:rFonts w:ascii="Times New Roman" w:hAnsi="Times New Roman" w:cs="Times New Roman"/>
          <w:color w:val="0000FF"/>
          <w:u w:val="single" w:color="0000FF"/>
        </w:rPr>
        <w:t xml:space="preserve"> </w:t>
      </w:r>
      <w:r w:rsidRPr="00A52289">
        <w:rPr>
          <w:rFonts w:ascii="Times New Roman" w:hAnsi="Times New Roman" w:cs="Times New Roman"/>
          <w:u w:val="single" w:color="0000FF"/>
        </w:rPr>
        <w:t xml:space="preserve"> </w:t>
      </w:r>
      <w:r w:rsidRPr="00A52289">
        <w:rPr>
          <w:rFonts w:ascii="Times New Roman" w:hAnsi="Times New Roman" w:cs="Times New Roman"/>
          <w:color w:val="0000FF"/>
          <w:u w:val="single" w:color="0000FF"/>
        </w:rPr>
        <w:t>krbr07@mail.ru</w:t>
      </w:r>
      <w:r w:rsidRPr="00A52289">
        <w:rPr>
          <w:rFonts w:ascii="Times New Roman" w:hAnsi="Times New Roman" w:cs="Times New Roman"/>
        </w:rPr>
        <w:t xml:space="preserve">  </w:t>
      </w:r>
    </w:p>
    <w:p w14:paraId="16A8DF8F" w14:textId="77777777" w:rsidR="00A52289" w:rsidRPr="00A52289" w:rsidRDefault="00A52289" w:rsidP="002C290F">
      <w:pPr>
        <w:spacing w:after="33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Важную роль в ОУ играет информационный ресурс школы, который до недавнего времени был ограничен только библиотечным фондом, но в настоящее время информационное пространство ОУ расширено за счет: </w:t>
      </w:r>
    </w:p>
    <w:p w14:paraId="67952792" w14:textId="77777777" w:rsidR="00A52289" w:rsidRPr="00A52289" w:rsidRDefault="00A52289" w:rsidP="002C290F">
      <w:pPr>
        <w:numPr>
          <w:ilvl w:val="0"/>
          <w:numId w:val="26"/>
        </w:numPr>
        <w:spacing w:after="4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lastRenderedPageBreak/>
        <w:t xml:space="preserve">наличия свободного доступа учащихся и педагогов к компьютерной технике и Internet- ресурсам в компьютерных классах, где расположены 9 ПК, объединенных в локальную сеть, имеющих выход в Интернет; </w:t>
      </w:r>
    </w:p>
    <w:p w14:paraId="601BF5D6" w14:textId="77777777" w:rsidR="00A52289" w:rsidRPr="00A52289" w:rsidRDefault="00A52289" w:rsidP="002C290F">
      <w:pPr>
        <w:numPr>
          <w:ilvl w:val="0"/>
          <w:numId w:val="26"/>
        </w:numPr>
        <w:spacing w:after="38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заполнения электронных журналов; </w:t>
      </w:r>
    </w:p>
    <w:p w14:paraId="2BB2FEDE" w14:textId="77777777" w:rsidR="00A52289" w:rsidRPr="00A52289" w:rsidRDefault="00A52289" w:rsidP="002C290F">
      <w:pPr>
        <w:numPr>
          <w:ilvl w:val="0"/>
          <w:numId w:val="26"/>
        </w:numPr>
        <w:spacing w:after="4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периодического пополнения и обновления школьного сайта, в котором размещена наиболее важная и интересная информация о жизни и функционировании ОУ; </w:t>
      </w:r>
    </w:p>
    <w:p w14:paraId="0CE84240" w14:textId="77777777" w:rsidR="00A52289" w:rsidRPr="00A52289" w:rsidRDefault="00A52289" w:rsidP="002C290F">
      <w:pPr>
        <w:numPr>
          <w:ilvl w:val="0"/>
          <w:numId w:val="26"/>
        </w:numPr>
        <w:spacing w:after="50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своевременного обновления информационных стендов школы, в которых родители и ученики, будущие выпускники могут в любое время ознакомиться с Уставом школы, Положениями, регламентирующими различные стороны жизни школы, расписаниями занятий уроков, кружков, секций, объединений, получить информацию о победах, достижениях наших учащихся в различных конкурсах, олимпиадах, спортивных соревнованиях, профориентационными стендами; </w:t>
      </w:r>
    </w:p>
    <w:p w14:paraId="190BB3FD" w14:textId="77777777" w:rsidR="00A52289" w:rsidRPr="00A52289" w:rsidRDefault="00A52289" w:rsidP="002C290F">
      <w:pPr>
        <w:spacing w:after="49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Все это позволяет учащимся, педагогам, родителям и др. быть в курсе современных событий, ориентироваться в изменениях, происходящих в мире, стране, городе, школе, использовать в образовательном процессе большой объем информации. </w:t>
      </w:r>
    </w:p>
    <w:p w14:paraId="7104AD60" w14:textId="6A9007A3" w:rsidR="00A52289" w:rsidRPr="00A52289" w:rsidRDefault="00FC5CB7" w:rsidP="002C290F">
      <w:pPr>
        <w:spacing w:after="274"/>
        <w:ind w:right="1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2022</w:t>
      </w:r>
      <w:r w:rsidR="00A52289" w:rsidRPr="00A52289">
        <w:rPr>
          <w:rFonts w:ascii="Times New Roman" w:hAnsi="Times New Roman" w:cs="Times New Roman"/>
        </w:rPr>
        <w:t xml:space="preserve"> учебном году во всех учебных кабинетах произведены косметические ремонты. </w:t>
      </w:r>
    </w:p>
    <w:p w14:paraId="5B7C2C1E" w14:textId="77777777" w:rsidR="00A52289" w:rsidRPr="00A52289" w:rsidRDefault="00A52289" w:rsidP="002C290F">
      <w:pPr>
        <w:tabs>
          <w:tab w:val="center" w:pos="4563"/>
          <w:tab w:val="center" w:pos="7305"/>
        </w:tabs>
        <w:spacing w:after="211" w:line="259" w:lineRule="auto"/>
        <w:ind w:firstLine="426"/>
        <w:jc w:val="center"/>
        <w:rPr>
          <w:rFonts w:ascii="Times New Roman" w:hAnsi="Times New Roman" w:cs="Times New Roman"/>
        </w:rPr>
      </w:pPr>
      <w:r w:rsidRPr="00A52289">
        <w:rPr>
          <w:rFonts w:ascii="Times New Roman" w:eastAsia="Times New Roman" w:hAnsi="Times New Roman" w:cs="Times New Roman"/>
          <w:b/>
        </w:rPr>
        <w:t>4.1.</w:t>
      </w:r>
      <w:r w:rsidRPr="00A52289">
        <w:rPr>
          <w:rFonts w:ascii="Times New Roman" w:eastAsia="Arial" w:hAnsi="Times New Roman" w:cs="Times New Roman"/>
          <w:b/>
        </w:rPr>
        <w:t xml:space="preserve"> </w:t>
      </w:r>
      <w:r w:rsidRPr="00A52289">
        <w:rPr>
          <w:rFonts w:ascii="Times New Roman" w:eastAsia="Times New Roman" w:hAnsi="Times New Roman" w:cs="Times New Roman"/>
          <w:b/>
        </w:rPr>
        <w:t>Безопасность образовательной среды</w:t>
      </w:r>
    </w:p>
    <w:p w14:paraId="45B558A2" w14:textId="3AC5B4C3" w:rsidR="00A52289" w:rsidRPr="00A52289" w:rsidRDefault="00FC5CB7" w:rsidP="002C290F">
      <w:pPr>
        <w:spacing w:after="12"/>
        <w:ind w:right="1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МК</w:t>
      </w:r>
      <w:r w:rsidR="00A52289" w:rsidRPr="00A52289">
        <w:rPr>
          <w:rFonts w:ascii="Times New Roman" w:hAnsi="Times New Roman" w:cs="Times New Roman"/>
        </w:rPr>
        <w:t xml:space="preserve">ОУ «Краснобаррикадная СОШ» много внимания уделяется обеспечению безопасности образовательного учреждения. Осуществляется сотрудничество с правоохранительными органами. Работа осуществляется по совместному плану школы и отдела ПДН. Проводятся совместные рейды в микрорайоне школы и в семьи. Отслеживаются «группы риска». Ведется профилактическая работа в классах. К работе с подростками и их родителями привлекаются комиссия по делам несовершеннолетних. </w:t>
      </w:r>
    </w:p>
    <w:p w14:paraId="5916219B" w14:textId="77777777" w:rsidR="00A52289" w:rsidRPr="00A52289" w:rsidRDefault="00A52289" w:rsidP="002C290F">
      <w:pPr>
        <w:spacing w:after="44"/>
        <w:ind w:right="14" w:firstLine="567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Безопасность пребывания в учреждении всех участников образовательного процесса поддерживается следующими техническими средствами: </w:t>
      </w:r>
    </w:p>
    <w:p w14:paraId="41142095" w14:textId="77777777" w:rsidR="00A52289" w:rsidRPr="00A52289" w:rsidRDefault="00A52289" w:rsidP="002C290F">
      <w:pPr>
        <w:numPr>
          <w:ilvl w:val="2"/>
          <w:numId w:val="27"/>
        </w:numPr>
        <w:spacing w:after="39" w:line="270" w:lineRule="auto"/>
        <w:ind w:left="0" w:right="14" w:firstLine="567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системой видеонаблюдения - 6 камер по периметру снаружи; </w:t>
      </w:r>
    </w:p>
    <w:p w14:paraId="3C32D5D6" w14:textId="033F8F4C" w:rsidR="00A52289" w:rsidRPr="00A52289" w:rsidRDefault="00A52289" w:rsidP="002C290F">
      <w:pPr>
        <w:numPr>
          <w:ilvl w:val="2"/>
          <w:numId w:val="27"/>
        </w:numPr>
        <w:spacing w:after="43" w:line="270" w:lineRule="auto"/>
        <w:ind w:left="0" w:right="14" w:firstLine="567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средствами экстренного в</w:t>
      </w:r>
      <w:r w:rsidR="00641B9F">
        <w:rPr>
          <w:rFonts w:ascii="Times New Roman" w:hAnsi="Times New Roman" w:cs="Times New Roman"/>
        </w:rPr>
        <w:t>ызова вневедомственной охраны (2 мобильные «тревожные» кнопки</w:t>
      </w:r>
      <w:r w:rsidRPr="00A52289">
        <w:rPr>
          <w:rFonts w:ascii="Times New Roman" w:hAnsi="Times New Roman" w:cs="Times New Roman"/>
        </w:rPr>
        <w:t xml:space="preserve">); </w:t>
      </w:r>
    </w:p>
    <w:p w14:paraId="05424731" w14:textId="77777777" w:rsidR="00A52289" w:rsidRPr="00A52289" w:rsidRDefault="00A52289" w:rsidP="002C290F">
      <w:pPr>
        <w:numPr>
          <w:ilvl w:val="2"/>
          <w:numId w:val="27"/>
        </w:numPr>
        <w:spacing w:after="45" w:line="270" w:lineRule="auto"/>
        <w:ind w:left="0" w:right="14" w:firstLine="567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пожарной сигнализацией с системой оповещения, необходимыми первичными средствами пожаротушения; </w:t>
      </w:r>
    </w:p>
    <w:p w14:paraId="5AB1CB1C" w14:textId="77777777" w:rsidR="00A52289" w:rsidRPr="00A52289" w:rsidRDefault="00A52289" w:rsidP="002C290F">
      <w:pPr>
        <w:numPr>
          <w:ilvl w:val="2"/>
          <w:numId w:val="27"/>
        </w:numPr>
        <w:spacing w:after="6" w:line="270" w:lineRule="auto"/>
        <w:ind w:left="0" w:right="14" w:firstLine="567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металлическим ограждением по всему периметру территории учреждения. </w:t>
      </w:r>
    </w:p>
    <w:p w14:paraId="71C9E6BB" w14:textId="77777777" w:rsidR="00A52289" w:rsidRPr="00A52289" w:rsidRDefault="00A52289" w:rsidP="002C290F">
      <w:pPr>
        <w:ind w:right="14" w:firstLine="567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Для формирования и тренировки навыков действия при пожаре и других ситуаций, требующих немедленного вывода учащихся из здания, 2 раза в год проводятся плановые эвакуации. </w:t>
      </w:r>
    </w:p>
    <w:p w14:paraId="69A593E9" w14:textId="3CD583BD" w:rsidR="00A52289" w:rsidRPr="00A52289" w:rsidRDefault="00A52289" w:rsidP="002C290F">
      <w:pPr>
        <w:spacing w:after="45"/>
        <w:ind w:right="14" w:firstLine="567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В школе организован пропускной режим</w:t>
      </w:r>
      <w:r w:rsidR="0040612B">
        <w:rPr>
          <w:rFonts w:ascii="Times New Roman" w:hAnsi="Times New Roman" w:cs="Times New Roman"/>
        </w:rPr>
        <w:t xml:space="preserve"> для посторонних лиц. В ОУ</w:t>
      </w:r>
      <w:r w:rsidR="00322BE3">
        <w:rPr>
          <w:rFonts w:ascii="Times New Roman" w:hAnsi="Times New Roman" w:cs="Times New Roman"/>
        </w:rPr>
        <w:t xml:space="preserve"> охрану осуществляет ЧОП</w:t>
      </w:r>
      <w:r w:rsidRPr="00A52289">
        <w:rPr>
          <w:rFonts w:ascii="Times New Roman" w:hAnsi="Times New Roman" w:cs="Times New Roman"/>
        </w:rPr>
        <w:t xml:space="preserve"> </w:t>
      </w:r>
      <w:r w:rsidR="0040612B">
        <w:rPr>
          <w:rFonts w:ascii="Times New Roman" w:hAnsi="Times New Roman" w:cs="Times New Roman"/>
        </w:rPr>
        <w:t>«Барс».</w:t>
      </w:r>
    </w:p>
    <w:p w14:paraId="102834C7" w14:textId="77777777" w:rsidR="00A52289" w:rsidRPr="00A52289" w:rsidRDefault="00A52289" w:rsidP="002C290F">
      <w:pPr>
        <w:spacing w:after="24"/>
        <w:ind w:right="14" w:firstLine="567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Территория школы огорожена металлическим забором. Для въезда транспорта на территорию школы оборудованы ворота, которые закрываются на замок. Въезд на территорию школы разрешен только обслуживающему транспорту для подвоза продуктов. </w:t>
      </w:r>
    </w:p>
    <w:p w14:paraId="717D75AE" w14:textId="77777777" w:rsidR="00A52289" w:rsidRPr="00A52289" w:rsidRDefault="00A52289" w:rsidP="002C290F">
      <w:pPr>
        <w:tabs>
          <w:tab w:val="left" w:pos="851"/>
        </w:tabs>
        <w:spacing w:after="44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Постоянно осуществляется контроль пропускного режима должностными лицами: директором школы и его заместителями.  </w:t>
      </w:r>
    </w:p>
    <w:p w14:paraId="751887AC" w14:textId="77777777" w:rsidR="00A52289" w:rsidRPr="00A52289" w:rsidRDefault="00A52289" w:rsidP="002C290F">
      <w:pPr>
        <w:tabs>
          <w:tab w:val="left" w:pos="851"/>
        </w:tabs>
        <w:spacing w:after="23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Установлена автоматическая пожарная сигнализация, пульт управления которой находится у дежурного по зданию. Тренировки по эвакуации проводятся при включении АПС. </w:t>
      </w:r>
    </w:p>
    <w:p w14:paraId="4919CE3D" w14:textId="77777777" w:rsidR="00A52289" w:rsidRPr="00A52289" w:rsidRDefault="00A52289" w:rsidP="002C290F">
      <w:pPr>
        <w:tabs>
          <w:tab w:val="left" w:pos="851"/>
        </w:tabs>
        <w:spacing w:after="44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Установленная система видеонаблюдения позволяет более качественно отслеживать обстановку по всему периметру здания. </w:t>
      </w:r>
    </w:p>
    <w:p w14:paraId="7E09E4A1" w14:textId="77777777" w:rsidR="00A52289" w:rsidRPr="00A52289" w:rsidRDefault="00A52289" w:rsidP="002C290F">
      <w:pPr>
        <w:tabs>
          <w:tab w:val="left" w:pos="851"/>
        </w:tabs>
        <w:spacing w:after="46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Для создания условий безопасности организации образовательного процесса и по усилению антитеррористической защищенности учебного заведения: </w:t>
      </w:r>
    </w:p>
    <w:p w14:paraId="5C94F8F6" w14:textId="77777777" w:rsidR="00A52289" w:rsidRPr="00A52289" w:rsidRDefault="00A52289" w:rsidP="002C290F">
      <w:pPr>
        <w:numPr>
          <w:ilvl w:val="0"/>
          <w:numId w:val="28"/>
        </w:numPr>
        <w:tabs>
          <w:tab w:val="left" w:pos="851"/>
        </w:tabs>
        <w:spacing w:after="52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издан приказ «Об обеспечении безопасности в школе»; </w:t>
      </w:r>
    </w:p>
    <w:p w14:paraId="5A1FD49A" w14:textId="77777777" w:rsidR="00A52289" w:rsidRPr="00A52289" w:rsidRDefault="00A52289" w:rsidP="002C290F">
      <w:pPr>
        <w:numPr>
          <w:ilvl w:val="0"/>
          <w:numId w:val="28"/>
        </w:numPr>
        <w:tabs>
          <w:tab w:val="left" w:pos="851"/>
        </w:tabs>
        <w:spacing w:after="39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введен пропускной режим для учащихся и родителей; </w:t>
      </w:r>
    </w:p>
    <w:p w14:paraId="122BEC9E" w14:textId="77777777" w:rsidR="00A52289" w:rsidRPr="00A52289" w:rsidRDefault="00A52289" w:rsidP="002C290F">
      <w:pPr>
        <w:numPr>
          <w:ilvl w:val="0"/>
          <w:numId w:val="28"/>
        </w:numPr>
        <w:tabs>
          <w:tab w:val="left" w:pos="851"/>
        </w:tabs>
        <w:spacing w:after="4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определены ответственные лица за организацию безопасности жизнедеятельности учащихся во время их пребывания в школе; </w:t>
      </w:r>
    </w:p>
    <w:p w14:paraId="3A21269E" w14:textId="77777777" w:rsidR="00A52289" w:rsidRPr="00A52289" w:rsidRDefault="00A52289" w:rsidP="002C290F">
      <w:pPr>
        <w:numPr>
          <w:ilvl w:val="0"/>
          <w:numId w:val="28"/>
        </w:numPr>
        <w:tabs>
          <w:tab w:val="left" w:pos="851"/>
        </w:tabs>
        <w:spacing w:after="4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lastRenderedPageBreak/>
        <w:t xml:space="preserve">проведено совещание педагогического коллектива с обсуждением «Памятки по действиям персонала по недопущению террористических актов в школе»; </w:t>
      </w:r>
    </w:p>
    <w:p w14:paraId="24D33E3D" w14:textId="77777777" w:rsidR="00A52289" w:rsidRPr="00A52289" w:rsidRDefault="00A52289" w:rsidP="002C290F">
      <w:pPr>
        <w:numPr>
          <w:ilvl w:val="0"/>
          <w:numId w:val="28"/>
        </w:numPr>
        <w:tabs>
          <w:tab w:val="left" w:pos="851"/>
        </w:tabs>
        <w:spacing w:after="43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проводятся классные часы по обучению учащихся навыкам безопасного поведения в чрезвычайных ситуациях; </w:t>
      </w:r>
    </w:p>
    <w:p w14:paraId="57075E89" w14:textId="77777777" w:rsidR="00A52289" w:rsidRPr="00A52289" w:rsidRDefault="00A52289" w:rsidP="002C290F">
      <w:pPr>
        <w:numPr>
          <w:ilvl w:val="0"/>
          <w:numId w:val="28"/>
        </w:numPr>
        <w:tabs>
          <w:tab w:val="left" w:pos="851"/>
        </w:tabs>
        <w:spacing w:after="4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не менее 2 раз в год проводятся тренировочные занятия по эвакуации учащихся из здания; </w:t>
      </w:r>
    </w:p>
    <w:p w14:paraId="50C28656" w14:textId="77777777" w:rsidR="00A52289" w:rsidRPr="00A52289" w:rsidRDefault="00A52289" w:rsidP="002C290F">
      <w:pPr>
        <w:numPr>
          <w:ilvl w:val="0"/>
          <w:numId w:val="28"/>
        </w:numPr>
        <w:tabs>
          <w:tab w:val="left" w:pos="851"/>
        </w:tabs>
        <w:spacing w:after="51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ежедневно осуществляется контроль и учет присутствующих; </w:t>
      </w:r>
    </w:p>
    <w:p w14:paraId="51A85F8B" w14:textId="77777777" w:rsidR="00A52289" w:rsidRPr="00A52289" w:rsidRDefault="00A52289" w:rsidP="002C290F">
      <w:pPr>
        <w:numPr>
          <w:ilvl w:val="0"/>
          <w:numId w:val="28"/>
        </w:numPr>
        <w:tabs>
          <w:tab w:val="left" w:pos="851"/>
        </w:tabs>
        <w:spacing w:after="55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установлена «тревожная кнопка»; </w:t>
      </w:r>
    </w:p>
    <w:p w14:paraId="43662A38" w14:textId="77777777" w:rsidR="00A52289" w:rsidRPr="00A52289" w:rsidRDefault="00A52289" w:rsidP="002C290F">
      <w:pPr>
        <w:numPr>
          <w:ilvl w:val="0"/>
          <w:numId w:val="28"/>
        </w:numPr>
        <w:tabs>
          <w:tab w:val="left" w:pos="851"/>
        </w:tabs>
        <w:spacing w:after="43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ежегодно проводится ревизия пожарного оборудования, уточнены планы эвакуации из здания школы </w:t>
      </w:r>
    </w:p>
    <w:p w14:paraId="416E6E33" w14:textId="77777777" w:rsidR="00A52289" w:rsidRPr="00A52289" w:rsidRDefault="00A52289" w:rsidP="002C290F">
      <w:pPr>
        <w:numPr>
          <w:ilvl w:val="0"/>
          <w:numId w:val="28"/>
        </w:numPr>
        <w:tabs>
          <w:tab w:val="left" w:pos="851"/>
        </w:tabs>
        <w:spacing w:after="43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разработаны инструкции по пожарной безопасности и антитеррористической защищенности школы. </w:t>
      </w:r>
    </w:p>
    <w:p w14:paraId="44867BC9" w14:textId="77777777" w:rsidR="00A52289" w:rsidRPr="00A52289" w:rsidRDefault="00A52289" w:rsidP="002C290F">
      <w:pPr>
        <w:tabs>
          <w:tab w:val="left" w:pos="851"/>
        </w:tabs>
        <w:spacing w:after="332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Со всеми положениями и инструкциями ознакомлены все работники и учащиеся школы под роспись. </w:t>
      </w:r>
    </w:p>
    <w:p w14:paraId="76479F04" w14:textId="77777777" w:rsidR="00A52289" w:rsidRPr="00A52289" w:rsidRDefault="00A52289" w:rsidP="002C290F">
      <w:pPr>
        <w:tabs>
          <w:tab w:val="left" w:pos="851"/>
          <w:tab w:val="center" w:pos="4143"/>
          <w:tab w:val="center" w:pos="7006"/>
        </w:tabs>
        <w:spacing w:after="211" w:line="259" w:lineRule="auto"/>
        <w:ind w:firstLine="426"/>
        <w:jc w:val="center"/>
        <w:rPr>
          <w:rFonts w:ascii="Times New Roman" w:hAnsi="Times New Roman" w:cs="Times New Roman"/>
        </w:rPr>
      </w:pPr>
      <w:r w:rsidRPr="00A52289">
        <w:rPr>
          <w:rFonts w:ascii="Times New Roman" w:eastAsia="Times New Roman" w:hAnsi="Times New Roman" w:cs="Times New Roman"/>
          <w:b/>
        </w:rPr>
        <w:t>4.2.</w:t>
      </w:r>
      <w:r w:rsidRPr="00A52289">
        <w:rPr>
          <w:rFonts w:ascii="Times New Roman" w:eastAsia="Arial" w:hAnsi="Times New Roman" w:cs="Times New Roman"/>
          <w:b/>
        </w:rPr>
        <w:t xml:space="preserve"> </w:t>
      </w:r>
      <w:r w:rsidRPr="00A52289">
        <w:rPr>
          <w:rFonts w:ascii="Times New Roman" w:eastAsia="Arial" w:hAnsi="Times New Roman" w:cs="Times New Roman"/>
          <w:b/>
        </w:rPr>
        <w:tab/>
      </w:r>
      <w:r w:rsidRPr="00A52289">
        <w:rPr>
          <w:rFonts w:ascii="Times New Roman" w:eastAsia="Times New Roman" w:hAnsi="Times New Roman" w:cs="Times New Roman"/>
          <w:b/>
        </w:rPr>
        <w:t>Санитарно-гигиенические условия обучения</w:t>
      </w:r>
    </w:p>
    <w:p w14:paraId="34AC43DB" w14:textId="5509803D" w:rsidR="00A52289" w:rsidRPr="00A52289" w:rsidRDefault="00A52289" w:rsidP="002C290F">
      <w:pPr>
        <w:tabs>
          <w:tab w:val="left" w:pos="851"/>
        </w:tabs>
        <w:spacing w:after="43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В школе 2 спортивных </w:t>
      </w:r>
      <w:r w:rsidR="00AD5364" w:rsidRPr="00A52289">
        <w:rPr>
          <w:rFonts w:ascii="Times New Roman" w:hAnsi="Times New Roman" w:cs="Times New Roman"/>
        </w:rPr>
        <w:t>зала с</w:t>
      </w:r>
      <w:r w:rsidRPr="00A52289">
        <w:rPr>
          <w:rFonts w:ascii="Times New Roman" w:hAnsi="Times New Roman" w:cs="Times New Roman"/>
        </w:rPr>
        <w:t xml:space="preserve"> тренажёрами. Имеется медицинский – </w:t>
      </w:r>
      <w:r w:rsidR="00AD5364" w:rsidRPr="00A52289">
        <w:rPr>
          <w:rFonts w:ascii="Times New Roman" w:hAnsi="Times New Roman" w:cs="Times New Roman"/>
        </w:rPr>
        <w:t>лицензированный кабинет</w:t>
      </w:r>
      <w:r w:rsidRPr="00A52289">
        <w:rPr>
          <w:rFonts w:ascii="Times New Roman" w:hAnsi="Times New Roman" w:cs="Times New Roman"/>
        </w:rPr>
        <w:t xml:space="preserve">. </w:t>
      </w:r>
    </w:p>
    <w:p w14:paraId="4FB3F582" w14:textId="77777777" w:rsidR="00A52289" w:rsidRPr="00A52289" w:rsidRDefault="00A52289" w:rsidP="002C290F">
      <w:pPr>
        <w:tabs>
          <w:tab w:val="left" w:pos="851"/>
        </w:tabs>
        <w:spacing w:after="47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Соблюдение соответствующих гигиенических условий обучения в школе является неотъемлемой составной частью педагогического процесса, ведь от них во многом зависит создание оптимальных условий обучения. В школе соблюдаются основополагающие требования к санитарно-гигиеническим условиям: </w:t>
      </w:r>
    </w:p>
    <w:p w14:paraId="45DE6AF8" w14:textId="77777777" w:rsidR="00A52289" w:rsidRPr="00A52289" w:rsidRDefault="00A52289" w:rsidP="002C290F">
      <w:pPr>
        <w:numPr>
          <w:ilvl w:val="0"/>
          <w:numId w:val="29"/>
        </w:numPr>
        <w:spacing w:after="5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нормам воздушно-теплового режима; </w:t>
      </w:r>
    </w:p>
    <w:p w14:paraId="00BA97C5" w14:textId="77777777" w:rsidR="00A52289" w:rsidRPr="00A52289" w:rsidRDefault="00A52289" w:rsidP="002C290F">
      <w:pPr>
        <w:numPr>
          <w:ilvl w:val="0"/>
          <w:numId w:val="29"/>
        </w:numPr>
        <w:spacing w:after="56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нормам освещения классной комнаты; </w:t>
      </w:r>
    </w:p>
    <w:p w14:paraId="115D14B8" w14:textId="77777777" w:rsidR="00A52289" w:rsidRPr="00A52289" w:rsidRDefault="00A52289" w:rsidP="002C290F">
      <w:pPr>
        <w:numPr>
          <w:ilvl w:val="0"/>
          <w:numId w:val="29"/>
        </w:numPr>
        <w:spacing w:after="5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к школьной мебели и оборудованию; </w:t>
      </w:r>
    </w:p>
    <w:p w14:paraId="3AF09A81" w14:textId="77777777" w:rsidR="00A52289" w:rsidRPr="00A52289" w:rsidRDefault="00A52289" w:rsidP="002C290F">
      <w:pPr>
        <w:numPr>
          <w:ilvl w:val="0"/>
          <w:numId w:val="29"/>
        </w:numPr>
        <w:spacing w:after="209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к гигиеническим нормам режима дня; </w:t>
      </w:r>
    </w:p>
    <w:p w14:paraId="3B642D07" w14:textId="77777777" w:rsidR="00A52289" w:rsidRPr="00A52289" w:rsidRDefault="00A52289" w:rsidP="002C290F">
      <w:pPr>
        <w:numPr>
          <w:ilvl w:val="0"/>
          <w:numId w:val="29"/>
        </w:numPr>
        <w:spacing w:after="56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к нормам питания в школе; </w:t>
      </w:r>
    </w:p>
    <w:p w14:paraId="0D2045C1" w14:textId="77777777" w:rsidR="00A52289" w:rsidRPr="00A52289" w:rsidRDefault="00A52289" w:rsidP="002C290F">
      <w:pPr>
        <w:numPr>
          <w:ilvl w:val="0"/>
          <w:numId w:val="29"/>
        </w:numPr>
        <w:spacing w:after="53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к гигиеническим требованиям к организации учебно-воспитательного процесса; </w:t>
      </w:r>
    </w:p>
    <w:p w14:paraId="2A20B948" w14:textId="77777777" w:rsidR="00A52289" w:rsidRPr="00A52289" w:rsidRDefault="00A52289" w:rsidP="002C290F">
      <w:pPr>
        <w:numPr>
          <w:ilvl w:val="0"/>
          <w:numId w:val="29"/>
        </w:numPr>
        <w:spacing w:after="8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к расписанию уроков. </w:t>
      </w:r>
    </w:p>
    <w:p w14:paraId="4470D387" w14:textId="77777777" w:rsidR="00A52289" w:rsidRPr="00A52289" w:rsidRDefault="00A52289" w:rsidP="002C290F">
      <w:pPr>
        <w:spacing w:after="44"/>
        <w:ind w:right="14" w:firstLine="426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Искусственная освещенность осуществляется с помощью люминесцентных ламп. Замеры искусственной освещенности отвечают нормам СанПиН. </w:t>
      </w:r>
    </w:p>
    <w:p w14:paraId="376FA9C0" w14:textId="77777777" w:rsidR="00A52289" w:rsidRPr="00A52289" w:rsidRDefault="00A52289" w:rsidP="002C290F">
      <w:pPr>
        <w:spacing w:after="44"/>
        <w:ind w:right="14" w:firstLine="426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Школьные занятия сочетают в себе достаточно высокие психические и физические, статические и динамические нагрузки, поэтому режим школы предусматривает: </w:t>
      </w:r>
    </w:p>
    <w:p w14:paraId="51CFFE12" w14:textId="77777777" w:rsidR="00A52289" w:rsidRPr="00423F4C" w:rsidRDefault="00A52289" w:rsidP="002C290F">
      <w:pPr>
        <w:numPr>
          <w:ilvl w:val="0"/>
          <w:numId w:val="29"/>
        </w:numPr>
        <w:spacing w:after="51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продолжительность перемен между уроками 10-15 минут, на большой перемене </w:t>
      </w:r>
      <w:r w:rsidRPr="00423F4C">
        <w:rPr>
          <w:rFonts w:ascii="Times New Roman" w:hAnsi="Times New Roman" w:cs="Times New Roman"/>
        </w:rPr>
        <w:t xml:space="preserve">посещение столовой; </w:t>
      </w:r>
    </w:p>
    <w:p w14:paraId="3352D1C8" w14:textId="77777777" w:rsidR="00A52289" w:rsidRPr="00A52289" w:rsidRDefault="00A52289" w:rsidP="002C290F">
      <w:pPr>
        <w:numPr>
          <w:ilvl w:val="0"/>
          <w:numId w:val="30"/>
        </w:numPr>
        <w:spacing w:after="41" w:line="270" w:lineRule="auto"/>
        <w:ind w:left="142" w:right="14" w:firstLine="284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перемены проводятся при максимальном проветривании; </w:t>
      </w:r>
    </w:p>
    <w:p w14:paraId="0B46A5F3" w14:textId="77777777" w:rsidR="00A52289" w:rsidRPr="00A52289" w:rsidRDefault="00A52289" w:rsidP="002C290F">
      <w:pPr>
        <w:numPr>
          <w:ilvl w:val="0"/>
          <w:numId w:val="30"/>
        </w:numPr>
        <w:spacing w:after="2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в оздоровительных целях создаются условия для удовлетворения естественной потребности обучающихся в движении, которая реализуется посредством ежедневной двигательной активности обучающихся, физкультминутки на уроках, подвижные игры на переменах, уроки физкультуры, внеклассные формы спортивных занятий (секции, общешкольные соревнования, дни здоровья). </w:t>
      </w:r>
    </w:p>
    <w:p w14:paraId="305908E9" w14:textId="77777777" w:rsidR="00A52289" w:rsidRPr="00A52289" w:rsidRDefault="00A52289" w:rsidP="002C290F">
      <w:pPr>
        <w:tabs>
          <w:tab w:val="left" w:pos="2564"/>
        </w:tabs>
        <w:spacing w:after="24"/>
        <w:ind w:right="14" w:firstLine="426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Все дополнительные занятия планируются на дни с наименьшим количеством обязательных занятий. Между окончанием обязательных занятий и началом факультативных устраивается перерыв продолжительностью в 45 минут. </w:t>
      </w:r>
    </w:p>
    <w:p w14:paraId="62B79DDF" w14:textId="77777777" w:rsidR="00A52289" w:rsidRPr="00A52289" w:rsidRDefault="00A52289" w:rsidP="002C290F">
      <w:pPr>
        <w:tabs>
          <w:tab w:val="left" w:pos="2564"/>
        </w:tabs>
        <w:spacing w:after="44"/>
        <w:ind w:right="14" w:firstLine="426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Правильно составленное расписание предупреждает появление переутомления, оказывает положительный эффект на здоровьесбережение. </w:t>
      </w:r>
    </w:p>
    <w:p w14:paraId="39305BF0" w14:textId="77777777" w:rsidR="00A52289" w:rsidRPr="00A52289" w:rsidRDefault="00A52289" w:rsidP="002C290F">
      <w:pPr>
        <w:tabs>
          <w:tab w:val="left" w:pos="2564"/>
        </w:tabs>
        <w:spacing w:after="24"/>
        <w:ind w:right="14" w:firstLine="426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В школе функционирует медпункт, осуществляется контакт с детской поликлиникой, проводящей осмотры учащихся, проводятся профилактические беседы о здоровом образе жизни, делаются прививки. </w:t>
      </w:r>
    </w:p>
    <w:p w14:paraId="0F43DD8F" w14:textId="77777777" w:rsidR="00A52289" w:rsidRPr="00A52289" w:rsidRDefault="00A52289" w:rsidP="002C290F">
      <w:pPr>
        <w:tabs>
          <w:tab w:val="left" w:pos="2564"/>
        </w:tabs>
        <w:spacing w:after="0" w:line="370" w:lineRule="auto"/>
        <w:ind w:right="14" w:firstLine="426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Одну из основных задач сотрудники школы видят в обеспечении взаимодействия специалистов (администрации, педагогов, медицинских работников, практических психологов) в сохранении и укреплении здоровья учащихся. </w:t>
      </w:r>
      <w:r w:rsidRPr="00A52289">
        <w:rPr>
          <w:rFonts w:ascii="Times New Roman" w:eastAsia="Times New Roman" w:hAnsi="Times New Roman" w:cs="Times New Roman"/>
          <w:b/>
        </w:rPr>
        <w:t xml:space="preserve">Лечебно-профилактические мероприятия: </w:t>
      </w:r>
    </w:p>
    <w:p w14:paraId="3997627C" w14:textId="77777777" w:rsidR="00A52289" w:rsidRPr="00A52289" w:rsidRDefault="00A52289" w:rsidP="002C290F">
      <w:pPr>
        <w:numPr>
          <w:ilvl w:val="0"/>
          <w:numId w:val="31"/>
        </w:numPr>
        <w:tabs>
          <w:tab w:val="left" w:pos="709"/>
        </w:tabs>
        <w:spacing w:after="45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Ежегодный профилактический осмотр обучающихся педиатром и последующими рекомендациями для родителей и педагогов. </w:t>
      </w:r>
    </w:p>
    <w:p w14:paraId="7FA9F6F9" w14:textId="77777777" w:rsidR="00A52289" w:rsidRPr="00A52289" w:rsidRDefault="00A52289" w:rsidP="002C290F">
      <w:pPr>
        <w:numPr>
          <w:ilvl w:val="0"/>
          <w:numId w:val="31"/>
        </w:numPr>
        <w:tabs>
          <w:tab w:val="left" w:pos="709"/>
        </w:tabs>
        <w:spacing w:after="4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lastRenderedPageBreak/>
        <w:t xml:space="preserve">Проведение систематических упражнений на уроках, по профилактике близорукости учащихся. </w:t>
      </w:r>
    </w:p>
    <w:p w14:paraId="3674BD0C" w14:textId="77777777" w:rsidR="00A52289" w:rsidRPr="00A52289" w:rsidRDefault="00A52289" w:rsidP="002C290F">
      <w:pPr>
        <w:numPr>
          <w:ilvl w:val="0"/>
          <w:numId w:val="31"/>
        </w:numPr>
        <w:tabs>
          <w:tab w:val="left" w:pos="709"/>
        </w:tabs>
        <w:spacing w:after="54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Профилактика простудных заболеваний. </w:t>
      </w:r>
    </w:p>
    <w:p w14:paraId="37854250" w14:textId="77777777" w:rsidR="00A52289" w:rsidRPr="00A52289" w:rsidRDefault="00A52289" w:rsidP="002C290F">
      <w:pPr>
        <w:numPr>
          <w:ilvl w:val="0"/>
          <w:numId w:val="31"/>
        </w:numPr>
        <w:tabs>
          <w:tab w:val="left" w:pos="709"/>
        </w:tabs>
        <w:spacing w:after="55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Работа по профилактике детского травматизма. </w:t>
      </w:r>
    </w:p>
    <w:p w14:paraId="0E4DBF72" w14:textId="77777777" w:rsidR="00A52289" w:rsidRPr="00A52289" w:rsidRDefault="00A52289" w:rsidP="002C290F">
      <w:pPr>
        <w:numPr>
          <w:ilvl w:val="0"/>
          <w:numId w:val="31"/>
        </w:numPr>
        <w:tabs>
          <w:tab w:val="left" w:pos="709"/>
        </w:tabs>
        <w:spacing w:after="56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Своевременное проведение профилактических прививок. </w:t>
      </w:r>
    </w:p>
    <w:p w14:paraId="57B63DB9" w14:textId="77777777" w:rsidR="00A52289" w:rsidRPr="00A52289" w:rsidRDefault="00A52289" w:rsidP="002C290F">
      <w:pPr>
        <w:numPr>
          <w:ilvl w:val="0"/>
          <w:numId w:val="31"/>
        </w:numPr>
        <w:tabs>
          <w:tab w:val="left" w:pos="709"/>
        </w:tabs>
        <w:spacing w:after="7" w:line="270" w:lineRule="auto"/>
        <w:ind w:left="0"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Работа по профилактике туберкулеза. </w:t>
      </w:r>
    </w:p>
    <w:p w14:paraId="056ABCB9" w14:textId="77777777" w:rsidR="00A52289" w:rsidRPr="00A52289" w:rsidRDefault="00A52289" w:rsidP="002C290F">
      <w:pPr>
        <w:tabs>
          <w:tab w:val="left" w:pos="2564"/>
        </w:tabs>
        <w:spacing w:after="21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Для укрепления здоровья детей проводятся следующие мероприятия: организован активный отдых на переменах, физкультминутки на уроках, проведение бесед, классных часов, внеклассных мероприятий, посвященных здоровому образу жизни. На уроках физкультуры вводятся упражнения, способствующие укреплению здоровья. Регулярно проводятся проветривания и влажная уборка классных комнат, работают спортивные секции по волейболу, баскетболу. В школе регулярно проводятся спортивные мероприятия, организуются Дни здоровья, пополняется материально-техническая база по физкультуре, проведена большая работа по приведению кабинетов в соответствие с требованиями СанПиН. </w:t>
      </w:r>
    </w:p>
    <w:p w14:paraId="6AD6C8DD" w14:textId="77777777" w:rsidR="00A52289" w:rsidRPr="00A52289" w:rsidRDefault="00A52289" w:rsidP="002C290F">
      <w:pPr>
        <w:tabs>
          <w:tab w:val="left" w:pos="2564"/>
        </w:tabs>
        <w:spacing w:after="45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В течение года администрацией школы велся контроль за функциональным состоянием учащихся в динамике учебного дня, осуществлялся контроль за выполнением санитарногигиенических требований. </w:t>
      </w:r>
    </w:p>
    <w:p w14:paraId="4CE4C750" w14:textId="77777777" w:rsidR="00A52289" w:rsidRPr="00A52289" w:rsidRDefault="00A52289" w:rsidP="002C290F">
      <w:pPr>
        <w:tabs>
          <w:tab w:val="left" w:pos="2564"/>
        </w:tabs>
        <w:spacing w:after="52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Было установлено: </w:t>
      </w:r>
    </w:p>
    <w:p w14:paraId="7FBF19CE" w14:textId="77777777" w:rsidR="00A52289" w:rsidRPr="00A52289" w:rsidRDefault="00A52289" w:rsidP="002C290F">
      <w:pPr>
        <w:tabs>
          <w:tab w:val="left" w:pos="2564"/>
        </w:tabs>
        <w:spacing w:after="46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-учащиеся 5-11 классов занимаются в режиме кабинетной системы, которая соответствует требованиям СанПиНа и целям образовательного процесса; </w:t>
      </w:r>
    </w:p>
    <w:p w14:paraId="614DFA8E" w14:textId="77777777" w:rsidR="00A52289" w:rsidRPr="00A52289" w:rsidRDefault="00A52289" w:rsidP="002C290F">
      <w:pPr>
        <w:tabs>
          <w:tab w:val="left" w:pos="2564"/>
        </w:tabs>
        <w:spacing w:after="48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-учебная нагрузка в основном соответствует реальному уровню развития личности в </w:t>
      </w:r>
    </w:p>
    <w:p w14:paraId="07920A35" w14:textId="77777777" w:rsidR="00A52289" w:rsidRPr="00A52289" w:rsidRDefault="00A52289" w:rsidP="002C290F">
      <w:pPr>
        <w:tabs>
          <w:tab w:val="left" w:pos="2564"/>
        </w:tabs>
        <w:spacing w:after="53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УВП; </w:t>
      </w:r>
    </w:p>
    <w:p w14:paraId="089E46F5" w14:textId="77777777" w:rsidR="00A52289" w:rsidRPr="00A52289" w:rsidRDefault="00A52289" w:rsidP="002C290F">
      <w:pPr>
        <w:tabs>
          <w:tab w:val="left" w:pos="2564"/>
        </w:tabs>
        <w:spacing w:after="46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-максимальный объем учебной нагрузки обучающихся соответствует максимально допустимому количеству часов; </w:t>
      </w:r>
    </w:p>
    <w:p w14:paraId="3B14E538" w14:textId="77777777" w:rsidR="00A52289" w:rsidRPr="00A52289" w:rsidRDefault="00A52289" w:rsidP="002C290F">
      <w:pPr>
        <w:tabs>
          <w:tab w:val="left" w:pos="2564"/>
        </w:tabs>
        <w:spacing w:after="52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-перегрузка на учебных занятиях отсутствует; </w:t>
      </w:r>
    </w:p>
    <w:p w14:paraId="2BAA625F" w14:textId="77777777" w:rsidR="00A52289" w:rsidRPr="00A52289" w:rsidRDefault="00A52289" w:rsidP="002C290F">
      <w:pPr>
        <w:tabs>
          <w:tab w:val="left" w:pos="2564"/>
        </w:tabs>
        <w:spacing w:after="4" w:line="315" w:lineRule="auto"/>
        <w:ind w:right="7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-санитарно-гигиенический режим в школе соответствует нормам СанПиН; -объем домашних заданий соответствует возрастным особенностям учащихся; -организация питания учащихся удовлетворительная. </w:t>
      </w:r>
    </w:p>
    <w:p w14:paraId="32CFA48F" w14:textId="259D96EC" w:rsidR="00A52289" w:rsidRPr="00A52289" w:rsidRDefault="00A52289" w:rsidP="00E17655">
      <w:pPr>
        <w:tabs>
          <w:tab w:val="left" w:pos="2564"/>
        </w:tabs>
        <w:spacing w:after="301"/>
        <w:ind w:right="14" w:firstLine="426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Большое внимание уделяется организации горячего питания. </w:t>
      </w:r>
    </w:p>
    <w:p w14:paraId="517D578D" w14:textId="6D8B5A75" w:rsidR="00F81A45" w:rsidRDefault="00A52289" w:rsidP="00E17655">
      <w:pPr>
        <w:pStyle w:val="1"/>
        <w:tabs>
          <w:tab w:val="left" w:pos="2564"/>
        </w:tabs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 </w:t>
      </w:r>
      <w:r w:rsidR="003D265A" w:rsidRPr="00A52289">
        <w:rPr>
          <w:rFonts w:ascii="Times New Roman" w:hAnsi="Times New Roman" w:cs="Times New Roman"/>
        </w:rPr>
        <w:t xml:space="preserve">Организация горячего питания в ОУ </w:t>
      </w:r>
    </w:p>
    <w:p w14:paraId="706D288D" w14:textId="26B98C81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0564DE4E" w14:textId="0CF1FDE2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Питание в общеобразовательном учреждении организуется за счёт средств бюджета. </w:t>
      </w:r>
    </w:p>
    <w:p w14:paraId="09B0FECD" w14:textId="5171035E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Ежедневное меню утверждает индивидуальный предприниматель, организующий питание в школе, десятидневное совместно с директором школы, меню с указанием сведений об объёмах блюд и наименований кулинарных изделий вывешиваются в обеденном зале и на сайте школы.</w:t>
      </w:r>
    </w:p>
    <w:p w14:paraId="662BB53E" w14:textId="5121C76B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Индивидуальный предприниматель осуществляет производственную деятельность в столовой в режиме односменной работы школы и пятидневной учебной недели.</w:t>
      </w:r>
    </w:p>
    <w:p w14:paraId="35D50343" w14:textId="54F07373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Отпуск горячего питания обучающимися организовывался по классам на второй, третьей и четвёртой переменах, продолжительностью 10 -15- 15 мин., в соответствии с режимом учебных занятий. в школе режим предоставления питания обучающихся утверждается приказом директора школы ежегодно или по мере необходимости графика питания в связи с производственными изменениями.</w:t>
      </w:r>
    </w:p>
    <w:p w14:paraId="47EADEDB" w14:textId="133519FD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Классный руководитель или назначенный педагог обеспечивает сопровождение обучающихся по школе в помещение столовой. Сопровождающие педагоги, классные руководители обеспечивают соблюдение графика посещения столовой, общественный порядок и содействуют работникам столовой в организации питания, контролируют личную гигиену обучающихся перед едой.</w:t>
      </w:r>
    </w:p>
    <w:p w14:paraId="18745645" w14:textId="3703CC2A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Организация обслуживания обучающихся горячим питанием осуществляется путём предварительного накрытия столов.</w:t>
      </w:r>
    </w:p>
    <w:p w14:paraId="421E5F52" w14:textId="755B1A68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бракеражная комис</w:t>
      </w:r>
      <w:r>
        <w:rPr>
          <w:rFonts w:ascii="Times New Roman" w:hAnsi="Times New Roman" w:cs="Times New Roman"/>
          <w:sz w:val="24"/>
          <w:szCs w:val="24"/>
        </w:rPr>
        <w:lastRenderedPageBreak/>
        <w:t>сия в составе: ответственного за организацию питания, медицинского работника. Состав комиссии на текущий учебный год или по мере производственной необходимости утверждается директором школы. Результаты проверок заносятся в бракеражный журнал.</w:t>
      </w:r>
    </w:p>
    <w:p w14:paraId="223BA6DB" w14:textId="19744490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Ответственный за организацию питания в образовательном учреждении осуществляет контроль за:</w:t>
      </w:r>
    </w:p>
    <w:p w14:paraId="657CDFC5" w14:textId="77777777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организацией работы классных руководителей с обучающимися класса и родителями по вопросу горячего питания в школе;</w:t>
      </w:r>
    </w:p>
    <w:p w14:paraId="02A17BF6" w14:textId="77777777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-посещением столовой обучающимися;</w:t>
      </w:r>
    </w:p>
    <w:p w14:paraId="081D355B" w14:textId="001E5848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учётом количества фактически отпущенных завтраков;</w:t>
      </w:r>
    </w:p>
    <w:p w14:paraId="6394A53F" w14:textId="77777777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меню;</w:t>
      </w:r>
    </w:p>
    <w:p w14:paraId="589453C4" w14:textId="77777777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контроль соблюдения графика отпуска питания обучающимся, предварительного накрытия (сортировки) столов;</w:t>
      </w:r>
    </w:p>
    <w:p w14:paraId="4D5E7AB7" w14:textId="77777777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меры по обеспечению соблюдения санитарно- гигиенического режима.</w:t>
      </w:r>
    </w:p>
    <w:p w14:paraId="3C96A9A1" w14:textId="5C189969" w:rsidR="00FB16D5" w:rsidRDefault="00FB16D5" w:rsidP="00FB16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Ответственность за нецелевое использование бюджетных средств несёт директор школы.</w:t>
      </w:r>
    </w:p>
    <w:p w14:paraId="7AF65595" w14:textId="77777777" w:rsidR="00FB16D5" w:rsidRDefault="00FB16D5" w:rsidP="00FB16D5"/>
    <w:p w14:paraId="374FFE44" w14:textId="12DA4289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5A372E5A" w14:textId="11FA0F76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412FD066" w14:textId="625AAB2D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4B65BA2F" w14:textId="18A478F0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78C05D2F" w14:textId="06C3D7A7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2234D3A6" w14:textId="5FA840B3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54C6F21C" w14:textId="6F430944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79C76186" w14:textId="70F53A34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0AC6C5B8" w14:textId="069BDBD2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244CAEB4" w14:textId="2CD6F7B3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4DE94C5E" w14:textId="0A2390C9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1176324F" w14:textId="7E74B884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5ED7AC84" w14:textId="13023ADE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5799143D" w14:textId="26AA4DD7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6E78F73C" w14:textId="31B1B99A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0A2A05B7" w14:textId="0929FCE0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2AD6C41D" w14:textId="0C2E62DB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6A93289F" w14:textId="2A8A5D64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192D81F3" w14:textId="01DEF8BC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61F8F346" w14:textId="2699C05E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73758AE5" w14:textId="7F5E6E98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64C5C3B7" w14:textId="11F21F1F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10A0A15C" w14:textId="7D5B09A1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288D6312" w14:textId="531E6D80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515B97AC" w14:textId="41D688F6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5E511949" w14:textId="6843F024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11608121" w14:textId="3E467F9E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319AA5D1" w14:textId="14D81F77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423BD838" w14:textId="36C22B49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520356B3" w14:textId="6522004B" w:rsidR="00FB16D5" w:rsidRDefault="00FB16D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64723355" w14:textId="0C2827E9" w:rsidR="00FB16D5" w:rsidRDefault="00FB16D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7B8FDBED" w14:textId="58F4FB79" w:rsidR="00FB16D5" w:rsidRDefault="00FB16D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49602BD8" w14:textId="77777777" w:rsidR="00FB16D5" w:rsidRDefault="00FB16D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712632BA" w14:textId="29B39CD9" w:rsidR="00F81A45" w:rsidRDefault="00F81A4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6A9504C0" w14:textId="71E4245F" w:rsidR="00E17655" w:rsidRDefault="00E1765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58543C8F" w14:textId="77777777" w:rsidR="00E17655" w:rsidRPr="00A52289" w:rsidRDefault="00E17655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1A1987FF" w14:textId="77777777" w:rsidR="00A52289" w:rsidRDefault="00A52289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 xml:space="preserve"> </w:t>
      </w:r>
    </w:p>
    <w:p w14:paraId="60830C1D" w14:textId="77777777" w:rsidR="002C290F" w:rsidRDefault="002C290F" w:rsidP="00A52289">
      <w:pPr>
        <w:tabs>
          <w:tab w:val="left" w:pos="2564"/>
        </w:tabs>
        <w:spacing w:after="0" w:line="259" w:lineRule="auto"/>
        <w:ind w:left="1258"/>
        <w:rPr>
          <w:rFonts w:ascii="Times New Roman" w:hAnsi="Times New Roman" w:cs="Times New Roman"/>
        </w:rPr>
      </w:pPr>
    </w:p>
    <w:p w14:paraId="5497AA8E" w14:textId="256926F3" w:rsidR="002C290F" w:rsidRDefault="002C290F" w:rsidP="00A018CB">
      <w:pPr>
        <w:tabs>
          <w:tab w:val="left" w:pos="2564"/>
        </w:tabs>
        <w:spacing w:after="0" w:line="259" w:lineRule="auto"/>
        <w:rPr>
          <w:rFonts w:ascii="Times New Roman" w:hAnsi="Times New Roman" w:cs="Times New Roman"/>
        </w:rPr>
      </w:pPr>
    </w:p>
    <w:p w14:paraId="0B30CCA9" w14:textId="168AAC79" w:rsidR="00A52289" w:rsidRPr="00A018CB" w:rsidRDefault="00A52289" w:rsidP="00575C80">
      <w:pPr>
        <w:tabs>
          <w:tab w:val="left" w:pos="2564"/>
        </w:tabs>
        <w:spacing w:after="0" w:line="259" w:lineRule="auto"/>
        <w:rPr>
          <w:rFonts w:ascii="Times New Roman" w:hAnsi="Times New Roman" w:cs="Times New Roman"/>
        </w:rPr>
      </w:pPr>
    </w:p>
    <w:p w14:paraId="6A281B60" w14:textId="77777777" w:rsidR="00FE3711" w:rsidRPr="00A52289" w:rsidRDefault="00FE3711" w:rsidP="00A52289">
      <w:pPr>
        <w:tabs>
          <w:tab w:val="left" w:pos="256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289">
        <w:rPr>
          <w:rFonts w:ascii="Times New Roman" w:hAnsi="Times New Roman" w:cs="Times New Roman"/>
          <w:b/>
          <w:sz w:val="24"/>
          <w:szCs w:val="24"/>
        </w:rPr>
        <w:lastRenderedPageBreak/>
        <w:t>Анализ учебно-воспитательной работы</w:t>
      </w:r>
    </w:p>
    <w:p w14:paraId="1FAF239E" w14:textId="77777777" w:rsidR="00FE3711" w:rsidRPr="00A52289" w:rsidRDefault="007B0E90" w:rsidP="00A52289">
      <w:pPr>
        <w:tabs>
          <w:tab w:val="left" w:pos="256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289">
        <w:rPr>
          <w:rFonts w:ascii="Times New Roman" w:hAnsi="Times New Roman" w:cs="Times New Roman"/>
          <w:b/>
          <w:sz w:val="24"/>
          <w:szCs w:val="24"/>
        </w:rPr>
        <w:t>МБОУ «Краснобаррикадная СОШ»</w:t>
      </w:r>
    </w:p>
    <w:p w14:paraId="1CF633E6" w14:textId="5BFF78D5" w:rsidR="00FE3711" w:rsidRPr="00A52289" w:rsidRDefault="00595D58" w:rsidP="00A52289">
      <w:pPr>
        <w:tabs>
          <w:tab w:val="left" w:pos="256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289">
        <w:rPr>
          <w:rFonts w:ascii="Times New Roman" w:hAnsi="Times New Roman" w:cs="Times New Roman"/>
          <w:b/>
          <w:sz w:val="24"/>
          <w:szCs w:val="24"/>
        </w:rPr>
        <w:t>за 20</w:t>
      </w:r>
      <w:r w:rsidR="008D79B5">
        <w:rPr>
          <w:rFonts w:ascii="Times New Roman" w:hAnsi="Times New Roman" w:cs="Times New Roman"/>
          <w:b/>
          <w:sz w:val="24"/>
          <w:szCs w:val="24"/>
        </w:rPr>
        <w:t>22</w:t>
      </w:r>
      <w:r w:rsidRPr="00A52289">
        <w:rPr>
          <w:rFonts w:ascii="Times New Roman" w:hAnsi="Times New Roman" w:cs="Times New Roman"/>
          <w:b/>
          <w:sz w:val="24"/>
          <w:szCs w:val="24"/>
        </w:rPr>
        <w:t>-20</w:t>
      </w:r>
      <w:r w:rsidR="008D79B5">
        <w:rPr>
          <w:rFonts w:ascii="Times New Roman" w:hAnsi="Times New Roman" w:cs="Times New Roman"/>
          <w:b/>
          <w:sz w:val="24"/>
          <w:szCs w:val="24"/>
        </w:rPr>
        <w:t>23</w:t>
      </w:r>
      <w:r w:rsidR="00FE3711" w:rsidRPr="00A5228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2C31CDAE" w14:textId="77777777" w:rsidR="005965EC" w:rsidRPr="00A52289" w:rsidRDefault="00FE3711" w:rsidP="00A52289">
      <w:pPr>
        <w:tabs>
          <w:tab w:val="left" w:pos="2564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C5EDC" w14:textId="77777777" w:rsidR="00FE3711" w:rsidRPr="00A52289" w:rsidRDefault="00FE3711" w:rsidP="00A52289">
      <w:pPr>
        <w:tabs>
          <w:tab w:val="left" w:pos="2564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В истекшем году школа работала, руководствуясь Законом РФ «Об образовании», Типовым Положением об образовательном учреждении, Уставом школы, методическими письмами и рекомендациями министерства образования и науки </w:t>
      </w:r>
      <w:r w:rsidR="00122432" w:rsidRPr="00A52289">
        <w:rPr>
          <w:rFonts w:ascii="Times New Roman" w:hAnsi="Times New Roman" w:cs="Times New Roman"/>
          <w:sz w:val="24"/>
          <w:szCs w:val="24"/>
        </w:rPr>
        <w:t>АО</w:t>
      </w:r>
      <w:r w:rsidRPr="00A52289">
        <w:rPr>
          <w:rFonts w:ascii="Times New Roman" w:hAnsi="Times New Roman" w:cs="Times New Roman"/>
          <w:sz w:val="24"/>
          <w:szCs w:val="24"/>
        </w:rPr>
        <w:t xml:space="preserve">, внутренними приказами, в которых определен круг регулируемых вопросов о правах и обязанностях участников образовательного процесса. </w:t>
      </w:r>
    </w:p>
    <w:p w14:paraId="28BFDED0" w14:textId="1DA5D1AC" w:rsidR="00FE3711" w:rsidRPr="00A52289" w:rsidRDefault="00FE3711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>Учебный план работы на 20</w:t>
      </w:r>
      <w:r w:rsidR="008D79B5">
        <w:rPr>
          <w:rFonts w:ascii="Times New Roman" w:hAnsi="Times New Roman" w:cs="Times New Roman"/>
          <w:sz w:val="24"/>
          <w:szCs w:val="24"/>
        </w:rPr>
        <w:t>22</w:t>
      </w:r>
      <w:r w:rsidRPr="00A52289">
        <w:rPr>
          <w:rFonts w:ascii="Times New Roman" w:hAnsi="Times New Roman" w:cs="Times New Roman"/>
          <w:sz w:val="24"/>
          <w:szCs w:val="24"/>
        </w:rPr>
        <w:t>– 20</w:t>
      </w:r>
      <w:r w:rsidR="008D79B5">
        <w:rPr>
          <w:rFonts w:ascii="Times New Roman" w:hAnsi="Times New Roman" w:cs="Times New Roman"/>
          <w:sz w:val="24"/>
          <w:szCs w:val="24"/>
        </w:rPr>
        <w:t>23</w:t>
      </w:r>
      <w:r w:rsidRPr="00A52289">
        <w:rPr>
          <w:rFonts w:ascii="Times New Roman" w:hAnsi="Times New Roman" w:cs="Times New Roman"/>
          <w:sz w:val="24"/>
          <w:szCs w:val="24"/>
        </w:rPr>
        <w:t xml:space="preserve"> учебный год был составлен на основании базисного учебного плана, сохраняющего в необходимом объеме содержание образования и являющегося обязательным на каждой ступени обучения. При составлении учебного плана соблюдались преемственность между ступенями обучения и классами, сбалансированность между предметными циклами и отдельными предметами, уровень учебной нагрузки на ученика, не превышая предельно допустимого. </w:t>
      </w:r>
    </w:p>
    <w:p w14:paraId="63D39093" w14:textId="16B0CB97" w:rsidR="00FE3711" w:rsidRPr="00A52289" w:rsidRDefault="00112A74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="00FE3711" w:rsidRPr="00A52289">
        <w:rPr>
          <w:rFonts w:ascii="Times New Roman" w:hAnsi="Times New Roman" w:cs="Times New Roman"/>
          <w:sz w:val="24"/>
          <w:szCs w:val="24"/>
        </w:rPr>
        <w:t xml:space="preserve">Образовательная программа школы и учебный план школы предусматривали выполнение государственной функции школы, обеспечение базового общего среднего образования, </w:t>
      </w:r>
      <w:r w:rsidR="00641B9F">
        <w:rPr>
          <w:rFonts w:ascii="Times New Roman" w:hAnsi="Times New Roman" w:cs="Times New Roman"/>
          <w:sz w:val="24"/>
          <w:szCs w:val="24"/>
        </w:rPr>
        <w:t>пред</w:t>
      </w:r>
      <w:r w:rsidR="00641B9F" w:rsidRPr="00A52289">
        <w:rPr>
          <w:rFonts w:ascii="Times New Roman" w:hAnsi="Times New Roman" w:cs="Times New Roman"/>
          <w:sz w:val="24"/>
          <w:szCs w:val="24"/>
        </w:rPr>
        <w:t>профильной</w:t>
      </w:r>
      <w:r w:rsidR="00FE3711" w:rsidRPr="00A52289">
        <w:rPr>
          <w:rFonts w:ascii="Times New Roman" w:hAnsi="Times New Roman" w:cs="Times New Roman"/>
          <w:sz w:val="24"/>
          <w:szCs w:val="24"/>
        </w:rPr>
        <w:t xml:space="preserve"> подготовки и развитие ребенка в процессе обучения. </w:t>
      </w:r>
    </w:p>
    <w:p w14:paraId="465E4E63" w14:textId="77777777" w:rsidR="00FE3711" w:rsidRPr="00A52289" w:rsidRDefault="00FE3711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 Основной целью работы педагогического коллектива являлось:</w:t>
      </w:r>
      <w:r w:rsidRPr="00A522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2289">
        <w:rPr>
          <w:rFonts w:ascii="Times New Roman" w:hAnsi="Times New Roman" w:cs="Times New Roman"/>
          <w:sz w:val="24"/>
          <w:szCs w:val="24"/>
        </w:rPr>
        <w:t xml:space="preserve">«Повышение качества образовательного процесса на основе использования новых технологий». Главным условием для достижения этой цели являлось включение каждого ребенка в деятельность на каждом учебном занятии с учетом его возрастных способностей и возможностей. Достижение указанной цели обеспечивалось поэтапным решением задач работы школы на каждой ступени обучения по основным направлениями: </w:t>
      </w:r>
    </w:p>
    <w:p w14:paraId="2AF216E4" w14:textId="77777777" w:rsidR="00FE3711" w:rsidRPr="00A52289" w:rsidRDefault="00FE3711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1. Обеспечение преемственности начального и основного, основного и полного среднего образования. </w:t>
      </w:r>
    </w:p>
    <w:p w14:paraId="2464E406" w14:textId="77777777" w:rsidR="00112A74" w:rsidRPr="00A52289" w:rsidRDefault="00FE3711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2. </w:t>
      </w:r>
      <w:r w:rsidR="00533D28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Pr="00A52289">
        <w:rPr>
          <w:rFonts w:ascii="Times New Roman" w:hAnsi="Times New Roman" w:cs="Times New Roman"/>
          <w:sz w:val="24"/>
          <w:szCs w:val="24"/>
        </w:rPr>
        <w:t>Разработка разноуровневых образовательных программ.</w:t>
      </w:r>
    </w:p>
    <w:p w14:paraId="4D8C80B0" w14:textId="77777777" w:rsidR="00112A74" w:rsidRPr="00A52289" w:rsidRDefault="00FE3711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 3. Адаптация типовых образовательных программ к особенностям школы и создание банка рабочих программ по предметам начального, основного и среднего образования. </w:t>
      </w:r>
    </w:p>
    <w:p w14:paraId="2231B6DB" w14:textId="77777777" w:rsidR="00FE3711" w:rsidRPr="00A52289" w:rsidRDefault="00FE3711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4. Использование современных технологий, позволяющих ученику стать субъектом обучения, усиливающих роль самостоятельной работы. </w:t>
      </w:r>
    </w:p>
    <w:p w14:paraId="6840BE02" w14:textId="77777777" w:rsidR="00FE3711" w:rsidRPr="00A52289" w:rsidRDefault="00FE3711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5. </w:t>
      </w:r>
      <w:r w:rsidR="00533D28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Pr="00A52289">
        <w:rPr>
          <w:rFonts w:ascii="Times New Roman" w:hAnsi="Times New Roman" w:cs="Times New Roman"/>
          <w:sz w:val="24"/>
          <w:szCs w:val="24"/>
        </w:rPr>
        <w:t xml:space="preserve">Расширить возможности использования в обучении ИКТ. </w:t>
      </w:r>
    </w:p>
    <w:p w14:paraId="16C63363" w14:textId="77777777" w:rsidR="00FE3711" w:rsidRPr="00A52289" w:rsidRDefault="00FE3711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6. </w:t>
      </w:r>
      <w:r w:rsidR="00533D28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Pr="00A52289">
        <w:rPr>
          <w:rFonts w:ascii="Times New Roman" w:hAnsi="Times New Roman" w:cs="Times New Roman"/>
          <w:sz w:val="24"/>
          <w:szCs w:val="24"/>
        </w:rPr>
        <w:t xml:space="preserve">Дифференциация обучения. </w:t>
      </w:r>
    </w:p>
    <w:p w14:paraId="4CAE1C94" w14:textId="77777777" w:rsidR="00FE3711" w:rsidRPr="00A52289" w:rsidRDefault="00FE3711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7. </w:t>
      </w:r>
      <w:r w:rsidR="00533D28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Pr="00A52289">
        <w:rPr>
          <w:rFonts w:ascii="Times New Roman" w:hAnsi="Times New Roman" w:cs="Times New Roman"/>
          <w:sz w:val="24"/>
          <w:szCs w:val="24"/>
        </w:rPr>
        <w:t xml:space="preserve">Применение различных систем диагностики </w:t>
      </w:r>
      <w:r w:rsidR="0061003E" w:rsidRPr="00A52289">
        <w:rPr>
          <w:rFonts w:ascii="Times New Roman" w:hAnsi="Times New Roman" w:cs="Times New Roman"/>
          <w:sz w:val="24"/>
          <w:szCs w:val="24"/>
        </w:rPr>
        <w:t>знаний, умений, навыков, обученн</w:t>
      </w:r>
      <w:r w:rsidRPr="00A52289">
        <w:rPr>
          <w:rFonts w:ascii="Times New Roman" w:hAnsi="Times New Roman" w:cs="Times New Roman"/>
          <w:sz w:val="24"/>
          <w:szCs w:val="24"/>
        </w:rPr>
        <w:t>ост</w:t>
      </w:r>
      <w:r w:rsidR="001D3D2C" w:rsidRPr="00A52289">
        <w:rPr>
          <w:rFonts w:ascii="Times New Roman" w:hAnsi="Times New Roman" w:cs="Times New Roman"/>
          <w:sz w:val="24"/>
          <w:szCs w:val="24"/>
        </w:rPr>
        <w:t>и</w:t>
      </w:r>
      <w:r w:rsidR="0061003E" w:rsidRPr="00A52289">
        <w:rPr>
          <w:rFonts w:ascii="Times New Roman" w:hAnsi="Times New Roman" w:cs="Times New Roman"/>
          <w:sz w:val="24"/>
          <w:szCs w:val="24"/>
        </w:rPr>
        <w:t xml:space="preserve"> и</w:t>
      </w:r>
      <w:r w:rsidRPr="00A52289">
        <w:rPr>
          <w:rFonts w:ascii="Times New Roman" w:hAnsi="Times New Roman" w:cs="Times New Roman"/>
          <w:sz w:val="24"/>
          <w:szCs w:val="24"/>
        </w:rPr>
        <w:t xml:space="preserve"> обучаемости. </w:t>
      </w:r>
    </w:p>
    <w:p w14:paraId="4E8B3BC5" w14:textId="77777777" w:rsidR="00FE3711" w:rsidRPr="00A52289" w:rsidRDefault="00FE3711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8. Обеспечение функционирования системы текущего, промежуточного и итогового контроля. </w:t>
      </w:r>
    </w:p>
    <w:p w14:paraId="4E80E4E2" w14:textId="77777777" w:rsidR="00AC1800" w:rsidRPr="00A52289" w:rsidRDefault="00FE3711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9. </w:t>
      </w:r>
      <w:r w:rsidR="00533D28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Pr="00A52289">
        <w:rPr>
          <w:rFonts w:ascii="Times New Roman" w:hAnsi="Times New Roman" w:cs="Times New Roman"/>
          <w:sz w:val="24"/>
          <w:szCs w:val="24"/>
        </w:rPr>
        <w:t xml:space="preserve">Организация работы педагогического (психолого-педагогического) консилиума. </w:t>
      </w:r>
    </w:p>
    <w:p w14:paraId="41D996A8" w14:textId="77777777" w:rsidR="00112A74" w:rsidRPr="00A52289" w:rsidRDefault="00FE3711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10. Организация внеурочной учебной деятельности (предметные кружки, олимпиады, конкурсы, экскурсии, предметные недели, смотры знаний).  </w:t>
      </w:r>
    </w:p>
    <w:p w14:paraId="53757BBA" w14:textId="77777777" w:rsidR="00FE3711" w:rsidRPr="00A52289" w:rsidRDefault="00FE3711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11. Совершенствование системы работы по формированию ключевых компетентностей в основной и полной средней школе. </w:t>
      </w:r>
    </w:p>
    <w:p w14:paraId="5D188076" w14:textId="77777777" w:rsidR="00FE3711" w:rsidRPr="00A52289" w:rsidRDefault="00FE3711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12. Совершенствование системы работы по формированию </w:t>
      </w:r>
      <w:r w:rsidR="00A85A25" w:rsidRPr="00A52289">
        <w:rPr>
          <w:rFonts w:ascii="Times New Roman" w:hAnsi="Times New Roman" w:cs="Times New Roman"/>
          <w:sz w:val="24"/>
          <w:szCs w:val="24"/>
        </w:rPr>
        <w:t>обще учебных</w:t>
      </w:r>
      <w:r w:rsidRPr="00A52289">
        <w:rPr>
          <w:rFonts w:ascii="Times New Roman" w:hAnsi="Times New Roman" w:cs="Times New Roman"/>
          <w:sz w:val="24"/>
          <w:szCs w:val="24"/>
        </w:rPr>
        <w:t xml:space="preserve"> умений, навыков и способов деятельности в начальной, основной и полной средней школе. </w:t>
      </w:r>
    </w:p>
    <w:p w14:paraId="10050C4E" w14:textId="6033C850" w:rsidR="005965EC" w:rsidRPr="00A52289" w:rsidRDefault="008D79B5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</w:t>
      </w:r>
      <w:r w:rsidR="005965EC" w:rsidRPr="00A52289">
        <w:rPr>
          <w:rFonts w:ascii="Times New Roman" w:hAnsi="Times New Roman" w:cs="Times New Roman"/>
          <w:sz w:val="24"/>
          <w:szCs w:val="24"/>
        </w:rPr>
        <w:t>ОУ</w:t>
      </w:r>
      <w:r w:rsidR="00AC1800" w:rsidRPr="00A52289">
        <w:rPr>
          <w:rFonts w:ascii="Times New Roman" w:hAnsi="Times New Roman" w:cs="Times New Roman"/>
          <w:sz w:val="24"/>
          <w:szCs w:val="24"/>
        </w:rPr>
        <w:t xml:space="preserve"> «Краснобаррикадная СОШ» </w:t>
      </w:r>
      <w:r w:rsidR="00A706B1" w:rsidRPr="00A52289">
        <w:rPr>
          <w:rFonts w:ascii="Times New Roman" w:hAnsi="Times New Roman" w:cs="Times New Roman"/>
          <w:sz w:val="24"/>
          <w:szCs w:val="24"/>
        </w:rPr>
        <w:t>работа</w:t>
      </w:r>
      <w:r w:rsidR="00AC1800" w:rsidRPr="00A52289">
        <w:rPr>
          <w:rFonts w:ascii="Times New Roman" w:hAnsi="Times New Roman" w:cs="Times New Roman"/>
          <w:sz w:val="24"/>
          <w:szCs w:val="24"/>
        </w:rPr>
        <w:t>ли</w:t>
      </w:r>
      <w:r w:rsidR="00A706B1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="00E008D8">
        <w:rPr>
          <w:rFonts w:ascii="Times New Roman" w:hAnsi="Times New Roman" w:cs="Times New Roman"/>
          <w:sz w:val="24"/>
          <w:szCs w:val="24"/>
        </w:rPr>
        <w:t>68</w:t>
      </w:r>
      <w:r w:rsidR="00EC1136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="00997B7F" w:rsidRPr="00A52289">
        <w:rPr>
          <w:rFonts w:ascii="Times New Roman" w:hAnsi="Times New Roman" w:cs="Times New Roman"/>
          <w:sz w:val="24"/>
          <w:szCs w:val="24"/>
        </w:rPr>
        <w:t>педагог</w:t>
      </w:r>
      <w:r w:rsidR="00E008D8">
        <w:rPr>
          <w:rFonts w:ascii="Times New Roman" w:hAnsi="Times New Roman" w:cs="Times New Roman"/>
          <w:sz w:val="24"/>
          <w:szCs w:val="24"/>
        </w:rPr>
        <w:t>ов</w:t>
      </w:r>
      <w:r w:rsidR="003F3556" w:rsidRPr="00A52289">
        <w:rPr>
          <w:rFonts w:ascii="Times New Roman" w:hAnsi="Times New Roman" w:cs="Times New Roman"/>
          <w:sz w:val="24"/>
          <w:szCs w:val="24"/>
        </w:rPr>
        <w:t>, 6</w:t>
      </w:r>
      <w:r w:rsidR="003C25F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C1136" w:rsidRPr="00A52289">
        <w:rPr>
          <w:rFonts w:ascii="Times New Roman" w:hAnsi="Times New Roman" w:cs="Times New Roman"/>
          <w:sz w:val="24"/>
          <w:szCs w:val="24"/>
        </w:rPr>
        <w:t xml:space="preserve"> - администраторы</w:t>
      </w:r>
      <w:r w:rsidR="00A706B1" w:rsidRPr="00A52289">
        <w:rPr>
          <w:rFonts w:ascii="Times New Roman" w:hAnsi="Times New Roman" w:cs="Times New Roman"/>
          <w:sz w:val="24"/>
          <w:szCs w:val="24"/>
        </w:rPr>
        <w:t>.</w:t>
      </w:r>
      <w:r w:rsidR="00112A74" w:rsidRPr="00A522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5D338" w14:textId="72DA4CF1" w:rsidR="004A40EF" w:rsidRPr="00A52289" w:rsidRDefault="00112A74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 </w:t>
      </w:r>
      <w:r w:rsidR="00AD5364" w:rsidRPr="00A52289">
        <w:rPr>
          <w:rFonts w:ascii="Times New Roman" w:hAnsi="Times New Roman" w:cs="Times New Roman"/>
          <w:b/>
          <w:sz w:val="24"/>
          <w:szCs w:val="24"/>
        </w:rPr>
        <w:t>них:</w:t>
      </w:r>
      <w:r w:rsidR="003C25FA">
        <w:rPr>
          <w:rFonts w:ascii="Times New Roman" w:hAnsi="Times New Roman" w:cs="Times New Roman"/>
          <w:sz w:val="24"/>
          <w:szCs w:val="24"/>
        </w:rPr>
        <w:t xml:space="preserve"> 6</w:t>
      </w:r>
      <w:r w:rsidR="0039773B" w:rsidRPr="00A52289">
        <w:rPr>
          <w:rFonts w:ascii="Times New Roman" w:hAnsi="Times New Roman" w:cs="Times New Roman"/>
          <w:sz w:val="24"/>
          <w:szCs w:val="24"/>
        </w:rPr>
        <w:t xml:space="preserve"> человек – администрац</w:t>
      </w:r>
      <w:r w:rsidR="00AD5364">
        <w:rPr>
          <w:rFonts w:ascii="Times New Roman" w:hAnsi="Times New Roman" w:cs="Times New Roman"/>
          <w:sz w:val="24"/>
          <w:szCs w:val="24"/>
        </w:rPr>
        <w:t>ия –</w:t>
      </w:r>
      <w:r w:rsidR="003C25FA">
        <w:rPr>
          <w:rFonts w:ascii="Times New Roman" w:hAnsi="Times New Roman" w:cs="Times New Roman"/>
          <w:sz w:val="24"/>
          <w:szCs w:val="24"/>
        </w:rPr>
        <w:t xml:space="preserve"> 5 имеют высшее образование, 3</w:t>
      </w:r>
      <w:r w:rsidR="0039773B" w:rsidRPr="00A52289">
        <w:rPr>
          <w:rFonts w:ascii="Times New Roman" w:hAnsi="Times New Roman" w:cs="Times New Roman"/>
          <w:sz w:val="24"/>
          <w:szCs w:val="24"/>
        </w:rPr>
        <w:t xml:space="preserve"> человека (как учи</w:t>
      </w:r>
      <w:r w:rsidR="00950A27">
        <w:rPr>
          <w:rFonts w:ascii="Times New Roman" w:hAnsi="Times New Roman" w:cs="Times New Roman"/>
          <w:sz w:val="24"/>
          <w:szCs w:val="24"/>
        </w:rPr>
        <w:t>теля имеют высшую категорию), 56</w:t>
      </w:r>
      <w:r w:rsidRPr="00A52289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4A40EF" w:rsidRPr="00A52289">
        <w:rPr>
          <w:rFonts w:ascii="Times New Roman" w:hAnsi="Times New Roman" w:cs="Times New Roman"/>
          <w:sz w:val="24"/>
          <w:szCs w:val="24"/>
        </w:rPr>
        <w:t>к</w:t>
      </w:r>
      <w:r w:rsidRPr="00A52289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="00A706B1" w:rsidRPr="00A52289">
        <w:rPr>
          <w:rFonts w:ascii="Times New Roman" w:hAnsi="Times New Roman" w:cs="Times New Roman"/>
          <w:sz w:val="24"/>
          <w:szCs w:val="24"/>
        </w:rPr>
        <w:t>образо</w:t>
      </w:r>
      <w:r w:rsidR="00AC1800" w:rsidRPr="00A52289">
        <w:rPr>
          <w:rFonts w:ascii="Times New Roman" w:hAnsi="Times New Roman" w:cs="Times New Roman"/>
          <w:sz w:val="24"/>
          <w:szCs w:val="24"/>
        </w:rPr>
        <w:t>ванием</w:t>
      </w:r>
      <w:r w:rsidR="00B74CE7" w:rsidRPr="00A52289">
        <w:rPr>
          <w:rFonts w:ascii="Times New Roman" w:hAnsi="Times New Roman" w:cs="Times New Roman"/>
          <w:sz w:val="24"/>
          <w:szCs w:val="24"/>
        </w:rPr>
        <w:t xml:space="preserve"> – </w:t>
      </w:r>
      <w:r w:rsidR="00A014C0">
        <w:rPr>
          <w:rFonts w:ascii="Times New Roman" w:hAnsi="Times New Roman" w:cs="Times New Roman"/>
          <w:sz w:val="24"/>
          <w:szCs w:val="24"/>
        </w:rPr>
        <w:t>39</w:t>
      </w:r>
      <w:r w:rsidR="00EC1136" w:rsidRPr="00A52289">
        <w:rPr>
          <w:rFonts w:ascii="Times New Roman" w:hAnsi="Times New Roman" w:cs="Times New Roman"/>
          <w:sz w:val="24"/>
          <w:szCs w:val="24"/>
        </w:rPr>
        <w:t xml:space="preserve"> ч</w:t>
      </w:r>
      <w:r w:rsidR="00A85A25" w:rsidRPr="00A52289">
        <w:rPr>
          <w:rFonts w:ascii="Times New Roman" w:hAnsi="Times New Roman" w:cs="Times New Roman"/>
          <w:sz w:val="24"/>
          <w:szCs w:val="24"/>
        </w:rPr>
        <w:t xml:space="preserve">еловек имеют высшую категорию, </w:t>
      </w:r>
      <w:r w:rsidR="00A014C0">
        <w:rPr>
          <w:rFonts w:ascii="Times New Roman" w:hAnsi="Times New Roman" w:cs="Times New Roman"/>
          <w:sz w:val="24"/>
          <w:szCs w:val="24"/>
        </w:rPr>
        <w:t>4</w:t>
      </w:r>
      <w:r w:rsidR="00EC1136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="00A85A25" w:rsidRPr="00A52289">
        <w:rPr>
          <w:rFonts w:ascii="Times New Roman" w:hAnsi="Times New Roman" w:cs="Times New Roman"/>
          <w:sz w:val="24"/>
          <w:szCs w:val="24"/>
        </w:rPr>
        <w:t>человек</w:t>
      </w:r>
      <w:r w:rsidR="00E008D8">
        <w:rPr>
          <w:rFonts w:ascii="Times New Roman" w:hAnsi="Times New Roman" w:cs="Times New Roman"/>
          <w:sz w:val="24"/>
          <w:szCs w:val="24"/>
        </w:rPr>
        <w:t>а</w:t>
      </w:r>
      <w:r w:rsidR="00A85A25" w:rsidRPr="00A52289">
        <w:rPr>
          <w:rFonts w:ascii="Times New Roman" w:hAnsi="Times New Roman" w:cs="Times New Roman"/>
          <w:sz w:val="24"/>
          <w:szCs w:val="24"/>
        </w:rPr>
        <w:t xml:space="preserve"> имеют первую категорию,</w:t>
      </w:r>
      <w:r w:rsidR="00617531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="000F08F0">
        <w:rPr>
          <w:rFonts w:ascii="Times New Roman" w:hAnsi="Times New Roman" w:cs="Times New Roman"/>
          <w:sz w:val="24"/>
          <w:szCs w:val="24"/>
        </w:rPr>
        <w:t>14</w:t>
      </w:r>
      <w:r w:rsidR="00250485">
        <w:rPr>
          <w:rFonts w:ascii="Times New Roman" w:hAnsi="Times New Roman" w:cs="Times New Roman"/>
          <w:sz w:val="24"/>
          <w:szCs w:val="24"/>
        </w:rPr>
        <w:t xml:space="preserve"> </w:t>
      </w:r>
      <w:r w:rsidR="00EC1136" w:rsidRPr="00A52289">
        <w:rPr>
          <w:rFonts w:ascii="Times New Roman" w:hAnsi="Times New Roman" w:cs="Times New Roman"/>
          <w:sz w:val="24"/>
          <w:szCs w:val="24"/>
        </w:rPr>
        <w:t>человек на соответствии</w:t>
      </w:r>
      <w:r w:rsidR="000F08F0">
        <w:rPr>
          <w:rFonts w:ascii="Times New Roman" w:hAnsi="Times New Roman" w:cs="Times New Roman"/>
          <w:sz w:val="24"/>
          <w:szCs w:val="24"/>
        </w:rPr>
        <w:t>; 11</w:t>
      </w:r>
      <w:r w:rsidR="00EC1136" w:rsidRPr="00A52289">
        <w:rPr>
          <w:rFonts w:ascii="Times New Roman" w:hAnsi="Times New Roman" w:cs="Times New Roman"/>
          <w:sz w:val="24"/>
          <w:szCs w:val="24"/>
        </w:rPr>
        <w:t xml:space="preserve"> нет категории.</w:t>
      </w:r>
      <w:r w:rsidR="004A40EF" w:rsidRPr="00A5228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74DEBD" w14:textId="35E6866F" w:rsidR="00617531" w:rsidRPr="00A52289" w:rsidRDefault="00617531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>П</w:t>
      </w:r>
      <w:r w:rsidR="00A706B1" w:rsidRPr="00A52289">
        <w:rPr>
          <w:rFonts w:ascii="Times New Roman" w:hAnsi="Times New Roman" w:cs="Times New Roman"/>
          <w:sz w:val="24"/>
          <w:szCs w:val="24"/>
        </w:rPr>
        <w:t>едагогически</w:t>
      </w:r>
      <w:r w:rsidR="00112A74" w:rsidRPr="00A52289">
        <w:rPr>
          <w:rFonts w:ascii="Times New Roman" w:hAnsi="Times New Roman" w:cs="Times New Roman"/>
          <w:sz w:val="24"/>
          <w:szCs w:val="24"/>
        </w:rPr>
        <w:t xml:space="preserve">й стаж </w:t>
      </w:r>
      <w:r w:rsidR="00AD5364" w:rsidRPr="00A52289">
        <w:rPr>
          <w:rFonts w:ascii="Times New Roman" w:hAnsi="Times New Roman" w:cs="Times New Roman"/>
          <w:sz w:val="24"/>
          <w:szCs w:val="24"/>
        </w:rPr>
        <w:t>работы до</w:t>
      </w:r>
      <w:r w:rsidRPr="00A5228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10378" w:type="dxa"/>
        <w:tblInd w:w="-289" w:type="dxa"/>
        <w:tblLook w:val="04A0" w:firstRow="1" w:lastRow="0" w:firstColumn="1" w:lastColumn="0" w:noHBand="0" w:noVBand="1"/>
      </w:tblPr>
      <w:tblGrid>
        <w:gridCol w:w="1316"/>
        <w:gridCol w:w="876"/>
        <w:gridCol w:w="1023"/>
        <w:gridCol w:w="1024"/>
        <w:gridCol w:w="1023"/>
        <w:gridCol w:w="1023"/>
        <w:gridCol w:w="1023"/>
        <w:gridCol w:w="1024"/>
        <w:gridCol w:w="1023"/>
        <w:gridCol w:w="1023"/>
      </w:tblGrid>
      <w:tr w:rsidR="00A459A7" w:rsidRPr="00A52289" w14:paraId="2D9518C0" w14:textId="77777777" w:rsidTr="00E17655">
        <w:trPr>
          <w:trHeight w:val="467"/>
        </w:trPr>
        <w:tc>
          <w:tcPr>
            <w:tcW w:w="1316" w:type="dxa"/>
          </w:tcPr>
          <w:p w14:paraId="5C91D8DE" w14:textId="77777777" w:rsidR="00A459A7" w:rsidRPr="00A52289" w:rsidRDefault="00A459A7" w:rsidP="00A52289">
            <w:pPr>
              <w:pStyle w:val="a4"/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876" w:type="dxa"/>
          </w:tcPr>
          <w:p w14:paraId="62399F2D" w14:textId="77777777" w:rsidR="00A459A7" w:rsidRPr="00A52289" w:rsidRDefault="00A459A7" w:rsidP="00A52289">
            <w:pPr>
              <w:pStyle w:val="a4"/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5+ лет</w:t>
            </w:r>
          </w:p>
        </w:tc>
        <w:tc>
          <w:tcPr>
            <w:tcW w:w="1023" w:type="dxa"/>
          </w:tcPr>
          <w:p w14:paraId="579C7C14" w14:textId="77777777" w:rsidR="00A459A7" w:rsidRPr="00A52289" w:rsidRDefault="00A459A7" w:rsidP="00A52289">
            <w:pPr>
              <w:pStyle w:val="a4"/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10+ лет</w:t>
            </w:r>
          </w:p>
        </w:tc>
        <w:tc>
          <w:tcPr>
            <w:tcW w:w="1024" w:type="dxa"/>
          </w:tcPr>
          <w:p w14:paraId="2950F956" w14:textId="77777777" w:rsidR="00A459A7" w:rsidRPr="00A52289" w:rsidRDefault="00A459A7" w:rsidP="00A52289">
            <w:pPr>
              <w:pStyle w:val="a4"/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15+ лет</w:t>
            </w:r>
          </w:p>
        </w:tc>
        <w:tc>
          <w:tcPr>
            <w:tcW w:w="1023" w:type="dxa"/>
          </w:tcPr>
          <w:p w14:paraId="227A2B91" w14:textId="77777777" w:rsidR="00A459A7" w:rsidRPr="00A52289" w:rsidRDefault="00A459A7" w:rsidP="00A52289">
            <w:pPr>
              <w:pStyle w:val="a4"/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20+ лет</w:t>
            </w:r>
          </w:p>
        </w:tc>
        <w:tc>
          <w:tcPr>
            <w:tcW w:w="1023" w:type="dxa"/>
          </w:tcPr>
          <w:p w14:paraId="43E60C8D" w14:textId="77777777" w:rsidR="00A459A7" w:rsidRPr="00A52289" w:rsidRDefault="00A459A7" w:rsidP="00A52289">
            <w:pPr>
              <w:pStyle w:val="a4"/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25+ лет</w:t>
            </w:r>
          </w:p>
        </w:tc>
        <w:tc>
          <w:tcPr>
            <w:tcW w:w="1023" w:type="dxa"/>
          </w:tcPr>
          <w:p w14:paraId="6B7C63DF" w14:textId="77777777" w:rsidR="00A459A7" w:rsidRPr="00A52289" w:rsidRDefault="00A459A7" w:rsidP="00A52289">
            <w:pPr>
              <w:pStyle w:val="a4"/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30+ лет</w:t>
            </w:r>
          </w:p>
        </w:tc>
        <w:tc>
          <w:tcPr>
            <w:tcW w:w="1024" w:type="dxa"/>
          </w:tcPr>
          <w:p w14:paraId="1E105C5F" w14:textId="77777777" w:rsidR="00A459A7" w:rsidRPr="00A52289" w:rsidRDefault="00A459A7" w:rsidP="00A52289">
            <w:pPr>
              <w:pStyle w:val="a4"/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35+ лет</w:t>
            </w:r>
          </w:p>
        </w:tc>
        <w:tc>
          <w:tcPr>
            <w:tcW w:w="1023" w:type="dxa"/>
          </w:tcPr>
          <w:p w14:paraId="74B473D0" w14:textId="77777777" w:rsidR="00A459A7" w:rsidRPr="00A52289" w:rsidRDefault="00A459A7" w:rsidP="00A52289">
            <w:pPr>
              <w:pStyle w:val="a4"/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40+ лет</w:t>
            </w:r>
          </w:p>
        </w:tc>
        <w:tc>
          <w:tcPr>
            <w:tcW w:w="1023" w:type="dxa"/>
          </w:tcPr>
          <w:p w14:paraId="49CBE175" w14:textId="77777777" w:rsidR="00A459A7" w:rsidRPr="00A52289" w:rsidRDefault="00A459A7" w:rsidP="00A52289">
            <w:pPr>
              <w:pStyle w:val="a4"/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45+ лет</w:t>
            </w:r>
          </w:p>
        </w:tc>
      </w:tr>
      <w:tr w:rsidR="00A459A7" w:rsidRPr="00A52289" w14:paraId="446C6F26" w14:textId="77777777" w:rsidTr="00E17655">
        <w:trPr>
          <w:trHeight w:val="400"/>
        </w:trPr>
        <w:tc>
          <w:tcPr>
            <w:tcW w:w="1316" w:type="dxa"/>
          </w:tcPr>
          <w:p w14:paraId="4BE35005" w14:textId="5C8C4CDA" w:rsidR="00A459A7" w:rsidRPr="00E008D8" w:rsidRDefault="00E008D8" w:rsidP="00250485">
            <w:pPr>
              <w:pStyle w:val="a4"/>
              <w:tabs>
                <w:tab w:val="left" w:pos="2564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6" w:type="dxa"/>
          </w:tcPr>
          <w:p w14:paraId="6A81BA96" w14:textId="0AACB61F" w:rsidR="00A459A7" w:rsidRPr="00A52289" w:rsidRDefault="00E008D8" w:rsidP="00250485">
            <w:pPr>
              <w:pStyle w:val="a4"/>
              <w:tabs>
                <w:tab w:val="left" w:pos="25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023" w:type="dxa"/>
          </w:tcPr>
          <w:p w14:paraId="0DE0067B" w14:textId="29268368" w:rsidR="00A459A7" w:rsidRPr="00A52289" w:rsidRDefault="00E008D8" w:rsidP="00250485">
            <w:pPr>
              <w:pStyle w:val="a4"/>
              <w:tabs>
                <w:tab w:val="left" w:pos="25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024" w:type="dxa"/>
          </w:tcPr>
          <w:p w14:paraId="66654511" w14:textId="388A597B" w:rsidR="00A459A7" w:rsidRPr="00A52289" w:rsidRDefault="00E008D8" w:rsidP="00250485">
            <w:pPr>
              <w:pStyle w:val="a4"/>
              <w:tabs>
                <w:tab w:val="left" w:pos="25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1023" w:type="dxa"/>
          </w:tcPr>
          <w:p w14:paraId="561799B5" w14:textId="01696479" w:rsidR="00A459A7" w:rsidRPr="00A52289" w:rsidRDefault="00E008D8" w:rsidP="00250485">
            <w:pPr>
              <w:pStyle w:val="a4"/>
              <w:tabs>
                <w:tab w:val="left" w:pos="2564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14:paraId="62708A3F" w14:textId="76F7AF65" w:rsidR="00A459A7" w:rsidRPr="00A52289" w:rsidRDefault="00E008D8" w:rsidP="00250485">
            <w:pPr>
              <w:pStyle w:val="a4"/>
              <w:tabs>
                <w:tab w:val="left" w:pos="2564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</w:tcPr>
          <w:p w14:paraId="12747665" w14:textId="7CCFFABC" w:rsidR="00A459A7" w:rsidRPr="00A52289" w:rsidRDefault="00E008D8" w:rsidP="00250485">
            <w:pPr>
              <w:pStyle w:val="a4"/>
              <w:tabs>
                <w:tab w:val="left" w:pos="25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14:paraId="18EEBC90" w14:textId="263E397F" w:rsidR="00A459A7" w:rsidRPr="00A52289" w:rsidRDefault="00E008D8" w:rsidP="00250485">
            <w:pPr>
              <w:pStyle w:val="a4"/>
              <w:tabs>
                <w:tab w:val="left" w:pos="25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</w:tcPr>
          <w:p w14:paraId="19C498D0" w14:textId="0E8509DA" w:rsidR="00A459A7" w:rsidRPr="00A52289" w:rsidRDefault="00E008D8" w:rsidP="00250485">
            <w:pPr>
              <w:pStyle w:val="a4"/>
              <w:tabs>
                <w:tab w:val="left" w:pos="2564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</w:tcPr>
          <w:p w14:paraId="26271564" w14:textId="1A91B967" w:rsidR="00A459A7" w:rsidRPr="00A52289" w:rsidRDefault="00E008D8" w:rsidP="00250485">
            <w:pPr>
              <w:pStyle w:val="a4"/>
              <w:tabs>
                <w:tab w:val="left" w:pos="2564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EF0EC22" w14:textId="77777777" w:rsidR="005965EC" w:rsidRPr="00A52289" w:rsidRDefault="005965EC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B9F9A56" w14:textId="231E2026" w:rsidR="00A706B1" w:rsidRPr="00A52289" w:rsidRDefault="00112A74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="00E008D8">
        <w:rPr>
          <w:rFonts w:ascii="Times New Roman" w:hAnsi="Times New Roman" w:cs="Times New Roman"/>
          <w:sz w:val="24"/>
          <w:szCs w:val="24"/>
        </w:rPr>
        <w:t>36</w:t>
      </w:r>
      <w:r w:rsidR="00FF3223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="005C5CEF" w:rsidRPr="00A52289">
        <w:rPr>
          <w:rFonts w:ascii="Times New Roman" w:hAnsi="Times New Roman" w:cs="Times New Roman"/>
          <w:sz w:val="24"/>
          <w:szCs w:val="24"/>
        </w:rPr>
        <w:t>человек</w:t>
      </w:r>
      <w:r w:rsidR="00FF3223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="005C5CEF" w:rsidRPr="00A52289">
        <w:rPr>
          <w:rFonts w:ascii="Times New Roman" w:hAnsi="Times New Roman" w:cs="Times New Roman"/>
          <w:sz w:val="24"/>
          <w:szCs w:val="24"/>
        </w:rPr>
        <w:t xml:space="preserve">имеют педагогический стаж </w:t>
      </w:r>
      <w:r w:rsidRPr="00A52289">
        <w:rPr>
          <w:rFonts w:ascii="Times New Roman" w:hAnsi="Times New Roman" w:cs="Times New Roman"/>
          <w:sz w:val="24"/>
          <w:szCs w:val="24"/>
        </w:rPr>
        <w:t>более 2</w:t>
      </w:r>
      <w:r w:rsidR="00123BD4" w:rsidRPr="00A52289">
        <w:rPr>
          <w:rFonts w:ascii="Times New Roman" w:hAnsi="Times New Roman" w:cs="Times New Roman"/>
          <w:sz w:val="24"/>
          <w:szCs w:val="24"/>
        </w:rPr>
        <w:t>5</w:t>
      </w:r>
      <w:r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="000F08F0" w:rsidRPr="00A52289">
        <w:rPr>
          <w:rFonts w:ascii="Times New Roman" w:hAnsi="Times New Roman" w:cs="Times New Roman"/>
          <w:sz w:val="24"/>
          <w:szCs w:val="24"/>
        </w:rPr>
        <w:t>лет</w:t>
      </w:r>
      <w:r w:rsidR="000F08F0">
        <w:rPr>
          <w:rFonts w:ascii="Times New Roman" w:hAnsi="Times New Roman" w:cs="Times New Roman"/>
          <w:sz w:val="24"/>
          <w:szCs w:val="24"/>
        </w:rPr>
        <w:t>,</w:t>
      </w:r>
      <w:r w:rsidRPr="00A52289">
        <w:rPr>
          <w:rFonts w:ascii="Times New Roman" w:hAnsi="Times New Roman" w:cs="Times New Roman"/>
          <w:sz w:val="24"/>
          <w:szCs w:val="24"/>
        </w:rPr>
        <w:t xml:space="preserve"> но </w:t>
      </w:r>
      <w:r w:rsidR="00A706B1" w:rsidRPr="00A52289">
        <w:rPr>
          <w:rFonts w:ascii="Times New Roman" w:hAnsi="Times New Roman" w:cs="Times New Roman"/>
          <w:sz w:val="24"/>
          <w:szCs w:val="24"/>
        </w:rPr>
        <w:t>есть и молодые учителя, чей педагогический стаж работы менее 5 лет</w:t>
      </w:r>
      <w:r w:rsidR="00C81B86" w:rsidRPr="00A52289">
        <w:rPr>
          <w:rFonts w:ascii="Times New Roman" w:hAnsi="Times New Roman" w:cs="Times New Roman"/>
          <w:sz w:val="24"/>
          <w:szCs w:val="24"/>
        </w:rPr>
        <w:t xml:space="preserve"> – </w:t>
      </w:r>
      <w:r w:rsidR="00E008D8">
        <w:rPr>
          <w:rFonts w:ascii="Times New Roman" w:hAnsi="Times New Roman" w:cs="Times New Roman"/>
          <w:sz w:val="24"/>
          <w:szCs w:val="24"/>
        </w:rPr>
        <w:t xml:space="preserve">9 </w:t>
      </w:r>
      <w:r w:rsidR="000F08F0">
        <w:rPr>
          <w:rFonts w:ascii="Times New Roman" w:hAnsi="Times New Roman" w:cs="Times New Roman"/>
          <w:sz w:val="24"/>
          <w:szCs w:val="24"/>
        </w:rPr>
        <w:t>человек.</w:t>
      </w:r>
      <w:r w:rsidR="00A706B1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="007F4FF8" w:rsidRPr="00A52289">
        <w:rPr>
          <w:rFonts w:ascii="Times New Roman" w:hAnsi="Times New Roman" w:cs="Times New Roman"/>
          <w:sz w:val="24"/>
          <w:szCs w:val="24"/>
        </w:rPr>
        <w:t>Средний стаж – 2</w:t>
      </w:r>
      <w:r w:rsidR="00211C88" w:rsidRPr="00A52289">
        <w:rPr>
          <w:rFonts w:ascii="Times New Roman" w:hAnsi="Times New Roman" w:cs="Times New Roman"/>
          <w:sz w:val="24"/>
          <w:szCs w:val="24"/>
        </w:rPr>
        <w:t>6</w:t>
      </w:r>
      <w:r w:rsidR="00FF3223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="007F4FF8" w:rsidRPr="00A52289">
        <w:rPr>
          <w:rFonts w:ascii="Times New Roman" w:hAnsi="Times New Roman" w:cs="Times New Roman"/>
          <w:sz w:val="24"/>
          <w:szCs w:val="24"/>
        </w:rPr>
        <w:t>лет. Мужчин -</w:t>
      </w:r>
      <w:r w:rsidR="00E008D8">
        <w:rPr>
          <w:rFonts w:ascii="Times New Roman" w:hAnsi="Times New Roman" w:cs="Times New Roman"/>
          <w:sz w:val="24"/>
          <w:szCs w:val="24"/>
        </w:rPr>
        <w:t xml:space="preserve"> 5</w:t>
      </w:r>
      <w:r w:rsidR="000F08F0">
        <w:rPr>
          <w:rFonts w:ascii="Times New Roman" w:hAnsi="Times New Roman" w:cs="Times New Roman"/>
          <w:sz w:val="24"/>
          <w:szCs w:val="24"/>
        </w:rPr>
        <w:t>, женщин</w:t>
      </w:r>
      <w:r w:rsidR="007F4FF8" w:rsidRPr="00A52289">
        <w:rPr>
          <w:rFonts w:ascii="Times New Roman" w:hAnsi="Times New Roman" w:cs="Times New Roman"/>
          <w:sz w:val="24"/>
          <w:szCs w:val="24"/>
        </w:rPr>
        <w:t xml:space="preserve"> – </w:t>
      </w:r>
      <w:r w:rsidR="00E008D8">
        <w:rPr>
          <w:rFonts w:ascii="Times New Roman" w:hAnsi="Times New Roman" w:cs="Times New Roman"/>
          <w:sz w:val="24"/>
          <w:szCs w:val="24"/>
        </w:rPr>
        <w:t>63</w:t>
      </w:r>
      <w:r w:rsidR="007F4FF8" w:rsidRPr="00A52289">
        <w:rPr>
          <w:rFonts w:ascii="Times New Roman" w:hAnsi="Times New Roman" w:cs="Times New Roman"/>
          <w:sz w:val="24"/>
          <w:szCs w:val="24"/>
        </w:rPr>
        <w:t xml:space="preserve">. </w:t>
      </w:r>
      <w:r w:rsidR="00A706B1" w:rsidRPr="00A52289">
        <w:rPr>
          <w:rFonts w:ascii="Times New Roman" w:hAnsi="Times New Roman" w:cs="Times New Roman"/>
          <w:sz w:val="24"/>
          <w:szCs w:val="24"/>
        </w:rPr>
        <w:t xml:space="preserve">Педагогическим коллективом школы все силы были сосредоточены на то, чтобы учебно-воспитательный процесс в школе проходил эффективно, на высоком теоретическом и методическом уровне, вооружил учащихся твердыми и прочными знаниями, умениями и навыками. </w:t>
      </w:r>
    </w:p>
    <w:p w14:paraId="44F0A1BE" w14:textId="3BF8C8B8" w:rsidR="000E5813" w:rsidRDefault="004808D0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</w:t>
      </w:r>
      <w:r w:rsidR="00B04DD5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DF4F26">
        <w:rPr>
          <w:rFonts w:ascii="Times New Roman" w:hAnsi="Times New Roman" w:cs="Times New Roman"/>
          <w:sz w:val="24"/>
          <w:szCs w:val="24"/>
        </w:rPr>
        <w:t>13</w:t>
      </w:r>
      <w:r w:rsidR="008849A3">
        <w:rPr>
          <w:rFonts w:ascii="Times New Roman" w:hAnsi="Times New Roman" w:cs="Times New Roman"/>
          <w:sz w:val="24"/>
          <w:szCs w:val="24"/>
        </w:rPr>
        <w:t xml:space="preserve"> </w:t>
      </w:r>
      <w:r w:rsidR="008849A3" w:rsidRPr="00A52289">
        <w:rPr>
          <w:rFonts w:ascii="Times New Roman" w:hAnsi="Times New Roman" w:cs="Times New Roman"/>
          <w:sz w:val="24"/>
          <w:szCs w:val="24"/>
        </w:rPr>
        <w:t>учителей</w:t>
      </w:r>
      <w:r w:rsidR="00DE5648" w:rsidRPr="00A52289">
        <w:rPr>
          <w:rFonts w:ascii="Times New Roman" w:hAnsi="Times New Roman" w:cs="Times New Roman"/>
          <w:sz w:val="24"/>
          <w:szCs w:val="24"/>
        </w:rPr>
        <w:t xml:space="preserve"> проходили а</w:t>
      </w:r>
      <w:r w:rsidR="00B60244" w:rsidRPr="00A52289">
        <w:rPr>
          <w:rFonts w:ascii="Times New Roman" w:hAnsi="Times New Roman" w:cs="Times New Roman"/>
          <w:sz w:val="24"/>
          <w:szCs w:val="24"/>
        </w:rPr>
        <w:t>т</w:t>
      </w:r>
      <w:r w:rsidR="00DE5648" w:rsidRPr="00A52289">
        <w:rPr>
          <w:rFonts w:ascii="Times New Roman" w:hAnsi="Times New Roman" w:cs="Times New Roman"/>
          <w:sz w:val="24"/>
          <w:szCs w:val="24"/>
        </w:rPr>
        <w:t>тестацию:</w:t>
      </w:r>
    </w:p>
    <w:p w14:paraId="09563035" w14:textId="54B91BD6" w:rsidR="00B04DD5" w:rsidRDefault="00575C80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Журавлева О.Н.</w:t>
      </w:r>
    </w:p>
    <w:p w14:paraId="5C6DB569" w14:textId="3FA3DC62" w:rsidR="00575C80" w:rsidRDefault="00575C80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Двухвацкая А.П.</w:t>
      </w:r>
    </w:p>
    <w:p w14:paraId="0C4A83D5" w14:textId="6B7A0935" w:rsidR="00575C80" w:rsidRDefault="00575C80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Мещерякова Т.А.</w:t>
      </w:r>
    </w:p>
    <w:p w14:paraId="43C01DE1" w14:textId="5EC80842" w:rsidR="00575C80" w:rsidRDefault="00575C80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Рытченко О.А.</w:t>
      </w:r>
    </w:p>
    <w:p w14:paraId="3AF1AAB0" w14:textId="6A6B7A1E" w:rsidR="00575C80" w:rsidRDefault="00575C80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Тучина Т.Г.</w:t>
      </w:r>
    </w:p>
    <w:p w14:paraId="3838CC02" w14:textId="65969EBA" w:rsidR="00575C80" w:rsidRDefault="00575C80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Михайлюк С.Е.</w:t>
      </w:r>
    </w:p>
    <w:p w14:paraId="0921C9C3" w14:textId="749E4BED" w:rsidR="00575C80" w:rsidRDefault="00575C80" w:rsidP="00575C80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Никулина А.В.</w:t>
      </w:r>
    </w:p>
    <w:p w14:paraId="77D3A746" w14:textId="2494AD33" w:rsidR="00575C80" w:rsidRDefault="00DF4F26" w:rsidP="00575C80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 Т.В.</w:t>
      </w:r>
    </w:p>
    <w:p w14:paraId="76C538F1" w14:textId="1734275D" w:rsidR="00DF4F26" w:rsidRDefault="00DF4F26" w:rsidP="00575C80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Фирсанова Н.П.</w:t>
      </w:r>
    </w:p>
    <w:p w14:paraId="46D6EA95" w14:textId="4FCDF56F" w:rsidR="00DF4F26" w:rsidRDefault="00DF4F26" w:rsidP="00575C80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Понамарева Е.В.</w:t>
      </w:r>
    </w:p>
    <w:p w14:paraId="2B4D7BC5" w14:textId="4FCB694B" w:rsidR="00DF4F26" w:rsidRDefault="00DF4F26" w:rsidP="00575C80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Мещерякова А.В.</w:t>
      </w:r>
    </w:p>
    <w:p w14:paraId="49934DEB" w14:textId="0F318E75" w:rsidR="00DF4F26" w:rsidRDefault="00DF4F26" w:rsidP="00575C80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Илюшкина И.С.</w:t>
      </w:r>
    </w:p>
    <w:p w14:paraId="0312C8E7" w14:textId="21481B08" w:rsidR="00DF4F26" w:rsidRPr="00A52289" w:rsidRDefault="002C6DFD" w:rsidP="002C6DFD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Афанасьева Н.В.</w:t>
      </w:r>
    </w:p>
    <w:p w14:paraId="729FBFAF" w14:textId="38B42DC5" w:rsidR="00250485" w:rsidRDefault="00DE5648" w:rsidP="00250485">
      <w:pPr>
        <w:pStyle w:val="a4"/>
        <w:tabs>
          <w:tab w:val="left" w:pos="256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Высшую категорию получили: </w:t>
      </w:r>
      <w:r w:rsidR="00DF4F26">
        <w:rPr>
          <w:rFonts w:ascii="Times New Roman" w:hAnsi="Times New Roman" w:cs="Times New Roman"/>
          <w:sz w:val="24"/>
          <w:szCs w:val="24"/>
        </w:rPr>
        <w:t>11</w:t>
      </w:r>
      <w:r w:rsidR="00277D7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F4F26">
        <w:rPr>
          <w:rFonts w:ascii="Times New Roman" w:hAnsi="Times New Roman" w:cs="Times New Roman"/>
          <w:sz w:val="24"/>
          <w:szCs w:val="24"/>
        </w:rPr>
        <w:t>, первую: 2 человека.</w:t>
      </w:r>
    </w:p>
    <w:p w14:paraId="41B18759" w14:textId="7996017B" w:rsidR="00DE5648" w:rsidRPr="00A52289" w:rsidRDefault="00DE5648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>На соответствие за</w:t>
      </w:r>
      <w:r w:rsidR="00250485">
        <w:rPr>
          <w:rFonts w:ascii="Times New Roman" w:hAnsi="Times New Roman" w:cs="Times New Roman"/>
          <w:sz w:val="24"/>
          <w:szCs w:val="24"/>
        </w:rPr>
        <w:t xml:space="preserve">нимаемой должности </w:t>
      </w:r>
      <w:r w:rsidR="002C6DFD">
        <w:rPr>
          <w:rFonts w:ascii="Times New Roman" w:hAnsi="Times New Roman" w:cs="Times New Roman"/>
          <w:sz w:val="24"/>
          <w:szCs w:val="24"/>
        </w:rPr>
        <w:t>подавали 3</w:t>
      </w:r>
      <w:r w:rsidRPr="00A5228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C6DFD">
        <w:rPr>
          <w:rFonts w:ascii="Times New Roman" w:hAnsi="Times New Roman" w:cs="Times New Roman"/>
          <w:sz w:val="24"/>
          <w:szCs w:val="24"/>
        </w:rPr>
        <w:t>а</w:t>
      </w:r>
      <w:r w:rsidRPr="00A52289">
        <w:rPr>
          <w:rFonts w:ascii="Times New Roman" w:hAnsi="Times New Roman" w:cs="Times New Roman"/>
          <w:sz w:val="24"/>
          <w:szCs w:val="24"/>
        </w:rPr>
        <w:t>.</w:t>
      </w:r>
    </w:p>
    <w:p w14:paraId="52A2364D" w14:textId="6F9E6C29" w:rsidR="00112A74" w:rsidRPr="00A52289" w:rsidRDefault="00A706B1" w:rsidP="00A52289">
      <w:pPr>
        <w:pStyle w:val="a3"/>
        <w:tabs>
          <w:tab w:val="left" w:pos="2564"/>
        </w:tabs>
        <w:spacing w:after="200"/>
        <w:ind w:right="4" w:firstLine="284"/>
        <w:jc w:val="both"/>
        <w:rPr>
          <w:color w:val="000000"/>
        </w:rPr>
      </w:pPr>
      <w:r w:rsidRPr="00A52289">
        <w:rPr>
          <w:color w:val="000000"/>
        </w:rPr>
        <w:t xml:space="preserve">Учитывая новые требования к работе, в связи с переходом к </w:t>
      </w:r>
      <w:r w:rsidR="00123BD4" w:rsidRPr="00A52289">
        <w:rPr>
          <w:color w:val="000000"/>
        </w:rPr>
        <w:t>новым стандартам</w:t>
      </w:r>
      <w:r w:rsidRPr="00A52289">
        <w:rPr>
          <w:color w:val="000000"/>
        </w:rPr>
        <w:t xml:space="preserve"> </w:t>
      </w:r>
      <w:r w:rsidR="004808D0">
        <w:t>МК</w:t>
      </w:r>
      <w:r w:rsidR="00123BD4" w:rsidRPr="00A52289">
        <w:t xml:space="preserve">ОУ «Краснобаррикадная </w:t>
      </w:r>
      <w:r w:rsidR="00AD5364" w:rsidRPr="00A52289">
        <w:t>СОШ»</w:t>
      </w:r>
      <w:r w:rsidR="00AD5364" w:rsidRPr="00A52289">
        <w:rPr>
          <w:color w:val="000000"/>
        </w:rPr>
        <w:t xml:space="preserve"> работает</w:t>
      </w:r>
      <w:r w:rsidRPr="00A52289">
        <w:rPr>
          <w:color w:val="000000"/>
        </w:rPr>
        <w:t xml:space="preserve"> над единой методической темой: </w:t>
      </w:r>
      <w:r w:rsidR="000D39C9" w:rsidRPr="00A52289">
        <w:rPr>
          <w:b/>
          <w:bCs/>
          <w:lang w:eastAsia="ar-SA"/>
        </w:rPr>
        <w:t>«Управление процессом достижения нового качества образования как условие реализации ФГОС</w:t>
      </w:r>
      <w:r w:rsidR="000D39C9" w:rsidRPr="00A52289">
        <w:rPr>
          <w:b/>
          <w:lang w:eastAsia="ar-SA"/>
        </w:rPr>
        <w:t>».</w:t>
      </w:r>
      <w:r w:rsidRPr="00A52289">
        <w:rPr>
          <w:b/>
          <w:bCs/>
          <w:color w:val="000000"/>
        </w:rPr>
        <w:t xml:space="preserve"> </w:t>
      </w:r>
      <w:r w:rsidRPr="00A52289">
        <w:rPr>
          <w:color w:val="000000"/>
        </w:rPr>
        <w:t>Вопросы по избранной теме рассматривались на педагогических советах, на заседаниях школьных методических объединений, что способствовало совершенствованию учебно-воспитательного процесса в школе.</w:t>
      </w:r>
    </w:p>
    <w:p w14:paraId="224C8825" w14:textId="6D0FA6C4" w:rsidR="00876791" w:rsidRDefault="000D39C9" w:rsidP="00A52289">
      <w:pPr>
        <w:pStyle w:val="a3"/>
        <w:tabs>
          <w:tab w:val="left" w:pos="2564"/>
        </w:tabs>
        <w:spacing w:after="200"/>
        <w:ind w:right="4" w:firstLine="284"/>
        <w:jc w:val="both"/>
      </w:pPr>
      <w:r w:rsidRPr="00A52289">
        <w:t>В 20</w:t>
      </w:r>
      <w:r w:rsidR="004808D0">
        <w:t>22</w:t>
      </w:r>
      <w:r w:rsidR="00FE3711" w:rsidRPr="00A52289">
        <w:t>-20</w:t>
      </w:r>
      <w:r w:rsidR="004808D0">
        <w:t>23</w:t>
      </w:r>
      <w:r w:rsidR="00FE3711" w:rsidRPr="00A52289">
        <w:t xml:space="preserve"> учебном году деятельность школы была направлена на реализацию требований Закона «Об образовании» об обязательном основном общем образовании и доступности среднего (полного) общего образования для каждого ребенка.</w:t>
      </w:r>
      <w:r w:rsidR="00A706B1" w:rsidRPr="00A52289">
        <w:t xml:space="preserve"> </w:t>
      </w:r>
      <w:r w:rsidR="00595D58" w:rsidRPr="00A52289">
        <w:t xml:space="preserve">  </w:t>
      </w:r>
      <w:r w:rsidR="00FE3711" w:rsidRPr="00A52289">
        <w:t>В течение учебного года находились на контроле вопросы исполне</w:t>
      </w:r>
      <w:r w:rsidR="00595D58" w:rsidRPr="00A52289">
        <w:t>ния всеобуча</w:t>
      </w:r>
      <w:r w:rsidR="00FF6B07" w:rsidRPr="00A52289">
        <w:t xml:space="preserve">, </w:t>
      </w:r>
      <w:r w:rsidR="00FF3223" w:rsidRPr="00A52289">
        <w:t>был проведен</w:t>
      </w:r>
      <w:r w:rsidR="00FE3711" w:rsidRPr="00A52289">
        <w:t xml:space="preserve"> подвор</w:t>
      </w:r>
      <w:r w:rsidR="00FF6B07" w:rsidRPr="00A52289">
        <w:t>ный</w:t>
      </w:r>
      <w:r w:rsidR="00FE3711" w:rsidRPr="00A52289">
        <w:t xml:space="preserve"> обход микрорайона школы, анализ которых показал, что в </w:t>
      </w:r>
      <w:r w:rsidRPr="00A52289">
        <w:t>поселке</w:t>
      </w:r>
      <w:r w:rsidR="00FE3711" w:rsidRPr="00A52289">
        <w:t xml:space="preserve"> все дети 7-18 лет обучаются в СОШ или имеют основное общее образование.</w:t>
      </w:r>
    </w:p>
    <w:p w14:paraId="0C7D974E" w14:textId="77777777" w:rsidR="00876791" w:rsidRDefault="00876791" w:rsidP="00A52289">
      <w:pPr>
        <w:pStyle w:val="a3"/>
        <w:tabs>
          <w:tab w:val="left" w:pos="2564"/>
        </w:tabs>
        <w:spacing w:after="200"/>
        <w:ind w:right="4" w:firstLine="284"/>
        <w:jc w:val="both"/>
      </w:pPr>
    </w:p>
    <w:p w14:paraId="493EA2B6" w14:textId="6B6518E6" w:rsidR="00FE3711" w:rsidRPr="00A52289" w:rsidRDefault="00FE3711" w:rsidP="00A52289">
      <w:pPr>
        <w:pStyle w:val="a3"/>
        <w:tabs>
          <w:tab w:val="left" w:pos="2564"/>
        </w:tabs>
        <w:spacing w:after="200"/>
        <w:ind w:right="4" w:firstLine="284"/>
        <w:jc w:val="both"/>
        <w:rPr>
          <w:b/>
          <w:bCs/>
          <w:color w:val="000000"/>
        </w:rPr>
      </w:pPr>
      <w:r w:rsidRPr="00A52289">
        <w:t xml:space="preserve">мероприятия: </w:t>
      </w:r>
    </w:p>
    <w:p w14:paraId="02F4EFB2" w14:textId="77777777" w:rsidR="00E91803" w:rsidRPr="00A52289" w:rsidRDefault="001E6E85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>1. С</w:t>
      </w:r>
      <w:r w:rsidR="00FE3711" w:rsidRPr="00A52289">
        <w:rPr>
          <w:rFonts w:ascii="Times New Roman" w:hAnsi="Times New Roman" w:cs="Times New Roman"/>
          <w:sz w:val="24"/>
          <w:szCs w:val="24"/>
        </w:rPr>
        <w:t xml:space="preserve">воевременное выявление причин отсутствия обучающихся на уроке; </w:t>
      </w:r>
      <w:r w:rsidR="00C81B86" w:rsidRPr="00A522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C2F66" w14:textId="77777777" w:rsidR="00FE3711" w:rsidRPr="00A52289" w:rsidRDefault="001E6E85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>2. О</w:t>
      </w:r>
      <w:r w:rsidR="00FE3711" w:rsidRPr="00A52289">
        <w:rPr>
          <w:rFonts w:ascii="Times New Roman" w:hAnsi="Times New Roman" w:cs="Times New Roman"/>
          <w:sz w:val="24"/>
          <w:szCs w:val="24"/>
        </w:rPr>
        <w:t xml:space="preserve">тчеты классных руководителей по работе с обучающимися, пропускающими занятия без уважительных причин; </w:t>
      </w:r>
    </w:p>
    <w:p w14:paraId="47D30438" w14:textId="77777777" w:rsidR="00FE3711" w:rsidRPr="00A52289" w:rsidRDefault="001E6E85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>3. П</w:t>
      </w:r>
      <w:r w:rsidR="00FE3711" w:rsidRPr="00A52289">
        <w:rPr>
          <w:rFonts w:ascii="Times New Roman" w:hAnsi="Times New Roman" w:cs="Times New Roman"/>
          <w:sz w:val="24"/>
          <w:szCs w:val="24"/>
        </w:rPr>
        <w:t xml:space="preserve">осещение социально - психологической службой и классными руководителями семей обучающихся, склонных к прогулам; </w:t>
      </w:r>
    </w:p>
    <w:p w14:paraId="0555B09B" w14:textId="77777777" w:rsidR="00FE3711" w:rsidRPr="00A52289" w:rsidRDefault="001E6E85" w:rsidP="00A52289">
      <w:pPr>
        <w:tabs>
          <w:tab w:val="left" w:pos="2564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>4. И</w:t>
      </w:r>
      <w:r w:rsidR="00FE3711" w:rsidRPr="00A52289">
        <w:rPr>
          <w:rFonts w:ascii="Times New Roman" w:hAnsi="Times New Roman" w:cs="Times New Roman"/>
          <w:sz w:val="24"/>
          <w:szCs w:val="24"/>
        </w:rPr>
        <w:t>ндивидуальная работа с</w:t>
      </w:r>
      <w:r w:rsidR="00FF6B07" w:rsidRPr="00A52289">
        <w:rPr>
          <w:rFonts w:ascii="Times New Roman" w:hAnsi="Times New Roman" w:cs="Times New Roman"/>
          <w:sz w:val="24"/>
          <w:szCs w:val="24"/>
        </w:rPr>
        <w:t xml:space="preserve"> родителями учащихся,</w:t>
      </w:r>
      <w:r w:rsidR="00FE3711" w:rsidRPr="00A52289">
        <w:rPr>
          <w:rFonts w:ascii="Times New Roman" w:hAnsi="Times New Roman" w:cs="Times New Roman"/>
          <w:sz w:val="24"/>
          <w:szCs w:val="24"/>
        </w:rPr>
        <w:t xml:space="preserve"> пропускающими уроки без уважительных причин</w:t>
      </w:r>
      <w:r w:rsidR="000D39C9" w:rsidRPr="00A52289">
        <w:rPr>
          <w:rFonts w:ascii="Times New Roman" w:hAnsi="Times New Roman" w:cs="Times New Roman"/>
          <w:sz w:val="24"/>
          <w:szCs w:val="24"/>
        </w:rPr>
        <w:t xml:space="preserve"> и опоздания в школу</w:t>
      </w:r>
      <w:r w:rsidR="00FE3711" w:rsidRPr="00A522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64CD73" w14:textId="2B0627AA" w:rsidR="00FE3711" w:rsidRPr="00A52289" w:rsidRDefault="00FE3711" w:rsidP="00A52289">
      <w:pPr>
        <w:tabs>
          <w:tab w:val="left" w:pos="2564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>Данные мероприятия позволили снизить количество пропущенных уроков по неуважительным причинам. Работу в этом направлении можно признать эффективной</w:t>
      </w:r>
      <w:r w:rsidR="0061003E" w:rsidRPr="00A52289">
        <w:rPr>
          <w:rFonts w:ascii="Times New Roman" w:hAnsi="Times New Roman" w:cs="Times New Roman"/>
          <w:sz w:val="24"/>
          <w:szCs w:val="24"/>
        </w:rPr>
        <w:t xml:space="preserve">, </w:t>
      </w:r>
      <w:r w:rsidR="000868B1" w:rsidRPr="00A52289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A52289">
        <w:rPr>
          <w:rFonts w:ascii="Times New Roman" w:hAnsi="Times New Roman" w:cs="Times New Roman"/>
          <w:sz w:val="24"/>
          <w:szCs w:val="24"/>
        </w:rPr>
        <w:t>опозданий учащихся</w:t>
      </w:r>
      <w:r w:rsidR="000868B1" w:rsidRPr="00A52289">
        <w:rPr>
          <w:rFonts w:ascii="Times New Roman" w:hAnsi="Times New Roman" w:cs="Times New Roman"/>
          <w:sz w:val="24"/>
          <w:szCs w:val="24"/>
        </w:rPr>
        <w:t xml:space="preserve"> уменьшилось, были дни без единого опоздавшего</w:t>
      </w:r>
      <w:r w:rsidR="001B1EF0" w:rsidRPr="00A52289">
        <w:rPr>
          <w:rFonts w:ascii="Times New Roman" w:hAnsi="Times New Roman" w:cs="Times New Roman"/>
          <w:sz w:val="24"/>
          <w:szCs w:val="24"/>
        </w:rPr>
        <w:t xml:space="preserve">, но ни одного урока не пропустили </w:t>
      </w:r>
      <w:r w:rsidR="004808D0">
        <w:rPr>
          <w:rFonts w:ascii="Times New Roman" w:hAnsi="Times New Roman" w:cs="Times New Roman"/>
          <w:sz w:val="24"/>
          <w:szCs w:val="24"/>
        </w:rPr>
        <w:t>21</w:t>
      </w:r>
      <w:r w:rsidR="00294423">
        <w:rPr>
          <w:rFonts w:ascii="Times New Roman" w:hAnsi="Times New Roman" w:cs="Times New Roman"/>
          <w:sz w:val="24"/>
          <w:szCs w:val="24"/>
        </w:rPr>
        <w:t xml:space="preserve"> </w:t>
      </w:r>
      <w:r w:rsidR="004808D0">
        <w:rPr>
          <w:rFonts w:ascii="Times New Roman" w:hAnsi="Times New Roman" w:cs="Times New Roman"/>
          <w:sz w:val="24"/>
          <w:szCs w:val="24"/>
        </w:rPr>
        <w:t>человек.</w:t>
      </w:r>
    </w:p>
    <w:p w14:paraId="0D2A95E3" w14:textId="25D2B98D" w:rsidR="001B1EF0" w:rsidRPr="00A52289" w:rsidRDefault="0061003E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>В 20</w:t>
      </w:r>
      <w:r w:rsidR="004808D0">
        <w:rPr>
          <w:rFonts w:ascii="Times New Roman" w:hAnsi="Times New Roman" w:cs="Times New Roman"/>
          <w:sz w:val="24"/>
          <w:szCs w:val="24"/>
        </w:rPr>
        <w:t>22</w:t>
      </w:r>
      <w:r w:rsidRPr="00A52289">
        <w:rPr>
          <w:rFonts w:ascii="Times New Roman" w:hAnsi="Times New Roman" w:cs="Times New Roman"/>
          <w:sz w:val="24"/>
          <w:szCs w:val="24"/>
        </w:rPr>
        <w:t>-20</w:t>
      </w:r>
      <w:r w:rsidR="004808D0">
        <w:rPr>
          <w:rFonts w:ascii="Times New Roman" w:hAnsi="Times New Roman" w:cs="Times New Roman"/>
          <w:sz w:val="24"/>
          <w:szCs w:val="24"/>
        </w:rPr>
        <w:t>23</w:t>
      </w:r>
      <w:r w:rsidR="00FE3711" w:rsidRPr="00A52289">
        <w:rPr>
          <w:rFonts w:ascii="Times New Roman" w:hAnsi="Times New Roman" w:cs="Times New Roman"/>
          <w:sz w:val="24"/>
          <w:szCs w:val="24"/>
        </w:rPr>
        <w:t xml:space="preserve"> учебном году необходимо оставить на постоянном контроле вопросы всеобуча, классным руководителям более оперативно действовать в случае выявления обучающихся, склонных к пропускам уроков без уважительных причин и опозданий</w:t>
      </w:r>
      <w:r w:rsidRPr="00A522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4E887" w14:textId="77777777" w:rsidR="00421531" w:rsidRPr="00A52289" w:rsidRDefault="004B2DD8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>В школе было</w:t>
      </w:r>
      <w:r w:rsidR="00FE3711" w:rsidRPr="00A52289">
        <w:rPr>
          <w:rFonts w:ascii="Times New Roman" w:hAnsi="Times New Roman" w:cs="Times New Roman"/>
          <w:sz w:val="24"/>
          <w:szCs w:val="24"/>
        </w:rPr>
        <w:t xml:space="preserve"> организовано обучение на дому учащимся: </w:t>
      </w:r>
    </w:p>
    <w:p w14:paraId="5E194C52" w14:textId="6623DF1C" w:rsidR="00670F7F" w:rsidRPr="00A52289" w:rsidRDefault="00670F7F" w:rsidP="00A52289">
      <w:pPr>
        <w:pStyle w:val="a4"/>
        <w:tabs>
          <w:tab w:val="left" w:pos="256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>Петр</w:t>
      </w:r>
      <w:r w:rsidR="00A3030F">
        <w:rPr>
          <w:rFonts w:ascii="Times New Roman" w:hAnsi="Times New Roman" w:cs="Times New Roman"/>
          <w:sz w:val="24"/>
          <w:szCs w:val="24"/>
        </w:rPr>
        <w:t xml:space="preserve">ашенко Максим </w:t>
      </w:r>
      <w:r w:rsidR="004808D0">
        <w:rPr>
          <w:rFonts w:ascii="Times New Roman" w:hAnsi="Times New Roman" w:cs="Times New Roman"/>
          <w:sz w:val="24"/>
          <w:szCs w:val="24"/>
        </w:rPr>
        <w:t>- 4</w:t>
      </w:r>
      <w:r w:rsidRPr="00A5228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0B91D85C" w14:textId="3EF24060" w:rsidR="001B1EF0" w:rsidRPr="00A52289" w:rsidRDefault="001B1EF0" w:rsidP="00A52289">
      <w:pPr>
        <w:pStyle w:val="a4"/>
        <w:tabs>
          <w:tab w:val="left" w:pos="256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Шестакевич Владимир – </w:t>
      </w:r>
      <w:r w:rsidR="004808D0">
        <w:rPr>
          <w:rFonts w:ascii="Times New Roman" w:hAnsi="Times New Roman" w:cs="Times New Roman"/>
          <w:sz w:val="24"/>
          <w:szCs w:val="24"/>
        </w:rPr>
        <w:t>6</w:t>
      </w:r>
      <w:r w:rsidRPr="00A52289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14:paraId="7525EA7B" w14:textId="0D431CD9" w:rsidR="004B2DD8" w:rsidRPr="00A52289" w:rsidRDefault="001B1EF0" w:rsidP="00A52289">
      <w:pPr>
        <w:pStyle w:val="a4"/>
        <w:tabs>
          <w:tab w:val="left" w:pos="256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>Быковский</w:t>
      </w:r>
      <w:r w:rsidR="00B03D84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="00294423" w:rsidRPr="00A52289">
        <w:rPr>
          <w:rFonts w:ascii="Times New Roman" w:hAnsi="Times New Roman" w:cs="Times New Roman"/>
          <w:sz w:val="24"/>
          <w:szCs w:val="24"/>
        </w:rPr>
        <w:t>Александр –</w:t>
      </w:r>
      <w:r w:rsidR="00B03D84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="004808D0">
        <w:rPr>
          <w:rFonts w:ascii="Times New Roman" w:hAnsi="Times New Roman" w:cs="Times New Roman"/>
          <w:sz w:val="24"/>
          <w:szCs w:val="24"/>
        </w:rPr>
        <w:t>6</w:t>
      </w:r>
      <w:r w:rsidR="00B03D84" w:rsidRPr="00A5228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4AA15F34" w14:textId="49BC6371" w:rsidR="004B2DD8" w:rsidRPr="00A52289" w:rsidRDefault="00670F7F" w:rsidP="00A52289">
      <w:pPr>
        <w:pStyle w:val="a4"/>
        <w:tabs>
          <w:tab w:val="left" w:pos="25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  </w:t>
      </w:r>
      <w:r w:rsidR="00A3030F">
        <w:rPr>
          <w:rFonts w:ascii="Times New Roman" w:hAnsi="Times New Roman" w:cs="Times New Roman"/>
          <w:sz w:val="24"/>
          <w:szCs w:val="24"/>
        </w:rPr>
        <w:t xml:space="preserve">   Годзь Анна</w:t>
      </w:r>
      <w:r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="004808D0">
        <w:rPr>
          <w:rFonts w:ascii="Times New Roman" w:hAnsi="Times New Roman" w:cs="Times New Roman"/>
          <w:sz w:val="24"/>
          <w:szCs w:val="24"/>
        </w:rPr>
        <w:t>– 7</w:t>
      </w:r>
      <w:r w:rsidRPr="00A5228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2BCE24BC" w14:textId="43FEB141" w:rsidR="004B2DD8" w:rsidRPr="00A52289" w:rsidRDefault="004B2DD8" w:rsidP="00A52289">
      <w:pPr>
        <w:pStyle w:val="a4"/>
        <w:tabs>
          <w:tab w:val="left" w:pos="256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Куринов </w:t>
      </w:r>
      <w:r w:rsidR="00A3030F" w:rsidRPr="00A52289">
        <w:rPr>
          <w:rFonts w:ascii="Times New Roman" w:hAnsi="Times New Roman" w:cs="Times New Roman"/>
          <w:sz w:val="24"/>
          <w:szCs w:val="24"/>
        </w:rPr>
        <w:t>Максим –</w:t>
      </w:r>
      <w:r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="004808D0">
        <w:rPr>
          <w:rFonts w:ascii="Times New Roman" w:hAnsi="Times New Roman" w:cs="Times New Roman"/>
          <w:sz w:val="24"/>
          <w:szCs w:val="24"/>
        </w:rPr>
        <w:t>9</w:t>
      </w:r>
      <w:r w:rsidRPr="00A5228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7E8B4211" w14:textId="2CD03B44" w:rsidR="004B2DD8" w:rsidRPr="00A52289" w:rsidRDefault="001E5B8C" w:rsidP="00A52289">
      <w:pPr>
        <w:pStyle w:val="a4"/>
        <w:tabs>
          <w:tab w:val="left" w:pos="25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="004B2DD8" w:rsidRPr="00A52289">
        <w:rPr>
          <w:rFonts w:ascii="Times New Roman" w:hAnsi="Times New Roman" w:cs="Times New Roman"/>
          <w:sz w:val="24"/>
          <w:szCs w:val="24"/>
        </w:rPr>
        <w:t xml:space="preserve">    Кочетов </w:t>
      </w:r>
      <w:r w:rsidR="00670F7F" w:rsidRPr="00A52289">
        <w:rPr>
          <w:rFonts w:ascii="Times New Roman" w:hAnsi="Times New Roman" w:cs="Times New Roman"/>
          <w:sz w:val="24"/>
          <w:szCs w:val="24"/>
        </w:rPr>
        <w:t xml:space="preserve">Николай </w:t>
      </w:r>
      <w:r w:rsidR="004B2DD8" w:rsidRPr="00A52289">
        <w:rPr>
          <w:rFonts w:ascii="Times New Roman" w:hAnsi="Times New Roman" w:cs="Times New Roman"/>
          <w:sz w:val="24"/>
          <w:szCs w:val="24"/>
        </w:rPr>
        <w:t xml:space="preserve">– </w:t>
      </w:r>
      <w:r w:rsidR="004808D0">
        <w:rPr>
          <w:rFonts w:ascii="Times New Roman" w:hAnsi="Times New Roman" w:cs="Times New Roman"/>
          <w:sz w:val="24"/>
          <w:szCs w:val="24"/>
        </w:rPr>
        <w:t>9</w:t>
      </w:r>
      <w:r w:rsidR="004B2DD8" w:rsidRPr="00A5228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3F729224" w14:textId="61CA8013" w:rsidR="001B1EF0" w:rsidRPr="00A52289" w:rsidRDefault="004B2DD8" w:rsidP="00A52289">
      <w:pPr>
        <w:pStyle w:val="a4"/>
        <w:tabs>
          <w:tab w:val="left" w:pos="256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Дубинин </w:t>
      </w:r>
      <w:r w:rsidR="00A3030F">
        <w:rPr>
          <w:rFonts w:ascii="Times New Roman" w:hAnsi="Times New Roman" w:cs="Times New Roman"/>
          <w:sz w:val="24"/>
          <w:szCs w:val="24"/>
        </w:rPr>
        <w:t>Илья</w:t>
      </w:r>
      <w:r w:rsidR="00670F7F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Pr="00A52289">
        <w:rPr>
          <w:rFonts w:ascii="Times New Roman" w:hAnsi="Times New Roman" w:cs="Times New Roman"/>
          <w:sz w:val="24"/>
          <w:szCs w:val="24"/>
        </w:rPr>
        <w:t xml:space="preserve">– </w:t>
      </w:r>
      <w:r w:rsidR="004808D0">
        <w:rPr>
          <w:rFonts w:ascii="Times New Roman" w:hAnsi="Times New Roman" w:cs="Times New Roman"/>
          <w:sz w:val="24"/>
          <w:szCs w:val="24"/>
        </w:rPr>
        <w:t>9</w:t>
      </w:r>
      <w:r w:rsidRPr="00A5228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839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41409" w14:textId="111C4E7D" w:rsidR="00B337BE" w:rsidRDefault="00A3030F" w:rsidP="00A52289">
      <w:pPr>
        <w:pStyle w:val="a4"/>
        <w:tabs>
          <w:tab w:val="left" w:pos="256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Хихличев Данил</w:t>
      </w:r>
      <w:r w:rsidR="004808D0">
        <w:rPr>
          <w:rFonts w:ascii="Times New Roman" w:hAnsi="Times New Roman" w:cs="Times New Roman"/>
          <w:sz w:val="24"/>
          <w:szCs w:val="24"/>
        </w:rPr>
        <w:t>- 3</w:t>
      </w:r>
      <w:r w:rsidR="00B337B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010DE2A1" w14:textId="57BD8E65" w:rsidR="00B337BE" w:rsidRDefault="00A3030F" w:rsidP="00A52289">
      <w:pPr>
        <w:pStyle w:val="a4"/>
        <w:tabs>
          <w:tab w:val="left" w:pos="256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Сапрыкин Александр</w:t>
      </w:r>
      <w:r w:rsidR="004808D0">
        <w:rPr>
          <w:rFonts w:ascii="Times New Roman" w:hAnsi="Times New Roman" w:cs="Times New Roman"/>
          <w:sz w:val="24"/>
          <w:szCs w:val="24"/>
        </w:rPr>
        <w:t xml:space="preserve"> -6</w:t>
      </w:r>
      <w:r w:rsidR="00B337B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6930093A" w14:textId="0509F31B" w:rsidR="00B337BE" w:rsidRDefault="00B337BE" w:rsidP="00A52289">
      <w:pPr>
        <w:pStyle w:val="a4"/>
        <w:tabs>
          <w:tab w:val="left" w:pos="256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Котл</w:t>
      </w:r>
      <w:r w:rsidR="00A3030F">
        <w:rPr>
          <w:rFonts w:ascii="Times New Roman" w:hAnsi="Times New Roman" w:cs="Times New Roman"/>
          <w:sz w:val="24"/>
          <w:szCs w:val="24"/>
        </w:rPr>
        <w:t xml:space="preserve">яров Максим </w:t>
      </w:r>
      <w:r w:rsidR="004808D0"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2B4E58F3" w14:textId="27682D85" w:rsidR="00B337BE" w:rsidRDefault="00A3030F" w:rsidP="00A52289">
      <w:pPr>
        <w:pStyle w:val="a4"/>
        <w:tabs>
          <w:tab w:val="left" w:pos="256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Ерымовский Сергей </w:t>
      </w:r>
      <w:r w:rsidR="004808D0">
        <w:rPr>
          <w:rFonts w:ascii="Times New Roman" w:hAnsi="Times New Roman" w:cs="Times New Roman"/>
          <w:sz w:val="24"/>
          <w:szCs w:val="24"/>
        </w:rPr>
        <w:t>-2</w:t>
      </w:r>
      <w:r w:rsidR="00B337B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012760F9" w14:textId="280DF986" w:rsidR="00B337BE" w:rsidRDefault="00295C44" w:rsidP="00A52289">
      <w:pPr>
        <w:pStyle w:val="a4"/>
        <w:tabs>
          <w:tab w:val="left" w:pos="256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Погорянс</w:t>
      </w:r>
      <w:r w:rsidR="004808D0">
        <w:rPr>
          <w:rFonts w:ascii="Times New Roman" w:hAnsi="Times New Roman" w:cs="Times New Roman"/>
          <w:sz w:val="24"/>
          <w:szCs w:val="24"/>
        </w:rPr>
        <w:t>кий Ма</w:t>
      </w:r>
      <w:r w:rsidR="00A3030F">
        <w:rPr>
          <w:rFonts w:ascii="Times New Roman" w:hAnsi="Times New Roman" w:cs="Times New Roman"/>
          <w:sz w:val="24"/>
          <w:szCs w:val="24"/>
        </w:rPr>
        <w:t>ксим</w:t>
      </w:r>
      <w:r w:rsidR="004808D0">
        <w:rPr>
          <w:rFonts w:ascii="Times New Roman" w:hAnsi="Times New Roman" w:cs="Times New Roman"/>
          <w:sz w:val="24"/>
          <w:szCs w:val="24"/>
        </w:rPr>
        <w:t xml:space="preserve"> -2</w:t>
      </w:r>
      <w:r w:rsidR="00B337BE">
        <w:rPr>
          <w:rFonts w:ascii="Times New Roman" w:hAnsi="Times New Roman" w:cs="Times New Roman"/>
          <w:sz w:val="24"/>
          <w:szCs w:val="24"/>
        </w:rPr>
        <w:t>класс</w:t>
      </w:r>
    </w:p>
    <w:p w14:paraId="42E3A235" w14:textId="41A07C2C" w:rsidR="00B337BE" w:rsidRDefault="00A3030F" w:rsidP="00A52289">
      <w:pPr>
        <w:pStyle w:val="a4"/>
        <w:tabs>
          <w:tab w:val="left" w:pos="256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Курятников Николай </w:t>
      </w:r>
      <w:r w:rsidR="004808D0">
        <w:rPr>
          <w:rFonts w:ascii="Times New Roman" w:hAnsi="Times New Roman" w:cs="Times New Roman"/>
          <w:sz w:val="24"/>
          <w:szCs w:val="24"/>
        </w:rPr>
        <w:t>-6</w:t>
      </w:r>
      <w:r w:rsidR="00B337B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7AA6EE0C" w14:textId="09EE1EAF" w:rsidR="004808D0" w:rsidRDefault="004808D0" w:rsidP="00A52289">
      <w:pPr>
        <w:pStyle w:val="a4"/>
        <w:tabs>
          <w:tab w:val="left" w:pos="256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Карпенко Григорий -2 класс</w:t>
      </w:r>
    </w:p>
    <w:p w14:paraId="7E234A92" w14:textId="0C33214F" w:rsidR="004808D0" w:rsidRDefault="00A3030F" w:rsidP="004808D0">
      <w:pPr>
        <w:pStyle w:val="a4"/>
        <w:tabs>
          <w:tab w:val="left" w:pos="309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Макеев Максим</w:t>
      </w:r>
      <w:r w:rsidR="004808D0">
        <w:rPr>
          <w:rFonts w:ascii="Times New Roman" w:hAnsi="Times New Roman" w:cs="Times New Roman"/>
          <w:sz w:val="24"/>
          <w:szCs w:val="24"/>
        </w:rPr>
        <w:t xml:space="preserve"> -3 класс</w:t>
      </w:r>
    </w:p>
    <w:p w14:paraId="1105CEC9" w14:textId="632FA640" w:rsidR="004808D0" w:rsidRDefault="00A3030F" w:rsidP="004808D0">
      <w:pPr>
        <w:pStyle w:val="a4"/>
        <w:tabs>
          <w:tab w:val="left" w:pos="309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 Роман-4 класс</w:t>
      </w:r>
    </w:p>
    <w:p w14:paraId="6C065E8D" w14:textId="77777777" w:rsidR="00B337BE" w:rsidRPr="00A52289" w:rsidRDefault="00B337BE" w:rsidP="00A52289">
      <w:pPr>
        <w:pStyle w:val="a4"/>
        <w:tabs>
          <w:tab w:val="left" w:pos="256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19639DB" w14:textId="0AC3B5C9" w:rsidR="00E806BB" w:rsidRDefault="00FE3711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>которые решением педагогического совета переведены в следующий кла</w:t>
      </w:r>
      <w:r w:rsidR="0061003E" w:rsidRPr="00A52289">
        <w:rPr>
          <w:rFonts w:ascii="Times New Roman" w:hAnsi="Times New Roman" w:cs="Times New Roman"/>
          <w:sz w:val="24"/>
          <w:szCs w:val="24"/>
        </w:rPr>
        <w:t>сс.</w:t>
      </w:r>
    </w:p>
    <w:p w14:paraId="0F7EA7AE" w14:textId="77777777" w:rsidR="00956266" w:rsidRPr="00956266" w:rsidRDefault="00956266" w:rsidP="00956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269" w:tblpY="-1038"/>
        <w:tblW w:w="115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663"/>
        <w:gridCol w:w="565"/>
        <w:gridCol w:w="724"/>
        <w:gridCol w:w="1161"/>
        <w:gridCol w:w="566"/>
        <w:gridCol w:w="708"/>
        <w:gridCol w:w="425"/>
        <w:gridCol w:w="708"/>
        <w:gridCol w:w="566"/>
        <w:gridCol w:w="707"/>
        <w:gridCol w:w="1004"/>
        <w:gridCol w:w="567"/>
        <w:gridCol w:w="700"/>
        <w:gridCol w:w="567"/>
        <w:gridCol w:w="33"/>
      </w:tblGrid>
      <w:tr w:rsidR="003A0B5C" w:rsidRPr="00956266" w14:paraId="35155DDA" w14:textId="77777777" w:rsidTr="00E17655">
        <w:trPr>
          <w:trHeight w:val="634"/>
          <w:tblHeader/>
        </w:trPr>
        <w:tc>
          <w:tcPr>
            <w:tcW w:w="184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560674E" w14:textId="77777777" w:rsidR="003A0B5C" w:rsidRPr="00956266" w:rsidRDefault="003A0B5C" w:rsidP="00E1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956266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lastRenderedPageBreak/>
              <w:t>Класс</w:t>
            </w:r>
          </w:p>
        </w:tc>
        <w:tc>
          <w:tcPr>
            <w:tcW w:w="7797" w:type="dxa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E67E6A4" w14:textId="77777777" w:rsidR="003A0B5C" w:rsidRPr="00956266" w:rsidRDefault="003A0B5C" w:rsidP="00E1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956266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Ученики</w:t>
            </w:r>
          </w:p>
        </w:tc>
        <w:tc>
          <w:tcPr>
            <w:tcW w:w="56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307EA1D" w14:textId="77777777" w:rsidR="003A0B5C" w:rsidRPr="00956266" w:rsidRDefault="003A0B5C" w:rsidP="00E1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956266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Ср. балл</w:t>
            </w:r>
          </w:p>
        </w:tc>
        <w:tc>
          <w:tcPr>
            <w:tcW w:w="7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1AD076B" w14:textId="77777777" w:rsidR="003A0B5C" w:rsidRPr="00956266" w:rsidRDefault="003A0B5C" w:rsidP="00E1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956266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Общий % кач. зн.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6026624" w14:textId="77777777" w:rsidR="003A0B5C" w:rsidRPr="00956266" w:rsidRDefault="003A0B5C" w:rsidP="00E1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956266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Общий СОУ (%)</w:t>
            </w:r>
          </w:p>
        </w:tc>
      </w:tr>
      <w:tr w:rsidR="003A0B5C" w:rsidRPr="00956266" w14:paraId="1E3F7B9D" w14:textId="77777777" w:rsidTr="00E17655">
        <w:trPr>
          <w:tblHeader/>
        </w:trPr>
        <w:tc>
          <w:tcPr>
            <w:tcW w:w="184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FBE47D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1D5EBAE" w14:textId="77777777" w:rsidR="003A0B5C" w:rsidRPr="00956266" w:rsidRDefault="003A0B5C" w:rsidP="00E1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5626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Всего</w:t>
            </w:r>
          </w:p>
        </w:tc>
        <w:tc>
          <w:tcPr>
            <w:tcW w:w="2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6BF2204" w14:textId="77777777" w:rsidR="003A0B5C" w:rsidRPr="00956266" w:rsidRDefault="003A0B5C" w:rsidP="00E1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5626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Отличники</w:t>
            </w:r>
          </w:p>
        </w:tc>
        <w:tc>
          <w:tcPr>
            <w:tcW w:w="12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D88C8F1" w14:textId="77777777" w:rsidR="003A0B5C" w:rsidRPr="00956266" w:rsidRDefault="003A0B5C" w:rsidP="00E1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5626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Хорошисты</w:t>
            </w:r>
          </w:p>
        </w:tc>
        <w:tc>
          <w:tcPr>
            <w:tcW w:w="11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391CF6C" w14:textId="77777777" w:rsidR="003A0B5C" w:rsidRPr="00956266" w:rsidRDefault="003A0B5C" w:rsidP="00E1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5626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Успевающие</w:t>
            </w:r>
          </w:p>
        </w:tc>
        <w:tc>
          <w:tcPr>
            <w:tcW w:w="22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BCF1E1B" w14:textId="77777777" w:rsidR="003A0B5C" w:rsidRPr="00956266" w:rsidRDefault="003A0B5C" w:rsidP="00E1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95626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Неуспевающие</w:t>
            </w:r>
          </w:p>
        </w:tc>
        <w:tc>
          <w:tcPr>
            <w:tcW w:w="5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3C2AA4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E0C4A8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893EED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</w:tr>
      <w:tr w:rsidR="003A0B5C" w:rsidRPr="00956266" w14:paraId="16CFF522" w14:textId="77777777" w:rsidTr="00E17655">
        <w:trPr>
          <w:tblHeader/>
        </w:trPr>
        <w:tc>
          <w:tcPr>
            <w:tcW w:w="184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475FC0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D52185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17BC6BA" w14:textId="77777777" w:rsidR="003A0B5C" w:rsidRPr="00956266" w:rsidRDefault="003A0B5C" w:rsidP="00E1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956266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483853E" w14:textId="77777777" w:rsidR="003A0B5C" w:rsidRPr="00956266" w:rsidRDefault="003A0B5C" w:rsidP="00E1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956266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%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49B73CA" w14:textId="77777777" w:rsidR="003A0B5C" w:rsidRPr="00956266" w:rsidRDefault="003A0B5C" w:rsidP="00E1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956266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ФИО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AB5E52C" w14:textId="77777777" w:rsidR="003A0B5C" w:rsidRPr="00956266" w:rsidRDefault="003A0B5C" w:rsidP="00E1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956266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F25AC30" w14:textId="77777777" w:rsidR="003A0B5C" w:rsidRPr="00956266" w:rsidRDefault="003A0B5C" w:rsidP="00E1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956266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34B9A29" w14:textId="77777777" w:rsidR="003A0B5C" w:rsidRPr="00956266" w:rsidRDefault="003A0B5C" w:rsidP="00E1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956266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665DFE0" w14:textId="77777777" w:rsidR="003A0B5C" w:rsidRPr="00956266" w:rsidRDefault="003A0B5C" w:rsidP="00E1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956266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%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D4A6B11" w14:textId="77777777" w:rsidR="003A0B5C" w:rsidRPr="00956266" w:rsidRDefault="003A0B5C" w:rsidP="00E1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956266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AFA4B16" w14:textId="77777777" w:rsidR="003A0B5C" w:rsidRPr="00956266" w:rsidRDefault="003A0B5C" w:rsidP="00E1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956266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%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F1F51A7" w14:textId="77777777" w:rsidR="003A0B5C" w:rsidRPr="00956266" w:rsidRDefault="003A0B5C" w:rsidP="00E1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956266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ФИО</w:t>
            </w:r>
          </w:p>
        </w:tc>
        <w:tc>
          <w:tcPr>
            <w:tcW w:w="5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F8C322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06D151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3CF67D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</w:tr>
      <w:tr w:rsidR="003A0B5C" w:rsidRPr="00956266" w14:paraId="25720198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FBD226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2 А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B9C98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74419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041A2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34,62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6B8EF9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Буздакова В.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21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Дракунова А.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22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Зяблов Я.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23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Кудинова С.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24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Ломовцева С.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25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Максимов А.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26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Нарегеев М.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27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Николаева Н.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28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Сакова Е.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58D3A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BB93E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53,85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265C5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B1316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11,54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C0EDF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75393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21378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5BADC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4,61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276C0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88,46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696C7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86,31</w:t>
            </w:r>
          </w:p>
        </w:tc>
      </w:tr>
      <w:tr w:rsidR="003A0B5C" w:rsidRPr="00956266" w14:paraId="7BFF175E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B3F631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9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2 Б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F884B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07AB2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3D049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9,09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E66C34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0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Балашов А.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31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Чуркина С.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D1BBB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1B377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22,73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2CB8B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B6F31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45,46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986C1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773A5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22,73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061E36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2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Казаченко Е.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33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Казаченко Л.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34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Казаченко М.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35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Матвеева В.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36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Пушкинская А.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C1A1B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3,77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6671E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31,82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2C853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65,68</w:t>
            </w:r>
          </w:p>
        </w:tc>
      </w:tr>
      <w:tr w:rsidR="003A0B5C" w:rsidRPr="00956266" w14:paraId="34F35FEB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307E8B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7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2 В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7344A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1EAB2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994FF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19,23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9C7052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8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Бакаева К.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39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Ваулин Г.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40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Витова А.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41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Наумова Д.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42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Синчихин П.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8DD43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13981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42,31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BFE26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5DA77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26,92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ED76F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F99E3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11,54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36D468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3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Давыдов М.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44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Калмыков Р.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45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Кузьменко П.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7F775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4,35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1325F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61,54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A4663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78,34</w:t>
            </w:r>
          </w:p>
        </w:tc>
      </w:tr>
      <w:tr w:rsidR="003A0B5C" w:rsidRPr="00956266" w14:paraId="078E15C5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B39CD3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6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2 Г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943E6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2B5AC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4637D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3,85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D9321C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7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Ковыженко Д.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64317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C98AA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30,77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D8F0E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9E854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53,84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6C4AA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78387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11,54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1BF51E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8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Казаченко Н.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49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Калмыков Н.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50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Мерзличенко Е.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97545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8B82A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34,62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1FC32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66,08</w:t>
            </w:r>
          </w:p>
        </w:tc>
      </w:tr>
      <w:tr w:rsidR="003A0B5C" w:rsidRPr="00956266" w14:paraId="4947D96E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E5EA4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Параллель</w:t>
            </w:r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5A6D9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2BA0D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C6F1B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32B7A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BBEC1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5CFC3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37,42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444C8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38B7A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34,44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E9542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4D827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11,45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93724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935C9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4,16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52F38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564FF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74,1</w:t>
            </w:r>
          </w:p>
        </w:tc>
      </w:tr>
      <w:tr w:rsidR="003A0B5C" w:rsidRPr="00956266" w14:paraId="4CD4E41A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6D2B19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1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3 А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1B4BA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31286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E77A6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21,74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50188A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2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Гаврилкин А.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53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Гаврин А.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54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Самохвалова М.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55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Сероглазкина М.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56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Сиденко Л.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CA2C6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16C6E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30,43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D8A6E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883E8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47,83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D424A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8FD3F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C2AF4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C9F6E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11CEC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52,17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36F15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76,28</w:t>
            </w:r>
          </w:p>
        </w:tc>
      </w:tr>
      <w:tr w:rsidR="003A0B5C" w:rsidRPr="00956266" w14:paraId="202E3F1C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3FA977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7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3 Б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5502E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5D85D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E3E00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26,92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16F184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8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Демьянова А.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59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Кокина В.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60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Николаев Е.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61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Очирова Э.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62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Петкевич В.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63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Рыжова К.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64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Шаронов А.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3C47E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9EE83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34,61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407A6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A3854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26,93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3CA47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7D975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11,54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2383A1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5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Маркелов А.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66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Маркелов Д.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67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Прохоров В.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7D729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4,36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A28A3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61,54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9D14A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79,17</w:t>
            </w:r>
          </w:p>
        </w:tc>
      </w:tr>
      <w:tr w:rsidR="003A0B5C" w:rsidRPr="00956266" w14:paraId="429071DA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37D2FD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8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3 В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A6082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92BA1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FB12D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23,81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0E0125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9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Аршинов Н.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70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Бехбудова А.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71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Кузнецов В.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72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Печенкина В.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73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Тютюнин К.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4EAFC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BA15C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28,57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E2146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35E4E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42,86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9C175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3823C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4,76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C11B20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4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Казаченко С.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3A7D4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E5FBA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52,38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F3A86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74,05</w:t>
            </w:r>
          </w:p>
        </w:tc>
      </w:tr>
      <w:tr w:rsidR="003A0B5C" w:rsidRPr="00956266" w14:paraId="7964FB39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6C8A8B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5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3 Г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0BC1D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197DD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FEC99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87E61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92EA7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3945C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19,05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368A6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688AB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71,43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9EDE5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C437E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9,52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A238CA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6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Заботкина П.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77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Казаченко С.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69985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3,63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061E4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19,05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C4F12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55,6</w:t>
            </w:r>
          </w:p>
        </w:tc>
      </w:tr>
      <w:tr w:rsidR="003A0B5C" w:rsidRPr="00956266" w14:paraId="18E63C83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06BC8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Параллель</w:t>
            </w:r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7B8CF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DAC3B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93B00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18,12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D4E73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B8022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384B3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28,16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AA792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F60CB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47,26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5333A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F27A9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6,45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54FD4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86004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4,12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C6BD4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47,25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5819E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71,28</w:t>
            </w:r>
          </w:p>
        </w:tc>
      </w:tr>
      <w:tr w:rsidR="003A0B5C" w:rsidRPr="00956266" w14:paraId="2FF4F197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AC2AA8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8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4 А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ED4A4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48023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8A42E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34D3CF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9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Сидорова Н.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80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Шуваров В.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AE81C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B526A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9998F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8DCE3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2DCED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647E9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59766B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1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Козаченко А.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20C19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4,19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B0563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E9307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73,08</w:t>
            </w:r>
          </w:p>
        </w:tc>
      </w:tr>
      <w:tr w:rsidR="003A0B5C" w:rsidRPr="00956266" w14:paraId="42AE25A5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E4F5B6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2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4 Б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B3286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20BBD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D4416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7,69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DE4C75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3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Тихонова А.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84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Чумакова С.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28134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77438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34,62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679F7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5D5BE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53,85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9B147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6DF75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3,85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B7C9EF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5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Проскурина Л.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CAA82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A26B5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42,31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FD9E4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73,78</w:t>
            </w:r>
          </w:p>
        </w:tc>
      </w:tr>
      <w:tr w:rsidR="003A0B5C" w:rsidRPr="00956266" w14:paraId="075C9EFE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E6FD97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6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4 В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9B4AB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8F406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A6800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8AEA8E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7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Белоусова В.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88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Бодрова Л.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89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Кислинская Е.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90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Кудряшова К.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91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Кузьмина Э.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92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Маркова В.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552B2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64F0F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7C713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0F599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EDBCB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6CB86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EC1D8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361F3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4,56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58198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D94C9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3A0B5C" w:rsidRPr="00956266" w14:paraId="22CF2A93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4C3119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3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4 Г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042FC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A89DE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BEC03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8,33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E1169C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4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Алобди Р.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95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Федорова Д.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2D389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E0AB2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58,33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120C9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7AFE5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7CFE0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29BD3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4BBD3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A5EA1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4,37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11BC9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7D811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78,3</w:t>
            </w:r>
          </w:p>
        </w:tc>
      </w:tr>
      <w:tr w:rsidR="003A0B5C" w:rsidRPr="00956266" w14:paraId="69A94CB3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A1189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Параллель</w:t>
            </w:r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39A58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91421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A0EA7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505C2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EB49F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81326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44,74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76FFD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42C3C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40,54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5EC61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E19F1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2,21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A12D8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5CEE7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4,33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34EAD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57,89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2279D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77,54</w:t>
            </w:r>
          </w:p>
        </w:tc>
      </w:tr>
      <w:tr w:rsidR="003A0B5C" w:rsidRPr="00956266" w14:paraId="5517D2C2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F06B5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Начальное общее образование</w:t>
            </w:r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5282D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71EEE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E6353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15,77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941BA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F6AB7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1DCCF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36,77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4D625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C1B2E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40,75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F98DA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BC26E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2DEAC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93986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495F6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DF06E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74,31</w:t>
            </w:r>
          </w:p>
        </w:tc>
      </w:tr>
      <w:tr w:rsidR="003A0B5C" w:rsidRPr="00956266" w14:paraId="62094BA0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FD4155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6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5 А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C0201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9BCD6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23A0F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4,17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E3E912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7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Давлекамов Н.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71253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AE7CD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29,17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F8ECB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9F39A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735C1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A190F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16,67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4311B2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8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Казаченко Н.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99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Клюев Т.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00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Корженко Н.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01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Федулов Е.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0ABBD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3,96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D43F2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88A40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65,97</w:t>
            </w:r>
          </w:p>
        </w:tc>
      </w:tr>
      <w:tr w:rsidR="003A0B5C" w:rsidRPr="00956266" w14:paraId="6D383753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A723FA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2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5 Б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1BE20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BBB0F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81B07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4,35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5B241D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3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Кузалова А.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853B9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4BB52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43,48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721DF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F57E4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39,13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FA3DF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26F95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13,04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38D162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4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Казаченко П.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05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Козаченко А.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06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Манахов А.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C54E5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4,16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5BC3E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47,83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77AD1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72,18</w:t>
            </w:r>
          </w:p>
        </w:tc>
      </w:tr>
      <w:tr w:rsidR="003A0B5C" w:rsidRPr="00956266" w14:paraId="4715644E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AF618B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7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5 В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3DC4A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AED6A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6D61D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4E72A8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8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Скрипников С.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09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Шаповалова В.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9167C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481C5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73C24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F09F5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1EABF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B731B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FBFCC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1DEF7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4,27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79259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A2E41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75,02</w:t>
            </w:r>
          </w:p>
        </w:tc>
      </w:tr>
      <w:tr w:rsidR="003A0B5C" w:rsidRPr="00956266" w14:paraId="7333FE2D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B5E5C8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0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5 Г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3CF8E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26A30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49BC0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BE587E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1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Воробьев И.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12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Панова П.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13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Яровая С.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55A36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6B7BA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29,17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7323C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2FB9D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58,33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FA652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0815A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32E12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F4BEA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4,12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4307E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41,67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93E13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70,18</w:t>
            </w:r>
          </w:p>
        </w:tc>
      </w:tr>
      <w:tr w:rsidR="003A0B5C" w:rsidRPr="00956266" w14:paraId="0609DB43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AB06A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Параллель</w:t>
            </w:r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2AE35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60AD6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E8A9E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7,76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CB9F5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ACE04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25513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35,46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AAB9F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AD686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49,36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8C688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91F23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7,43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05B0D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5D52C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4,13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3CE0F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42,86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8EA98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70,84</w:t>
            </w:r>
          </w:p>
        </w:tc>
      </w:tr>
      <w:tr w:rsidR="003A0B5C" w:rsidRPr="00956266" w14:paraId="6496650E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2D568E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4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6 А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5E6EC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CCEFC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16BE0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3,85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857A73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5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Демьянова Т.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B7481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54C08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30,77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6A69F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6FCC5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65,38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FE4A5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76E2A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E285A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2E0EB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4,17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F855E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34,62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0478A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71,97</w:t>
            </w:r>
          </w:p>
        </w:tc>
      </w:tr>
      <w:tr w:rsidR="003A0B5C" w:rsidRPr="00956266" w14:paraId="091D8EBF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AFAC9D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6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6 Б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7DFDC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7D366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9DAE7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7,41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3BE8C5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7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Киселева К.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18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Пищиков О.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5DB4F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F45B0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14,81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55A3B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7780D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74,07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963D9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C5143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A50CFE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9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Нигматулин М.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F0610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C689E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22,22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A6412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56,89</w:t>
            </w:r>
          </w:p>
        </w:tc>
      </w:tr>
      <w:tr w:rsidR="003A0B5C" w:rsidRPr="00956266" w14:paraId="2397B814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F9DD40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0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6 В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A9AC0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386E5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EDE07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3,85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C9EFEF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1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Фирсанов В.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06531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AEFDE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19,23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4EC77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468CC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69,23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9272E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4EB08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7,69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D7161D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2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Евстафьева С.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23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Жуков М.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78460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3,86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235F2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23,08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06F2A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62,58</w:t>
            </w:r>
          </w:p>
        </w:tc>
      </w:tr>
      <w:tr w:rsidR="003A0B5C" w:rsidRPr="00956266" w14:paraId="2988B696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7D8EB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 Параллель</w:t>
            </w:r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D8C5D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2AAE4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6BFC1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B1B36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3B413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42B96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D02C2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3B2F7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69,56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9974E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27698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07900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2CE9F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3,98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18234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26,58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0D913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63,81</w:t>
            </w:r>
          </w:p>
        </w:tc>
      </w:tr>
      <w:tr w:rsidR="003A0B5C" w:rsidRPr="00956266" w14:paraId="00683468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D15688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4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7 А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F1888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0F9D4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1083E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7,41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A12517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5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Маштакова Ю.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26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Федорович Д.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18939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E3A09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11,11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9571D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3C1D0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74,08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32F8B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7CD2A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7,41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AB589E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7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Казаченко Н.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28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Сапрыкин И.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73857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4,08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D3AE4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18,52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D0916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69,22</w:t>
            </w:r>
          </w:p>
        </w:tc>
      </w:tr>
      <w:tr w:rsidR="003A0B5C" w:rsidRPr="00956266" w14:paraId="1BBB31B5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AF2E9B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9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7 Б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9BCC5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FA501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E038B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EC5F62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0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Богомолова К.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13EE2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A4D0F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F1A2C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FE2FE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800CE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7ADF6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D9D0E0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1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Викиев Д.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2F2CB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4,14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D4492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07CFC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70,93</w:t>
            </w:r>
          </w:p>
        </w:tc>
      </w:tr>
      <w:tr w:rsidR="003A0B5C" w:rsidRPr="00956266" w14:paraId="46173837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6E9E81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2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7 В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C3AC1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AD66C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4D1FF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CFEC4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A7ECF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3B31D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27,27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F340E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0E6C7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68,18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64A73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6FBE7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4,55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EB0B89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3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Клобуков А.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266FF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A257D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27,27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105EF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60,93</w:t>
            </w:r>
          </w:p>
        </w:tc>
      </w:tr>
      <w:tr w:rsidR="003A0B5C" w:rsidRPr="00956266" w14:paraId="0E3A5276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D468B5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4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7 Г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C1894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BB172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73B77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4,17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512B16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5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Власова А.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EEDE4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D3451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16,67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0DFBE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8700B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70,83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32BD0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8B766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8,33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498591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6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Глушкова О.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37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Саблин Н.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95B7B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3,85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B679A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20,83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6588B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57,36</w:t>
            </w:r>
          </w:p>
        </w:tc>
      </w:tr>
      <w:tr w:rsidR="003A0B5C" w:rsidRPr="00956266" w14:paraId="6F7A3E87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7A301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Параллель</w:t>
            </w:r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93B72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E7048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A4837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4,14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53FAF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D0B3C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8E648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26,26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B4BED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0AA99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63,27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19752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B11F5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6,32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0BCD8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D7AE9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3,99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51EA3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29,03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940B1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64,61</w:t>
            </w:r>
          </w:p>
        </w:tc>
      </w:tr>
      <w:tr w:rsidR="003A0B5C" w:rsidRPr="00956266" w14:paraId="0B4B39F0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BDC4B1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8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8 А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2F99A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27B12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C50D0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926F4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C4FD6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39E16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11,11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894B3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166CA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88,89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53BC1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64257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FCF40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2BAA0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3,71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26D2C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11,11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71801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53,19</w:t>
            </w:r>
          </w:p>
        </w:tc>
      </w:tr>
      <w:tr w:rsidR="003A0B5C" w:rsidRPr="00956266" w14:paraId="55AEDA33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FA6847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9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8 Б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7F5F8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81BCC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33F13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BA8DE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E36BA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A4D1A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7,69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0D0A6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5402F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84,62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03259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C4B8A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7,69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EC2F51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0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Зверев Д.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41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Сакрюкин Р.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DFF1B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48072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7,69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46C2E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58,44</w:t>
            </w:r>
          </w:p>
        </w:tc>
      </w:tr>
      <w:tr w:rsidR="003A0B5C" w:rsidRPr="00956266" w14:paraId="7D8C900D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F5CAAB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2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8 В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6CCA6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9E9C4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DF149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3,85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266808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3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Новикова А.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71E01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AD988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34,62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C187A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7CE66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57,69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9F0E9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FFEAF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3,85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E6927F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4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Старостенко В.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8F00E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4,08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21A36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38,46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86CDA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68,93</w:t>
            </w:r>
          </w:p>
        </w:tc>
      </w:tr>
      <w:tr w:rsidR="003A0B5C" w:rsidRPr="00956266" w14:paraId="248005CF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7F43D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Параллель</w:t>
            </w:r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59CE4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4BE88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23DEB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1,28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23758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61C47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BA06A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17,81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9D37B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6E35A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77,07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0E066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18DEC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3,85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287DE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738E9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3,85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32181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18,99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D3E18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60,19</w:t>
            </w:r>
          </w:p>
        </w:tc>
      </w:tr>
      <w:tr w:rsidR="003A0B5C" w:rsidRPr="00956266" w14:paraId="590A7E0E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6BA326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5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9 А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5ED78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80018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C798E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42596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6C525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A03EA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90857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5C857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79D7C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582FE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31C04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AB239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3,49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81149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00FD8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49,45</w:t>
            </w:r>
          </w:p>
        </w:tc>
      </w:tr>
      <w:tr w:rsidR="003A0B5C" w:rsidRPr="00956266" w14:paraId="11BD8129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92B57B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6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9 Б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48F3B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BAB0F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24ADE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3,85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306895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7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Щербакова В.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290B1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9B984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34,62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2E69C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9C22A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57,69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E9243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1F7F3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3,85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603905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8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Пичугина Л.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785F1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3,77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E3D86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38,46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F0ECE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61,01</w:t>
            </w:r>
          </w:p>
        </w:tc>
      </w:tr>
      <w:tr w:rsidR="003A0B5C" w:rsidRPr="00956266" w14:paraId="4AB25964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10C58E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9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9 В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77B34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246FD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E3AA4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0751F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E015B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AF0FE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23,53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01469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FDE18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76,47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C0D2C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61F52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05C39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2E229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3,74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F202C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23,53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6152C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58,2</w:t>
            </w:r>
          </w:p>
        </w:tc>
      </w:tr>
      <w:tr w:rsidR="003A0B5C" w:rsidRPr="00956266" w14:paraId="57E24D5F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1C1FC7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0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9 Г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FBF5F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17514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950C9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11F9B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A5C60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AB17F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29,17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C3509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F8C13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70,83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18887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38D76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ACB33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64C15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3,89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59F77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29,17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76F6A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57,6</w:t>
            </w:r>
          </w:p>
        </w:tc>
      </w:tr>
      <w:tr w:rsidR="003A0B5C" w:rsidRPr="00956266" w14:paraId="65ADFAC1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BF1F8A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1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9 Д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29A57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BC64E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78842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72DBE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6A2F6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A9C5D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11,76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174B6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B586A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82,35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FB069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388D7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5,88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991548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2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Васильев И.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D2445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3,55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93DD7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11,76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A4431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52,22</w:t>
            </w:r>
          </w:p>
        </w:tc>
      </w:tr>
      <w:tr w:rsidR="003A0B5C" w:rsidRPr="00956266" w14:paraId="56D6BA06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79A98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Параллель</w:t>
            </w:r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6ABEE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2B33C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6D730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E23C9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3C3CE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F9836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19,82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31AD5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D4275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77,47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F71A8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C1EE5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1,95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E20B2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D3895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3,69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48160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23,96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822BC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55,7</w:t>
            </w:r>
          </w:p>
        </w:tc>
      </w:tr>
      <w:tr w:rsidR="003A0B5C" w:rsidRPr="00956266" w14:paraId="24F0EB9A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AB69A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FFE9C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438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B767A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106A1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C2572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95937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47D79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24,19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27542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D4969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67,35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A1F5B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5B9B8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4,67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69AF0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6B9EF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3,93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BE4F4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28,54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F3758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63,03</w:t>
            </w:r>
          </w:p>
        </w:tc>
      </w:tr>
      <w:tr w:rsidR="003A0B5C" w:rsidRPr="00956266" w14:paraId="6320C7EA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8B3CD3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3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10А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A9483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4520F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0F085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BFAC34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4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Алексеева С.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55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Бердникова М.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56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Завьялов И.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57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Киселев К.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58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Куцкова М.</w:t>
              </w:r>
            </w:hyperlink>
            <w:r w:rsidR="003A0B5C"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59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Михайлова Д.</w:t>
              </w:r>
            </w:hyperlink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3DFC0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F9F6F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18,75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84A04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0573E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43,75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3C099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47919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A8EAC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43B27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4,41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22D89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56,25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DC3D1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79,57</w:t>
            </w:r>
          </w:p>
        </w:tc>
      </w:tr>
      <w:tr w:rsidR="003A0B5C" w:rsidRPr="00956266" w14:paraId="532B83EB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A2422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Параллель</w:t>
            </w:r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D0024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F4DF7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2DF1D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A3602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ACA7F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B4628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18,75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33DC6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9B710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43,75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4CCF7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BF2C7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18D7C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1A8FF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4,41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12944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56,25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CF70E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79,57</w:t>
            </w:r>
          </w:p>
        </w:tc>
      </w:tr>
      <w:tr w:rsidR="003A0B5C" w:rsidRPr="00956266" w14:paraId="3DE61E2A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70B014" w14:textId="77777777" w:rsidR="003A0B5C" w:rsidRPr="00956266" w:rsidRDefault="00E17655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0" w:history="1">
              <w:r w:rsidR="003A0B5C" w:rsidRPr="0095626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11 А</w:t>
              </w:r>
            </w:hyperlink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1FC3B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A3EBC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9999F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B3B28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D4C82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1025B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90,91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8490EA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B81EE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9,09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8638B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3BAD1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6CEE2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F925F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4,45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3309E4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90,91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0F456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80,52</w:t>
            </w:r>
          </w:p>
        </w:tc>
      </w:tr>
      <w:tr w:rsidR="003A0B5C" w:rsidRPr="00956266" w14:paraId="456D5B4C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200F5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Параллель</w:t>
            </w:r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FA686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834C4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11D6A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64612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EF7CD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94367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90,91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FB4E1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EF01A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9,09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1E1EF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97647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F5140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0EF7C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4,45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43C0CB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90,91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47F42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80,52</w:t>
            </w:r>
          </w:p>
        </w:tc>
      </w:tr>
      <w:tr w:rsidR="003A0B5C" w:rsidRPr="00956266" w14:paraId="3F386F0B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544D20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Среднее общее образование</w:t>
            </w:r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1F884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BC332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0463A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18,75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708FE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4D89A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A5C7D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54,83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F17C7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3FF15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26,42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1B4F6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C31637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37FAF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A4D943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4,43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2FA3E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70,37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AF901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80,04</w:t>
            </w:r>
          </w:p>
        </w:tc>
      </w:tr>
      <w:tr w:rsidR="003A0B5C" w:rsidRPr="00956266" w14:paraId="634C9238" w14:textId="77777777" w:rsidTr="00E17655">
        <w:trPr>
          <w:gridAfter w:val="1"/>
          <w:wAfter w:w="33" w:type="dxa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08CFE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Школа</w:t>
            </w:r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1D1275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751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59F33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D531BE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12,77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E223E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886BF8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A3107D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38,6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BC6DF2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D28AE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44,84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28477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498D5F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3,79</w:t>
            </w:r>
          </w:p>
        </w:tc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C14EC1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F70266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4,19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23FD69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39,55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BD96BC" w14:textId="77777777" w:rsidR="003A0B5C" w:rsidRPr="00956266" w:rsidRDefault="003A0B5C" w:rsidP="00E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266">
              <w:rPr>
                <w:rFonts w:ascii="Times New Roman" w:eastAsia="Times New Roman" w:hAnsi="Times New Roman" w:cs="Times New Roman"/>
                <w:sz w:val="18"/>
                <w:szCs w:val="18"/>
              </w:rPr>
              <w:t>72,46</w:t>
            </w:r>
          </w:p>
        </w:tc>
      </w:tr>
    </w:tbl>
    <w:p w14:paraId="655CF1AF" w14:textId="77777777" w:rsidR="00E17655" w:rsidRDefault="00E17655" w:rsidP="003A0B5C">
      <w:pPr>
        <w:pStyle w:val="a3"/>
        <w:tabs>
          <w:tab w:val="left" w:pos="2564"/>
        </w:tabs>
        <w:spacing w:after="200"/>
        <w:ind w:right="4" w:firstLine="284"/>
        <w:jc w:val="both"/>
      </w:pPr>
    </w:p>
    <w:p w14:paraId="4DB8329C" w14:textId="77777777" w:rsidR="00E17655" w:rsidRDefault="00E17655" w:rsidP="003A0B5C">
      <w:pPr>
        <w:pStyle w:val="a3"/>
        <w:tabs>
          <w:tab w:val="left" w:pos="2564"/>
        </w:tabs>
        <w:spacing w:after="200"/>
        <w:ind w:right="4" w:firstLine="284"/>
        <w:jc w:val="both"/>
      </w:pPr>
    </w:p>
    <w:p w14:paraId="0B926C27" w14:textId="39B0C667" w:rsidR="003A0B5C" w:rsidRPr="00A52289" w:rsidRDefault="003A0B5C" w:rsidP="003A0B5C">
      <w:pPr>
        <w:pStyle w:val="a3"/>
        <w:tabs>
          <w:tab w:val="left" w:pos="2564"/>
        </w:tabs>
        <w:spacing w:after="200"/>
        <w:ind w:right="4" w:firstLine="284"/>
        <w:jc w:val="both"/>
      </w:pPr>
      <w:r w:rsidRPr="00A52289">
        <w:lastRenderedPageBreak/>
        <w:t xml:space="preserve"> Контингент учащихся составил </w:t>
      </w:r>
    </w:p>
    <w:p w14:paraId="0B4BC6AC" w14:textId="3F7ABF9C" w:rsidR="003A0B5C" w:rsidRPr="00A52289" w:rsidRDefault="003A0B5C" w:rsidP="003A0B5C">
      <w:pPr>
        <w:pStyle w:val="a3"/>
        <w:tabs>
          <w:tab w:val="left" w:pos="2564"/>
        </w:tabs>
        <w:spacing w:after="200"/>
        <w:ind w:right="4" w:firstLine="284"/>
        <w:jc w:val="both"/>
      </w:pPr>
      <w:r w:rsidRPr="00A52289">
        <w:t xml:space="preserve">на начало года: </w:t>
      </w:r>
      <w:r>
        <w:t xml:space="preserve">860 </w:t>
      </w:r>
      <w:r w:rsidRPr="00A52289">
        <w:t xml:space="preserve">человек – </w:t>
      </w:r>
      <w:r>
        <w:t>439</w:t>
      </w:r>
      <w:r w:rsidRPr="00A52289">
        <w:t xml:space="preserve"> мальчиков и </w:t>
      </w:r>
      <w:r>
        <w:t>421 девоч</w:t>
      </w:r>
      <w:r w:rsidRPr="00A52289">
        <w:t>к</w:t>
      </w:r>
      <w:r>
        <w:t>а</w:t>
      </w:r>
      <w:r w:rsidRPr="00A52289">
        <w:t xml:space="preserve">, </w:t>
      </w:r>
    </w:p>
    <w:p w14:paraId="56D89306" w14:textId="25478A25" w:rsidR="00CB69A4" w:rsidRDefault="003A0B5C" w:rsidP="003A0B5C">
      <w:pPr>
        <w:pStyle w:val="a3"/>
        <w:tabs>
          <w:tab w:val="left" w:pos="2564"/>
        </w:tabs>
        <w:spacing w:after="200"/>
        <w:ind w:right="4" w:firstLine="284"/>
        <w:jc w:val="both"/>
      </w:pPr>
      <w:r w:rsidRPr="00A52289">
        <w:t xml:space="preserve">на конец года </w:t>
      </w:r>
      <w:r>
        <w:t>751 учащих</w:t>
      </w:r>
      <w:r w:rsidRPr="00A52289">
        <w:t>ся</w:t>
      </w:r>
    </w:p>
    <w:p w14:paraId="2B367F7F" w14:textId="29FDD7A5" w:rsidR="00FE3711" w:rsidRPr="00A52289" w:rsidRDefault="0061003E" w:rsidP="00A52289">
      <w:pPr>
        <w:pStyle w:val="a4"/>
        <w:tabs>
          <w:tab w:val="left" w:pos="2564"/>
        </w:tabs>
        <w:spacing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Контроль уровня </w:t>
      </w:r>
      <w:r w:rsidR="00F1512D" w:rsidRPr="00A52289">
        <w:rPr>
          <w:rFonts w:ascii="Times New Roman" w:hAnsi="Times New Roman" w:cs="Times New Roman"/>
          <w:sz w:val="24"/>
          <w:szCs w:val="24"/>
        </w:rPr>
        <w:t>знаний, умений</w:t>
      </w:r>
      <w:r w:rsidRPr="00A52289">
        <w:rPr>
          <w:rFonts w:ascii="Times New Roman" w:hAnsi="Times New Roman" w:cs="Times New Roman"/>
          <w:sz w:val="24"/>
          <w:szCs w:val="24"/>
        </w:rPr>
        <w:t xml:space="preserve"> и </w:t>
      </w:r>
      <w:r w:rsidR="00AD5364" w:rsidRPr="00A52289">
        <w:rPr>
          <w:rFonts w:ascii="Times New Roman" w:hAnsi="Times New Roman" w:cs="Times New Roman"/>
          <w:sz w:val="24"/>
          <w:szCs w:val="24"/>
        </w:rPr>
        <w:t>навыков в</w:t>
      </w:r>
      <w:r w:rsidR="00FE3711" w:rsidRPr="00A52289">
        <w:rPr>
          <w:rFonts w:ascii="Times New Roman" w:hAnsi="Times New Roman" w:cs="Times New Roman"/>
          <w:sz w:val="24"/>
          <w:szCs w:val="24"/>
        </w:rPr>
        <w:t xml:space="preserve"> течение года был в центре внимания коллектива школы, регулярно рассматривался на педагогических советах, совещаниях, заседаниях методических объединений. </w:t>
      </w:r>
    </w:p>
    <w:p w14:paraId="365048C8" w14:textId="77777777" w:rsidR="00CE5832" w:rsidRDefault="00FE3711" w:rsidP="00A52289">
      <w:pPr>
        <w:tabs>
          <w:tab w:val="left" w:pos="2564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>По итогам учебного года по школе успеваемость составила</w:t>
      </w:r>
    </w:p>
    <w:p w14:paraId="52E7EE32" w14:textId="75E81C47" w:rsidR="002B0B16" w:rsidRPr="00CE5832" w:rsidRDefault="00FE3711" w:rsidP="00CE5832">
      <w:pPr>
        <w:tabs>
          <w:tab w:val="left" w:pos="2564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="002B0C0A">
        <w:rPr>
          <w:rFonts w:ascii="Times New Roman" w:hAnsi="Times New Roman" w:cs="Times New Roman"/>
          <w:sz w:val="24"/>
          <w:szCs w:val="24"/>
        </w:rPr>
        <w:t>96,19</w:t>
      </w:r>
      <w:r w:rsidR="00FE4D81" w:rsidRPr="00A52289">
        <w:rPr>
          <w:rFonts w:ascii="Times New Roman" w:hAnsi="Times New Roman" w:cs="Times New Roman"/>
          <w:sz w:val="24"/>
          <w:szCs w:val="24"/>
        </w:rPr>
        <w:t xml:space="preserve"> (</w:t>
      </w:r>
      <w:r w:rsidR="00CE4CAA">
        <w:rPr>
          <w:rFonts w:ascii="Times New Roman" w:hAnsi="Times New Roman" w:cs="Times New Roman"/>
          <w:sz w:val="24"/>
          <w:szCs w:val="24"/>
        </w:rPr>
        <w:t>98,39</w:t>
      </w:r>
      <w:r w:rsidR="00FE4D81" w:rsidRPr="00A52289">
        <w:rPr>
          <w:rFonts w:ascii="Times New Roman" w:hAnsi="Times New Roman" w:cs="Times New Roman"/>
          <w:sz w:val="24"/>
          <w:szCs w:val="24"/>
        </w:rPr>
        <w:t>)</w:t>
      </w:r>
      <w:r w:rsidR="002B0C0A">
        <w:rPr>
          <w:rFonts w:ascii="Times New Roman" w:hAnsi="Times New Roman" w:cs="Times New Roman"/>
          <w:sz w:val="24"/>
          <w:szCs w:val="24"/>
        </w:rPr>
        <w:t xml:space="preserve"> (-1</w:t>
      </w:r>
      <w:r w:rsidR="00F1512D">
        <w:rPr>
          <w:rFonts w:ascii="Times New Roman" w:hAnsi="Times New Roman" w:cs="Times New Roman"/>
          <w:sz w:val="24"/>
          <w:szCs w:val="24"/>
        </w:rPr>
        <w:t>,</w:t>
      </w:r>
      <w:r w:rsidR="002B0C0A">
        <w:rPr>
          <w:rFonts w:ascii="Times New Roman" w:hAnsi="Times New Roman" w:cs="Times New Roman"/>
          <w:sz w:val="24"/>
          <w:szCs w:val="24"/>
        </w:rPr>
        <w:t>52</w:t>
      </w:r>
      <w:r w:rsidR="00AD5364" w:rsidRPr="00A52289">
        <w:rPr>
          <w:rFonts w:ascii="Times New Roman" w:hAnsi="Times New Roman" w:cs="Times New Roman"/>
          <w:sz w:val="24"/>
          <w:szCs w:val="24"/>
        </w:rPr>
        <w:t>)</w:t>
      </w:r>
      <w:r w:rsidR="00AD5364" w:rsidRPr="00A52289">
        <w:rPr>
          <w:rFonts w:ascii="Times New Roman" w:hAnsi="Times New Roman" w:cs="Times New Roman"/>
          <w:sz w:val="24"/>
          <w:szCs w:val="24"/>
          <w:u w:val="single"/>
        </w:rPr>
        <w:t xml:space="preserve"> %</w:t>
      </w:r>
      <w:r w:rsidRPr="00A52289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52289">
        <w:rPr>
          <w:rFonts w:ascii="Times New Roman" w:hAnsi="Times New Roman" w:cs="Times New Roman"/>
          <w:sz w:val="24"/>
          <w:szCs w:val="24"/>
        </w:rPr>
        <w:t xml:space="preserve"> качество знаний – </w:t>
      </w:r>
      <w:r w:rsidR="002B0C0A">
        <w:rPr>
          <w:rFonts w:ascii="Times New Roman" w:hAnsi="Times New Roman" w:cs="Times New Roman"/>
          <w:sz w:val="24"/>
          <w:szCs w:val="24"/>
        </w:rPr>
        <w:t>39</w:t>
      </w:r>
      <w:r w:rsidR="00F23066">
        <w:rPr>
          <w:rFonts w:ascii="Times New Roman" w:hAnsi="Times New Roman" w:cs="Times New Roman"/>
          <w:sz w:val="24"/>
          <w:szCs w:val="24"/>
        </w:rPr>
        <w:t>,</w:t>
      </w:r>
      <w:r w:rsidR="002B0C0A">
        <w:rPr>
          <w:rFonts w:ascii="Times New Roman" w:hAnsi="Times New Roman" w:cs="Times New Roman"/>
          <w:sz w:val="24"/>
          <w:szCs w:val="24"/>
        </w:rPr>
        <w:t>55</w:t>
      </w:r>
      <w:r w:rsidR="00FE4D81" w:rsidRPr="00A52289">
        <w:rPr>
          <w:rFonts w:ascii="Times New Roman" w:hAnsi="Times New Roman" w:cs="Times New Roman"/>
          <w:sz w:val="24"/>
          <w:szCs w:val="24"/>
        </w:rPr>
        <w:t xml:space="preserve"> (</w:t>
      </w:r>
      <w:r w:rsidR="002B0C0A">
        <w:rPr>
          <w:rFonts w:ascii="Times New Roman" w:hAnsi="Times New Roman" w:cs="Times New Roman"/>
          <w:sz w:val="24"/>
          <w:szCs w:val="24"/>
        </w:rPr>
        <w:t>38,58</w:t>
      </w:r>
      <w:r w:rsidR="00FE4D81" w:rsidRPr="00A52289">
        <w:rPr>
          <w:rFonts w:ascii="Times New Roman" w:hAnsi="Times New Roman" w:cs="Times New Roman"/>
          <w:sz w:val="24"/>
          <w:szCs w:val="24"/>
        </w:rPr>
        <w:t xml:space="preserve">) </w:t>
      </w:r>
      <w:r w:rsidR="002B0C0A">
        <w:rPr>
          <w:rFonts w:ascii="Times New Roman" w:hAnsi="Times New Roman" w:cs="Times New Roman"/>
          <w:sz w:val="24"/>
          <w:szCs w:val="24"/>
        </w:rPr>
        <w:t>(+0,97</w:t>
      </w:r>
      <w:r w:rsidR="002C6DFD" w:rsidRPr="00A52289">
        <w:rPr>
          <w:rFonts w:ascii="Times New Roman" w:hAnsi="Times New Roman" w:cs="Times New Roman"/>
          <w:sz w:val="24"/>
          <w:szCs w:val="24"/>
        </w:rPr>
        <w:t>) (</w:t>
      </w:r>
      <w:r w:rsidR="003A0B5C" w:rsidRPr="00A52289">
        <w:rPr>
          <w:rFonts w:ascii="Times New Roman" w:hAnsi="Times New Roman" w:cs="Times New Roman"/>
          <w:sz w:val="24"/>
          <w:szCs w:val="24"/>
          <w:u w:val="single"/>
        </w:rPr>
        <w:t>нач. шк</w:t>
      </w:r>
      <w:r w:rsidR="00FE4D81" w:rsidRPr="00A5228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3A0B5C" w:rsidRPr="00A52289">
        <w:rPr>
          <w:rFonts w:ascii="Times New Roman" w:hAnsi="Times New Roman" w:cs="Times New Roman"/>
          <w:sz w:val="24"/>
          <w:szCs w:val="24"/>
          <w:u w:val="single"/>
        </w:rPr>
        <w:t>осн. шк</w:t>
      </w:r>
      <w:r w:rsidR="00FE4D81" w:rsidRPr="00A5228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3A0B5C" w:rsidRPr="00A52289">
        <w:rPr>
          <w:rFonts w:ascii="Times New Roman" w:hAnsi="Times New Roman" w:cs="Times New Roman"/>
          <w:sz w:val="24"/>
          <w:szCs w:val="24"/>
          <w:u w:val="single"/>
        </w:rPr>
        <w:t>ср. шк</w:t>
      </w:r>
      <w:r w:rsidR="00FE4D81" w:rsidRPr="00A5228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7B9A8FCF" w14:textId="4F8A5B6E" w:rsidR="002B0B16" w:rsidRDefault="00FE3711" w:rsidP="002B0B16">
      <w:pPr>
        <w:tabs>
          <w:tab w:val="left" w:pos="256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>Отличников –</w:t>
      </w:r>
    </w:p>
    <w:p w14:paraId="09E267E0" w14:textId="532A25F5" w:rsidR="00CB69A4" w:rsidRPr="00D675F5" w:rsidRDefault="00CB69A4" w:rsidP="002B0B16">
      <w:pPr>
        <w:tabs>
          <w:tab w:val="left" w:pos="256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2022-2023 </w:t>
      </w:r>
      <w:r w:rsidR="002C6DFD">
        <w:rPr>
          <w:rFonts w:ascii="Times New Roman" w:hAnsi="Times New Roman" w:cs="Times New Roman"/>
          <w:sz w:val="24"/>
          <w:szCs w:val="24"/>
        </w:rPr>
        <w:t>уч.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D675F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B5C">
        <w:rPr>
          <w:rFonts w:ascii="Times New Roman" w:hAnsi="Times New Roman" w:cs="Times New Roman"/>
          <w:sz w:val="24"/>
          <w:szCs w:val="24"/>
        </w:rPr>
        <w:t>69</w:t>
      </w:r>
      <w:r w:rsidR="00D675F5" w:rsidRPr="00EF33A1">
        <w:rPr>
          <w:rFonts w:ascii="Times New Roman" w:hAnsi="Times New Roman" w:cs="Times New Roman"/>
          <w:sz w:val="24"/>
          <w:szCs w:val="24"/>
        </w:rPr>
        <w:t xml:space="preserve"> (46</w:t>
      </w:r>
      <w:r w:rsidR="00D675F5">
        <w:rPr>
          <w:rFonts w:ascii="Times New Roman" w:hAnsi="Times New Roman" w:cs="Times New Roman"/>
          <w:sz w:val="24"/>
          <w:szCs w:val="24"/>
        </w:rPr>
        <w:t>, 1</w:t>
      </w:r>
      <w:r w:rsidR="003A0B5C">
        <w:rPr>
          <w:rFonts w:ascii="Times New Roman" w:hAnsi="Times New Roman" w:cs="Times New Roman"/>
          <w:sz w:val="24"/>
          <w:szCs w:val="24"/>
        </w:rPr>
        <w:t>7</w:t>
      </w:r>
      <w:r w:rsidR="00D675F5">
        <w:rPr>
          <w:rFonts w:ascii="Times New Roman" w:hAnsi="Times New Roman" w:cs="Times New Roman"/>
          <w:sz w:val="24"/>
          <w:szCs w:val="24"/>
        </w:rPr>
        <w:t>, 6)</w:t>
      </w:r>
    </w:p>
    <w:p w14:paraId="64CC6ECD" w14:textId="6BBDFEB2" w:rsidR="002B0B16" w:rsidRDefault="002B0B16" w:rsidP="00A52289">
      <w:pPr>
        <w:tabs>
          <w:tab w:val="left" w:pos="256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2021-2022 </w:t>
      </w:r>
      <w:r w:rsidR="002C6DFD">
        <w:rPr>
          <w:rFonts w:ascii="Times New Roman" w:hAnsi="Times New Roman" w:cs="Times New Roman"/>
          <w:sz w:val="24"/>
          <w:szCs w:val="24"/>
        </w:rPr>
        <w:t>уч.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11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072">
        <w:rPr>
          <w:rFonts w:ascii="Times New Roman" w:hAnsi="Times New Roman" w:cs="Times New Roman"/>
          <w:sz w:val="24"/>
          <w:szCs w:val="24"/>
        </w:rPr>
        <w:t>69</w:t>
      </w:r>
      <w:r w:rsidR="00AB2110">
        <w:rPr>
          <w:rFonts w:ascii="Times New Roman" w:hAnsi="Times New Roman" w:cs="Times New Roman"/>
          <w:sz w:val="24"/>
          <w:szCs w:val="24"/>
        </w:rPr>
        <w:t xml:space="preserve"> (</w:t>
      </w:r>
      <w:r w:rsidR="00312072">
        <w:rPr>
          <w:rFonts w:ascii="Times New Roman" w:hAnsi="Times New Roman" w:cs="Times New Roman"/>
          <w:sz w:val="24"/>
          <w:szCs w:val="24"/>
        </w:rPr>
        <w:t>46,20</w:t>
      </w:r>
      <w:r w:rsidR="00B645A2">
        <w:rPr>
          <w:rFonts w:ascii="Times New Roman" w:hAnsi="Times New Roman" w:cs="Times New Roman"/>
          <w:sz w:val="24"/>
          <w:szCs w:val="24"/>
        </w:rPr>
        <w:t>,3)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6F6F354" w14:textId="01178179" w:rsidR="00FE4D81" w:rsidRPr="00A52289" w:rsidRDefault="002B0B16" w:rsidP="00A52289">
      <w:pPr>
        <w:tabs>
          <w:tab w:val="left" w:pos="256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E3711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="00F1512D">
        <w:rPr>
          <w:rFonts w:ascii="Times New Roman" w:hAnsi="Times New Roman" w:cs="Times New Roman"/>
          <w:sz w:val="24"/>
          <w:szCs w:val="24"/>
        </w:rPr>
        <w:t>2020/2021уч.год – 82 (49, 23, 10</w:t>
      </w:r>
      <w:r w:rsidR="00FE4D81" w:rsidRPr="00A52289">
        <w:rPr>
          <w:rFonts w:ascii="Times New Roman" w:hAnsi="Times New Roman" w:cs="Times New Roman"/>
          <w:sz w:val="24"/>
          <w:szCs w:val="24"/>
        </w:rPr>
        <w:t>)</w:t>
      </w:r>
      <w:r w:rsidR="00622286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="00FE4D81" w:rsidRPr="00A522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1A586" w14:textId="3A87A458" w:rsidR="00FE4D81" w:rsidRPr="00A52289" w:rsidRDefault="00F1512D" w:rsidP="00A52289">
      <w:pPr>
        <w:tabs>
          <w:tab w:val="left" w:pos="2564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2019/2020 </w:t>
      </w:r>
      <w:r w:rsidR="003A0B5C">
        <w:rPr>
          <w:rFonts w:ascii="Times New Roman" w:hAnsi="Times New Roman" w:cs="Times New Roman"/>
          <w:sz w:val="24"/>
          <w:szCs w:val="24"/>
        </w:rPr>
        <w:t>уч. год</w:t>
      </w:r>
      <w:r>
        <w:rPr>
          <w:rFonts w:ascii="Times New Roman" w:hAnsi="Times New Roman" w:cs="Times New Roman"/>
          <w:sz w:val="24"/>
          <w:szCs w:val="24"/>
        </w:rPr>
        <w:t xml:space="preserve"> – 88 (50,27,11</w:t>
      </w:r>
      <w:r w:rsidR="00C255C8" w:rsidRPr="00A52289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5D97CE82" w14:textId="7264F005" w:rsidR="00FE4D81" w:rsidRPr="00A52289" w:rsidRDefault="00F1512D" w:rsidP="00A52289">
      <w:pPr>
        <w:tabs>
          <w:tab w:val="left" w:pos="2564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 учебный год – 82 (45,31,6</w:t>
      </w:r>
      <w:r w:rsidR="00C255C8" w:rsidRPr="00A52289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EC15484" w14:textId="77777777" w:rsidR="00A371B9" w:rsidRPr="00A52289" w:rsidRDefault="00A371B9" w:rsidP="00A52289">
      <w:pPr>
        <w:tabs>
          <w:tab w:val="left" w:pos="2564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1133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2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72F5D" w:rsidRPr="00A52289" w14:paraId="10A6D214" w14:textId="36AE5483" w:rsidTr="00A72F5D">
        <w:tc>
          <w:tcPr>
            <w:tcW w:w="1127" w:type="dxa"/>
          </w:tcPr>
          <w:p w14:paraId="09D43B60" w14:textId="50299E46" w:rsidR="00A72F5D" w:rsidRPr="00A52289" w:rsidRDefault="00A72F5D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DA70E7" w14:textId="758161EE" w:rsidR="00A72F5D" w:rsidRPr="00A52289" w:rsidRDefault="00D675F5" w:rsidP="00A52289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учащихся 2022- 2023</w:t>
            </w:r>
          </w:p>
        </w:tc>
        <w:tc>
          <w:tcPr>
            <w:tcW w:w="1134" w:type="dxa"/>
            <w:shd w:val="clear" w:color="auto" w:fill="auto"/>
          </w:tcPr>
          <w:p w14:paraId="772A225C" w14:textId="77777777" w:rsidR="00A72F5D" w:rsidRPr="00A52289" w:rsidRDefault="00A72F5D" w:rsidP="00A52289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289">
              <w:rPr>
                <w:rFonts w:ascii="Times New Roman" w:hAnsi="Times New Roman" w:cs="Times New Roman"/>
                <w:sz w:val="18"/>
                <w:szCs w:val="18"/>
              </w:rPr>
              <w:t xml:space="preserve">Успеваемость </w:t>
            </w:r>
          </w:p>
          <w:p w14:paraId="26751876" w14:textId="0AB41F81" w:rsidR="00A72F5D" w:rsidRPr="00A52289" w:rsidRDefault="00D675F5" w:rsidP="00A52289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2022 - 2023</w:t>
            </w:r>
          </w:p>
        </w:tc>
        <w:tc>
          <w:tcPr>
            <w:tcW w:w="1134" w:type="dxa"/>
            <w:shd w:val="clear" w:color="auto" w:fill="auto"/>
          </w:tcPr>
          <w:p w14:paraId="17405992" w14:textId="77777777" w:rsidR="00A72F5D" w:rsidRDefault="00A72F5D" w:rsidP="00A52289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289">
              <w:rPr>
                <w:rFonts w:ascii="Times New Roman" w:hAnsi="Times New Roman" w:cs="Times New Roman"/>
                <w:sz w:val="18"/>
                <w:szCs w:val="18"/>
              </w:rPr>
              <w:t xml:space="preserve">Качество </w:t>
            </w:r>
          </w:p>
          <w:p w14:paraId="75383637" w14:textId="5B28C117" w:rsidR="00A72F5D" w:rsidRPr="00A52289" w:rsidRDefault="00D675F5" w:rsidP="00A52289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2022 - 2023</w:t>
            </w:r>
          </w:p>
        </w:tc>
        <w:tc>
          <w:tcPr>
            <w:tcW w:w="1134" w:type="dxa"/>
          </w:tcPr>
          <w:p w14:paraId="0884C389" w14:textId="28733FF9" w:rsidR="00A72F5D" w:rsidRPr="00A52289" w:rsidRDefault="00A72F5D" w:rsidP="00A52289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учащихся 2020 - 2021</w:t>
            </w:r>
          </w:p>
        </w:tc>
        <w:tc>
          <w:tcPr>
            <w:tcW w:w="1134" w:type="dxa"/>
          </w:tcPr>
          <w:p w14:paraId="684E1371" w14:textId="77777777" w:rsidR="00A72F5D" w:rsidRPr="00A52289" w:rsidRDefault="00A72F5D" w:rsidP="00A52289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289">
              <w:rPr>
                <w:rFonts w:ascii="Times New Roman" w:hAnsi="Times New Roman" w:cs="Times New Roman"/>
                <w:sz w:val="18"/>
                <w:szCs w:val="18"/>
              </w:rPr>
              <w:t xml:space="preserve">Успеваемость </w:t>
            </w:r>
          </w:p>
          <w:p w14:paraId="164CCA7E" w14:textId="0A068A29" w:rsidR="00A72F5D" w:rsidRPr="00A52289" w:rsidRDefault="00A72F5D" w:rsidP="00A52289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2020 - 2021</w:t>
            </w:r>
          </w:p>
        </w:tc>
        <w:tc>
          <w:tcPr>
            <w:tcW w:w="1134" w:type="dxa"/>
          </w:tcPr>
          <w:p w14:paraId="459D6B6D" w14:textId="432F1B1A" w:rsidR="00A72F5D" w:rsidRDefault="00A72F5D" w:rsidP="00A52289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</w:p>
          <w:p w14:paraId="012F7A82" w14:textId="77777777" w:rsidR="00A72F5D" w:rsidRDefault="00A72F5D" w:rsidP="00A52289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010198" w14:textId="506B7612" w:rsidR="00A72F5D" w:rsidRPr="00A52289" w:rsidRDefault="00A72F5D" w:rsidP="00A52289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2020 - 2021</w:t>
            </w:r>
          </w:p>
        </w:tc>
        <w:tc>
          <w:tcPr>
            <w:tcW w:w="1134" w:type="dxa"/>
          </w:tcPr>
          <w:p w14:paraId="64BFB5EE" w14:textId="6772568C" w:rsidR="00A72F5D" w:rsidRDefault="00A72F5D" w:rsidP="00A52289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289">
              <w:rPr>
                <w:rFonts w:ascii="Times New Roman" w:hAnsi="Times New Roman" w:cs="Times New Roman"/>
                <w:sz w:val="18"/>
                <w:szCs w:val="18"/>
              </w:rPr>
              <w:t>Количество учащихся 20</w:t>
            </w:r>
            <w:r w:rsidR="00E1163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52289">
              <w:rPr>
                <w:rFonts w:ascii="Times New Roman" w:hAnsi="Times New Roman" w:cs="Times New Roman"/>
                <w:sz w:val="18"/>
                <w:szCs w:val="18"/>
              </w:rPr>
              <w:t>- 20</w:t>
            </w:r>
            <w:r w:rsidR="00E1163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14:paraId="2BC1AB87" w14:textId="77777777" w:rsidR="00A72F5D" w:rsidRPr="00A52289" w:rsidRDefault="00A72F5D" w:rsidP="00A72F5D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289">
              <w:rPr>
                <w:rFonts w:ascii="Times New Roman" w:hAnsi="Times New Roman" w:cs="Times New Roman"/>
                <w:sz w:val="18"/>
                <w:szCs w:val="18"/>
              </w:rPr>
              <w:t xml:space="preserve">Успеваемость </w:t>
            </w:r>
          </w:p>
          <w:p w14:paraId="29B36991" w14:textId="624302BF" w:rsidR="00A72F5D" w:rsidRDefault="00A72F5D" w:rsidP="00A72F5D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28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1163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52289">
              <w:rPr>
                <w:rFonts w:ascii="Times New Roman" w:hAnsi="Times New Roman" w:cs="Times New Roman"/>
                <w:sz w:val="18"/>
                <w:szCs w:val="18"/>
              </w:rPr>
              <w:t xml:space="preserve"> - 20</w:t>
            </w:r>
            <w:r w:rsidR="00E1163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14:paraId="7C20258C" w14:textId="77777777" w:rsidR="00A72F5D" w:rsidRDefault="00A72F5D" w:rsidP="00A72F5D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289">
              <w:rPr>
                <w:rFonts w:ascii="Times New Roman" w:hAnsi="Times New Roman" w:cs="Times New Roman"/>
                <w:sz w:val="18"/>
                <w:szCs w:val="18"/>
              </w:rPr>
              <w:t xml:space="preserve">Качество </w:t>
            </w:r>
          </w:p>
          <w:p w14:paraId="58ECF28A" w14:textId="3F2B918E" w:rsidR="00A72F5D" w:rsidRDefault="00A72F5D" w:rsidP="00A72F5D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228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1163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52289">
              <w:rPr>
                <w:rFonts w:ascii="Times New Roman" w:hAnsi="Times New Roman" w:cs="Times New Roman"/>
                <w:sz w:val="18"/>
                <w:szCs w:val="18"/>
              </w:rPr>
              <w:t xml:space="preserve"> - 20</w:t>
            </w:r>
            <w:r w:rsidR="00E1163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A72F5D" w:rsidRPr="00A52289" w14:paraId="3DB34EE1" w14:textId="1545660A" w:rsidTr="00A72F5D">
        <w:tc>
          <w:tcPr>
            <w:tcW w:w="1127" w:type="dxa"/>
          </w:tcPr>
          <w:p w14:paraId="6AD60308" w14:textId="77777777" w:rsidR="00A72F5D" w:rsidRPr="00A52289" w:rsidRDefault="00A72F5D" w:rsidP="00A52289">
            <w:pPr>
              <w:tabs>
                <w:tab w:val="left" w:pos="2564"/>
              </w:tabs>
              <w:ind w:hanging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41CB9698" w14:textId="27EB8D44" w:rsidR="00A72F5D" w:rsidRPr="00A52289" w:rsidRDefault="00D675F5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A5D0D73" w14:textId="2E24B290" w:rsidR="00A72F5D" w:rsidRPr="00A52289" w:rsidRDefault="008B51FB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93,36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1ED9D284" w14:textId="57124C4A" w:rsidR="00A72F5D" w:rsidRPr="00A52289" w:rsidRDefault="007A5F28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134" w:type="dxa"/>
            <w:vAlign w:val="center"/>
          </w:tcPr>
          <w:p w14:paraId="256DCE59" w14:textId="1A0524B8" w:rsidR="00A72F5D" w:rsidRPr="00A52289" w:rsidRDefault="00A72F5D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vAlign w:val="center"/>
          </w:tcPr>
          <w:p w14:paraId="0091EF3F" w14:textId="55AC132C" w:rsidR="00A72F5D" w:rsidRPr="00A52289" w:rsidRDefault="00A72F5D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1134" w:type="dxa"/>
            <w:vAlign w:val="center"/>
          </w:tcPr>
          <w:p w14:paraId="7993FF3A" w14:textId="640A8F61" w:rsidR="00A72F5D" w:rsidRPr="00A52289" w:rsidRDefault="00A72F5D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57,71</w:t>
            </w:r>
          </w:p>
        </w:tc>
        <w:tc>
          <w:tcPr>
            <w:tcW w:w="1134" w:type="dxa"/>
          </w:tcPr>
          <w:p w14:paraId="5CC90C27" w14:textId="2458F07B" w:rsidR="00A72F5D" w:rsidRDefault="00E86445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134" w:type="dxa"/>
          </w:tcPr>
          <w:p w14:paraId="27E42802" w14:textId="0522DD2C" w:rsidR="00A72F5D" w:rsidRDefault="00312072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1134" w:type="dxa"/>
          </w:tcPr>
          <w:p w14:paraId="226841EF" w14:textId="184DDCEF" w:rsidR="00A72F5D" w:rsidRDefault="00E86445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74.64</w:t>
            </w:r>
            <w:r w:rsidR="00726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2F5D" w:rsidRPr="00A52289" w14:paraId="224750E0" w14:textId="440CFB9E" w:rsidTr="00A72F5D">
        <w:tc>
          <w:tcPr>
            <w:tcW w:w="1127" w:type="dxa"/>
          </w:tcPr>
          <w:p w14:paraId="22E5E807" w14:textId="77777777" w:rsidR="00A72F5D" w:rsidRPr="00A52289" w:rsidRDefault="00A72F5D" w:rsidP="00A52289">
            <w:pPr>
              <w:tabs>
                <w:tab w:val="left" w:pos="2564"/>
              </w:tabs>
              <w:ind w:hanging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sz w:val="20"/>
                <w:szCs w:val="20"/>
              </w:rPr>
              <w:t>Основная школа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6277F6BD" w14:textId="5BCB2D1A" w:rsidR="00A72F5D" w:rsidRPr="00A52289" w:rsidRDefault="00D675F5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F419A76" w14:textId="065C9ACE" w:rsidR="00A72F5D" w:rsidRPr="00A52289" w:rsidRDefault="00A72F5D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522F8">
              <w:rPr>
                <w:rFonts w:ascii="Times New Roman" w:hAnsi="Times New Roman" w:cs="Times New Roman"/>
                <w:sz w:val="20"/>
                <w:szCs w:val="20"/>
              </w:rPr>
              <w:t>4,93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02CF66A1" w14:textId="4EBBEA19" w:rsidR="00A72F5D" w:rsidRPr="00A52289" w:rsidRDefault="007A5F28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23,96</w:t>
            </w:r>
          </w:p>
        </w:tc>
        <w:tc>
          <w:tcPr>
            <w:tcW w:w="1134" w:type="dxa"/>
            <w:vAlign w:val="center"/>
          </w:tcPr>
          <w:p w14:paraId="69A0E615" w14:textId="275FFEDD" w:rsidR="00A72F5D" w:rsidRPr="00A52289" w:rsidRDefault="00A72F5D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1134" w:type="dxa"/>
            <w:vAlign w:val="center"/>
          </w:tcPr>
          <w:p w14:paraId="5CA7AB4A" w14:textId="36E70F7A" w:rsidR="00A72F5D" w:rsidRPr="00A52289" w:rsidRDefault="00A72F5D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96,42</w:t>
            </w:r>
          </w:p>
        </w:tc>
        <w:tc>
          <w:tcPr>
            <w:tcW w:w="1134" w:type="dxa"/>
            <w:vAlign w:val="center"/>
          </w:tcPr>
          <w:p w14:paraId="276329CC" w14:textId="4157A889" w:rsidR="00A72F5D" w:rsidRPr="00A52289" w:rsidRDefault="00A72F5D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59,26</w:t>
            </w:r>
          </w:p>
        </w:tc>
        <w:tc>
          <w:tcPr>
            <w:tcW w:w="1134" w:type="dxa"/>
          </w:tcPr>
          <w:p w14:paraId="606A7972" w14:textId="7DD9B24D" w:rsidR="00A72F5D" w:rsidRDefault="00E86445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1134" w:type="dxa"/>
          </w:tcPr>
          <w:p w14:paraId="6FC1F542" w14:textId="21E770E9" w:rsidR="00A72F5D" w:rsidRDefault="00312072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  <w:tc>
          <w:tcPr>
            <w:tcW w:w="1134" w:type="dxa"/>
          </w:tcPr>
          <w:p w14:paraId="411DABE6" w14:textId="00835189" w:rsidR="00A72F5D" w:rsidRDefault="00124D93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A72F5D" w:rsidRPr="00A52289" w14:paraId="07D4CE29" w14:textId="49548894" w:rsidTr="00A72F5D">
        <w:tc>
          <w:tcPr>
            <w:tcW w:w="1127" w:type="dxa"/>
          </w:tcPr>
          <w:p w14:paraId="24F66C15" w14:textId="77777777" w:rsidR="00A72F5D" w:rsidRPr="00A52289" w:rsidRDefault="00A72F5D" w:rsidP="00A52289">
            <w:pPr>
              <w:tabs>
                <w:tab w:val="left" w:pos="2564"/>
              </w:tabs>
              <w:ind w:hanging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68981710" w14:textId="11A2A191" w:rsidR="00A72F5D" w:rsidRPr="00A52289" w:rsidRDefault="00D675F5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DB99FD3" w14:textId="77777777" w:rsidR="00A72F5D" w:rsidRPr="00A52289" w:rsidRDefault="00A72F5D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4535216B" w14:textId="6D68413C" w:rsidR="00A72F5D" w:rsidRPr="00A52289" w:rsidRDefault="007A5F28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70,37</w:t>
            </w:r>
          </w:p>
        </w:tc>
        <w:tc>
          <w:tcPr>
            <w:tcW w:w="1134" w:type="dxa"/>
            <w:vAlign w:val="center"/>
          </w:tcPr>
          <w:p w14:paraId="224FCF74" w14:textId="5987ACE2" w:rsidR="00A72F5D" w:rsidRPr="00A52289" w:rsidRDefault="00A72F5D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14:paraId="6AD656DA" w14:textId="5A8C38B3" w:rsidR="00A72F5D" w:rsidRPr="00A52289" w:rsidRDefault="00A72F5D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98,15</w:t>
            </w:r>
          </w:p>
        </w:tc>
        <w:tc>
          <w:tcPr>
            <w:tcW w:w="1134" w:type="dxa"/>
            <w:vAlign w:val="center"/>
          </w:tcPr>
          <w:p w14:paraId="3BCECE80" w14:textId="3FB183F6" w:rsidR="00A72F5D" w:rsidRPr="00A52289" w:rsidRDefault="00A72F5D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70,37</w:t>
            </w:r>
          </w:p>
        </w:tc>
        <w:tc>
          <w:tcPr>
            <w:tcW w:w="1134" w:type="dxa"/>
          </w:tcPr>
          <w:p w14:paraId="6FFE1149" w14:textId="6DC214D0" w:rsidR="00A72F5D" w:rsidRDefault="00E86445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00EA0F0A" w14:textId="11092F60" w:rsidR="00A72F5D" w:rsidRDefault="00312072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1134" w:type="dxa"/>
          </w:tcPr>
          <w:p w14:paraId="4B086663" w14:textId="0987998E" w:rsidR="00A72F5D" w:rsidRDefault="00E86445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76,29</w:t>
            </w:r>
          </w:p>
        </w:tc>
      </w:tr>
      <w:tr w:rsidR="00A72F5D" w:rsidRPr="00A52289" w14:paraId="5A2F76A1" w14:textId="60B74EDA" w:rsidTr="00A72F5D">
        <w:tc>
          <w:tcPr>
            <w:tcW w:w="1127" w:type="dxa"/>
          </w:tcPr>
          <w:p w14:paraId="09F59D37" w14:textId="77777777" w:rsidR="00A72F5D" w:rsidRPr="00A52289" w:rsidRDefault="00A72F5D" w:rsidP="00A52289">
            <w:pPr>
              <w:tabs>
                <w:tab w:val="left" w:pos="2564"/>
              </w:tabs>
              <w:ind w:hanging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61F44D61" w14:textId="2A1931C7" w:rsidR="00A72F5D" w:rsidRPr="00A52289" w:rsidRDefault="00D675F5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4495C26" w14:textId="0114ED81" w:rsidR="00A72F5D" w:rsidRPr="00A52289" w:rsidRDefault="000522F8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92,76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3D611CCF" w14:textId="170AC25B" w:rsidR="00A72F5D" w:rsidRPr="00A52289" w:rsidRDefault="007A5F28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48,27</w:t>
            </w:r>
          </w:p>
        </w:tc>
        <w:tc>
          <w:tcPr>
            <w:tcW w:w="1134" w:type="dxa"/>
            <w:vAlign w:val="center"/>
          </w:tcPr>
          <w:p w14:paraId="519B068B" w14:textId="797FB131" w:rsidR="00A72F5D" w:rsidRPr="00A52289" w:rsidRDefault="00A72F5D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134" w:type="dxa"/>
            <w:vAlign w:val="center"/>
          </w:tcPr>
          <w:p w14:paraId="4356D810" w14:textId="4F587445" w:rsidR="00A72F5D" w:rsidRPr="00A52289" w:rsidRDefault="00A72F5D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1134" w:type="dxa"/>
            <w:vAlign w:val="center"/>
          </w:tcPr>
          <w:p w14:paraId="75ABC848" w14:textId="02552522" w:rsidR="00A72F5D" w:rsidRPr="00A52289" w:rsidRDefault="00A72F5D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41,76</w:t>
            </w:r>
          </w:p>
        </w:tc>
        <w:tc>
          <w:tcPr>
            <w:tcW w:w="1134" w:type="dxa"/>
          </w:tcPr>
          <w:p w14:paraId="6EECA9CC" w14:textId="02260771" w:rsidR="00A72F5D" w:rsidRDefault="00B93EF0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1134" w:type="dxa"/>
          </w:tcPr>
          <w:p w14:paraId="083AE123" w14:textId="36CE11D9" w:rsidR="00A72F5D" w:rsidRDefault="000F29C0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96,07</w:t>
            </w:r>
          </w:p>
        </w:tc>
        <w:tc>
          <w:tcPr>
            <w:tcW w:w="1134" w:type="dxa"/>
          </w:tcPr>
          <w:p w14:paraId="7358F601" w14:textId="33C9933D" w:rsidR="00A72F5D" w:rsidRDefault="00B93EF0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38,58</w:t>
            </w:r>
          </w:p>
        </w:tc>
      </w:tr>
    </w:tbl>
    <w:p w14:paraId="69E6DDB8" w14:textId="77777777" w:rsidR="005D659F" w:rsidRPr="00A52289" w:rsidRDefault="005D659F" w:rsidP="006F5D77">
      <w:pPr>
        <w:tabs>
          <w:tab w:val="left" w:pos="2564"/>
        </w:tabs>
        <w:spacing w:line="240" w:lineRule="auto"/>
        <w:ind w:left="-1276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1133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2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11638" w:rsidRPr="00A52289" w14:paraId="6082471D" w14:textId="37236775" w:rsidTr="00E11638">
        <w:tc>
          <w:tcPr>
            <w:tcW w:w="1127" w:type="dxa"/>
          </w:tcPr>
          <w:p w14:paraId="58D4D6E0" w14:textId="4AA998BD" w:rsidR="00E11638" w:rsidRPr="00A52289" w:rsidRDefault="00E11638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933FF"/>
          </w:tcPr>
          <w:p w14:paraId="28CABC1C" w14:textId="43FBF878" w:rsidR="00E11638" w:rsidRPr="00A52289" w:rsidRDefault="000522F8" w:rsidP="00A52289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Количество учащихся 2022- 2023</w:t>
            </w:r>
          </w:p>
        </w:tc>
        <w:tc>
          <w:tcPr>
            <w:tcW w:w="1134" w:type="dxa"/>
            <w:shd w:val="clear" w:color="auto" w:fill="9933FF"/>
          </w:tcPr>
          <w:p w14:paraId="049F5372" w14:textId="77777777" w:rsidR="00E11638" w:rsidRPr="00A52289" w:rsidRDefault="00E11638" w:rsidP="00A52289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A52289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Успеваемость </w:t>
            </w:r>
          </w:p>
          <w:p w14:paraId="6F50E4A6" w14:textId="6E474D6C" w:rsidR="00E11638" w:rsidRPr="00A52289" w:rsidRDefault="000522F8" w:rsidP="00A52289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2022 - 2023</w:t>
            </w:r>
          </w:p>
        </w:tc>
        <w:tc>
          <w:tcPr>
            <w:tcW w:w="1134" w:type="dxa"/>
            <w:shd w:val="clear" w:color="auto" w:fill="9933FF"/>
          </w:tcPr>
          <w:p w14:paraId="0D60A2E7" w14:textId="23A5BB1C" w:rsidR="00E11638" w:rsidRPr="00A52289" w:rsidRDefault="000522F8" w:rsidP="00A52289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Качество 2022 - 2023</w:t>
            </w:r>
          </w:p>
        </w:tc>
        <w:tc>
          <w:tcPr>
            <w:tcW w:w="1134" w:type="dxa"/>
            <w:shd w:val="clear" w:color="auto" w:fill="auto"/>
          </w:tcPr>
          <w:p w14:paraId="4F562F4A" w14:textId="33EA4125" w:rsidR="00E11638" w:rsidRPr="00A52289" w:rsidRDefault="00E11638" w:rsidP="00A52289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учащихся 2020 - 2021</w:t>
            </w:r>
          </w:p>
        </w:tc>
        <w:tc>
          <w:tcPr>
            <w:tcW w:w="1134" w:type="dxa"/>
            <w:shd w:val="clear" w:color="auto" w:fill="auto"/>
          </w:tcPr>
          <w:p w14:paraId="38610CA4" w14:textId="477659C4" w:rsidR="00E11638" w:rsidRPr="00A52289" w:rsidRDefault="00E11638" w:rsidP="00A52289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Успеваемость 2020 - 2021</w:t>
            </w:r>
          </w:p>
        </w:tc>
        <w:tc>
          <w:tcPr>
            <w:tcW w:w="1134" w:type="dxa"/>
            <w:shd w:val="clear" w:color="auto" w:fill="auto"/>
          </w:tcPr>
          <w:p w14:paraId="7E2EB27C" w14:textId="4A583638" w:rsidR="00E11638" w:rsidRPr="00A52289" w:rsidRDefault="00E11638" w:rsidP="00A52289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Качество 2020 - 2021</w:t>
            </w:r>
          </w:p>
        </w:tc>
        <w:tc>
          <w:tcPr>
            <w:tcW w:w="1134" w:type="dxa"/>
          </w:tcPr>
          <w:p w14:paraId="6444D2F6" w14:textId="4AEA8067" w:rsidR="00E11638" w:rsidRDefault="00E11638" w:rsidP="00A52289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</w:t>
            </w:r>
            <w:r w:rsidR="00BC0803">
              <w:rPr>
                <w:rFonts w:ascii="Times New Roman" w:hAnsi="Times New Roman" w:cs="Times New Roman"/>
                <w:sz w:val="18"/>
                <w:szCs w:val="18"/>
              </w:rPr>
              <w:t>ство учащихся 2021 - 2022</w:t>
            </w:r>
          </w:p>
        </w:tc>
        <w:tc>
          <w:tcPr>
            <w:tcW w:w="1134" w:type="dxa"/>
          </w:tcPr>
          <w:p w14:paraId="3F5E10F1" w14:textId="738CF888" w:rsidR="00E11638" w:rsidRDefault="00BC0803" w:rsidP="00A52289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Успеваемость 2021 - 2022</w:t>
            </w:r>
          </w:p>
        </w:tc>
        <w:tc>
          <w:tcPr>
            <w:tcW w:w="1134" w:type="dxa"/>
          </w:tcPr>
          <w:p w14:paraId="16BCC4C5" w14:textId="2F8E9DA7" w:rsidR="00E11638" w:rsidRDefault="00BC0803" w:rsidP="00A52289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Качество 2021я - 2022</w:t>
            </w:r>
          </w:p>
        </w:tc>
      </w:tr>
      <w:tr w:rsidR="00E11638" w:rsidRPr="00A52289" w14:paraId="77FEC525" w14:textId="57A04975" w:rsidTr="00E11638">
        <w:tc>
          <w:tcPr>
            <w:tcW w:w="1127" w:type="dxa"/>
          </w:tcPr>
          <w:p w14:paraId="00EF1E59" w14:textId="77777777" w:rsidR="00E11638" w:rsidRPr="00A52289" w:rsidRDefault="00E11638" w:rsidP="00A52289">
            <w:pPr>
              <w:tabs>
                <w:tab w:val="left" w:pos="2564"/>
              </w:tabs>
              <w:ind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134" w:type="dxa"/>
            <w:shd w:val="clear" w:color="auto" w:fill="9933FF"/>
          </w:tcPr>
          <w:p w14:paraId="4D928076" w14:textId="1ABDC0AC" w:rsidR="00E11638" w:rsidRPr="00A52289" w:rsidRDefault="00E11638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</w:t>
            </w:r>
            <w:r w:rsidR="000522F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9933FF"/>
          </w:tcPr>
          <w:p w14:paraId="085702A4" w14:textId="77777777" w:rsidR="00E11638" w:rsidRPr="00A52289" w:rsidRDefault="00E11638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9933FF"/>
          </w:tcPr>
          <w:p w14:paraId="0D0D03E8" w14:textId="6AB0A8BA" w:rsidR="00E11638" w:rsidRPr="00A52289" w:rsidRDefault="000522F8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90,91</w:t>
            </w:r>
          </w:p>
        </w:tc>
        <w:tc>
          <w:tcPr>
            <w:tcW w:w="1134" w:type="dxa"/>
            <w:shd w:val="clear" w:color="auto" w:fill="auto"/>
          </w:tcPr>
          <w:p w14:paraId="475B82D8" w14:textId="58702777" w:rsidR="00E11638" w:rsidRPr="00A52289" w:rsidRDefault="00E11638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14:paraId="1CB76EB7" w14:textId="77777777" w:rsidR="00E11638" w:rsidRPr="00A52289" w:rsidRDefault="00E11638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441F1894" w14:textId="4856F2B3" w:rsidR="00E11638" w:rsidRPr="00A52289" w:rsidRDefault="00E11638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81,48</w:t>
            </w:r>
          </w:p>
        </w:tc>
        <w:tc>
          <w:tcPr>
            <w:tcW w:w="1134" w:type="dxa"/>
          </w:tcPr>
          <w:p w14:paraId="3B2EE16D" w14:textId="2AA2F288" w:rsidR="00E11638" w:rsidRDefault="00795604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108AD6DC" w14:textId="57B7BCA2" w:rsidR="00E11638" w:rsidRDefault="00312072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134" w:type="dxa"/>
          </w:tcPr>
          <w:p w14:paraId="39617B9B" w14:textId="6AB90272" w:rsidR="00E11638" w:rsidRDefault="00E86445" w:rsidP="00A52289">
            <w:pPr>
              <w:tabs>
                <w:tab w:val="left" w:pos="2564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80,61</w:t>
            </w:r>
          </w:p>
        </w:tc>
      </w:tr>
    </w:tbl>
    <w:p w14:paraId="03DE256A" w14:textId="77777777" w:rsidR="00AC7234" w:rsidRPr="00A52289" w:rsidRDefault="00AC7234" w:rsidP="00D420AB">
      <w:pPr>
        <w:tabs>
          <w:tab w:val="left" w:pos="1802"/>
          <w:tab w:val="left" w:pos="256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D3EA561" w14:textId="77777777" w:rsidR="00E52195" w:rsidRPr="00CE1D0F" w:rsidRDefault="00E52195" w:rsidP="00CE1D0F"/>
    <w:p w14:paraId="55F3E268" w14:textId="49E4524B" w:rsidR="00D420AB" w:rsidRPr="00D420AB" w:rsidRDefault="00D420AB" w:rsidP="00D42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0F70FFA" w14:textId="3DAF2FB1" w:rsidR="00AD5364" w:rsidRDefault="00291F0B" w:rsidP="00A52289">
      <w:pPr>
        <w:tabs>
          <w:tab w:val="left" w:pos="1802"/>
          <w:tab w:val="left" w:pos="256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F0B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62164AA" wp14:editId="37F9ECB9">
            <wp:extent cx="6467475" cy="41243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1"/>
              </a:graphicData>
            </a:graphic>
          </wp:inline>
        </w:drawing>
      </w:r>
    </w:p>
    <w:p w14:paraId="0BAA0F8A" w14:textId="381936F5" w:rsidR="00FE43BE" w:rsidRPr="00A52289" w:rsidRDefault="00FE43BE" w:rsidP="00A52289">
      <w:pPr>
        <w:tabs>
          <w:tab w:val="left" w:pos="2564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22E95E" w14:textId="77777777" w:rsidR="009E4E50" w:rsidRPr="00A52289" w:rsidRDefault="009E4E50" w:rsidP="00A52289">
      <w:pPr>
        <w:tabs>
          <w:tab w:val="left" w:pos="2564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2289">
        <w:rPr>
          <w:rFonts w:ascii="Times New Roman" w:hAnsi="Times New Roman" w:cs="Times New Roman"/>
          <w:sz w:val="28"/>
          <w:szCs w:val="28"/>
          <w:u w:val="single"/>
        </w:rPr>
        <w:t>В начальной школе – 1-я ступень</w:t>
      </w:r>
      <w:r w:rsidR="005E73A8" w:rsidRPr="00A52289">
        <w:rPr>
          <w:rFonts w:ascii="Times New Roman" w:hAnsi="Times New Roman" w:cs="Times New Roman"/>
          <w:sz w:val="28"/>
          <w:szCs w:val="28"/>
          <w:u w:val="single"/>
        </w:rPr>
        <w:t>, 4 класс</w:t>
      </w:r>
    </w:p>
    <w:tbl>
      <w:tblPr>
        <w:tblpPr w:leftFromText="180" w:rightFromText="180" w:vertAnchor="text" w:horzAnchor="margin" w:tblpXSpec="center" w:tblpY="286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709"/>
        <w:gridCol w:w="708"/>
        <w:gridCol w:w="680"/>
        <w:gridCol w:w="851"/>
        <w:gridCol w:w="709"/>
        <w:gridCol w:w="746"/>
        <w:gridCol w:w="851"/>
        <w:gridCol w:w="850"/>
        <w:gridCol w:w="993"/>
        <w:gridCol w:w="708"/>
        <w:gridCol w:w="708"/>
        <w:gridCol w:w="710"/>
      </w:tblGrid>
      <w:tr w:rsidR="00D776F6" w:rsidRPr="00A52289" w14:paraId="02BEE029" w14:textId="77777777" w:rsidTr="00D776F6">
        <w:trPr>
          <w:trHeight w:val="263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F7285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B93B12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71B9" w:rsidRPr="00A522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71B9" w:rsidRPr="00A522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2306" w:type="dxa"/>
            <w:gridSpan w:val="3"/>
          </w:tcPr>
          <w:p w14:paraId="191C0AD1" w14:textId="0CB7EF68" w:rsidR="00D776F6" w:rsidRPr="00A52289" w:rsidRDefault="00CE1D0F" w:rsidP="00A52289">
            <w:pPr>
              <w:tabs>
                <w:tab w:val="left" w:pos="2564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  <w:r w:rsidR="00D776F6" w:rsidRPr="00A52289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2694" w:type="dxa"/>
            <w:gridSpan w:val="3"/>
          </w:tcPr>
          <w:p w14:paraId="63D7AF58" w14:textId="59D1CE1D" w:rsidR="00D776F6" w:rsidRPr="00A52289" w:rsidRDefault="002B0B16" w:rsidP="00A52289">
            <w:pPr>
              <w:tabs>
                <w:tab w:val="left" w:pos="2564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22</w:t>
            </w:r>
            <w:r w:rsidR="00D776F6" w:rsidRPr="00A52289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2126" w:type="dxa"/>
            <w:gridSpan w:val="3"/>
          </w:tcPr>
          <w:p w14:paraId="646E9E61" w14:textId="739DCFC7" w:rsidR="00D776F6" w:rsidRPr="00A52289" w:rsidRDefault="001C4672" w:rsidP="001C4672">
            <w:pPr>
              <w:tabs>
                <w:tab w:val="left" w:pos="2564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23</w:t>
            </w:r>
            <w:r w:rsidR="00D776F6" w:rsidRPr="00A52289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</w:p>
        </w:tc>
      </w:tr>
      <w:tr w:rsidR="00D776F6" w:rsidRPr="00A52289" w14:paraId="1C1EA2B0" w14:textId="77777777" w:rsidTr="00D776F6">
        <w:trPr>
          <w:cantSplit/>
          <w:trHeight w:val="1134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A2E1A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B797E7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ind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Кол- во уч-ся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4B5E73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ind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731A0D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ind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851" w:type="dxa"/>
            <w:textDirection w:val="btLr"/>
            <w:vAlign w:val="center"/>
          </w:tcPr>
          <w:p w14:paraId="1CBB2803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ind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Кол- во уч-ся</w:t>
            </w:r>
          </w:p>
        </w:tc>
        <w:tc>
          <w:tcPr>
            <w:tcW w:w="709" w:type="dxa"/>
            <w:textDirection w:val="btLr"/>
            <w:vAlign w:val="center"/>
          </w:tcPr>
          <w:p w14:paraId="52FAB2E9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ind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746" w:type="dxa"/>
            <w:textDirection w:val="btLr"/>
            <w:vAlign w:val="center"/>
          </w:tcPr>
          <w:p w14:paraId="76AE7AD8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ind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851" w:type="dxa"/>
            <w:textDirection w:val="btLr"/>
            <w:vAlign w:val="center"/>
          </w:tcPr>
          <w:p w14:paraId="1EABA762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ind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Кол- во уч-ся</w:t>
            </w:r>
          </w:p>
        </w:tc>
        <w:tc>
          <w:tcPr>
            <w:tcW w:w="850" w:type="dxa"/>
            <w:textDirection w:val="btLr"/>
            <w:vAlign w:val="center"/>
          </w:tcPr>
          <w:p w14:paraId="3A411845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ind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993" w:type="dxa"/>
            <w:textDirection w:val="btLr"/>
            <w:vAlign w:val="center"/>
          </w:tcPr>
          <w:p w14:paraId="6E4CD559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ind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708" w:type="dxa"/>
            <w:textDirection w:val="btLr"/>
            <w:vAlign w:val="center"/>
          </w:tcPr>
          <w:p w14:paraId="14A19FB6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ind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Кол- во уч-ся</w:t>
            </w:r>
          </w:p>
        </w:tc>
        <w:tc>
          <w:tcPr>
            <w:tcW w:w="708" w:type="dxa"/>
            <w:textDirection w:val="btLr"/>
            <w:vAlign w:val="center"/>
          </w:tcPr>
          <w:p w14:paraId="1778BDA5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ind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710" w:type="dxa"/>
            <w:textDirection w:val="btLr"/>
            <w:vAlign w:val="center"/>
          </w:tcPr>
          <w:p w14:paraId="0E102315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ind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D776F6" w:rsidRPr="00A52289" w14:paraId="48B31C66" w14:textId="77777777" w:rsidTr="005E73A8">
        <w:trPr>
          <w:trHeight w:val="479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40D68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335F5" w14:textId="77777777" w:rsidR="00D776F6" w:rsidRPr="00A52289" w:rsidRDefault="00A371B9" w:rsidP="00A52289">
            <w:pPr>
              <w:tabs>
                <w:tab w:val="left" w:pos="25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89D669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b/>
                <w:sz w:val="20"/>
                <w:szCs w:val="20"/>
              </w:rPr>
              <w:t>98,44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5F37540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b/>
                <w:sz w:val="20"/>
                <w:szCs w:val="20"/>
              </w:rPr>
              <w:t>76,52</w:t>
            </w:r>
          </w:p>
        </w:tc>
        <w:tc>
          <w:tcPr>
            <w:tcW w:w="851" w:type="dxa"/>
          </w:tcPr>
          <w:p w14:paraId="47E602DF" w14:textId="0B81B777" w:rsidR="00D776F6" w:rsidRPr="00A52289" w:rsidRDefault="000E64BC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FF00FF"/>
            <w:vAlign w:val="center"/>
          </w:tcPr>
          <w:p w14:paraId="5E09110F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1CE04372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b/>
                <w:sz w:val="20"/>
                <w:szCs w:val="20"/>
              </w:rPr>
              <w:t>67,07</w:t>
            </w:r>
          </w:p>
        </w:tc>
        <w:tc>
          <w:tcPr>
            <w:tcW w:w="851" w:type="dxa"/>
            <w:vAlign w:val="center"/>
          </w:tcPr>
          <w:p w14:paraId="62881B78" w14:textId="08E0E4AF" w:rsidR="00D776F6" w:rsidRPr="00FC0AF9" w:rsidRDefault="00FC0AF9" w:rsidP="00A52289">
            <w:pPr>
              <w:tabs>
                <w:tab w:val="left" w:pos="2564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AF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  <w:vAlign w:val="center"/>
          </w:tcPr>
          <w:p w14:paraId="1A92A722" w14:textId="539CD8A7" w:rsidR="00D776F6" w:rsidRPr="00A52289" w:rsidRDefault="00B85172" w:rsidP="00B85172">
            <w:pPr>
              <w:tabs>
                <w:tab w:val="left" w:pos="256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96,15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7228358" w14:textId="11691B10" w:rsidR="00D776F6" w:rsidRPr="00A52289" w:rsidRDefault="00CC72A6" w:rsidP="00CC72A6">
            <w:pPr>
              <w:tabs>
                <w:tab w:val="left" w:pos="256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65,99</w:t>
            </w:r>
          </w:p>
        </w:tc>
        <w:tc>
          <w:tcPr>
            <w:tcW w:w="708" w:type="dxa"/>
            <w:shd w:val="clear" w:color="auto" w:fill="auto"/>
          </w:tcPr>
          <w:p w14:paraId="52157F17" w14:textId="2D797647" w:rsidR="00D776F6" w:rsidRPr="00B85172" w:rsidRDefault="001F2020" w:rsidP="00A52289">
            <w:pPr>
              <w:tabs>
                <w:tab w:val="left" w:pos="2564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14:paraId="1DB97112" w14:textId="33DE29EE" w:rsidR="00D776F6" w:rsidRPr="00A52289" w:rsidRDefault="008F5713" w:rsidP="008F5713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97,18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6E337F9A" w14:textId="50E29D1E" w:rsidR="00D776F6" w:rsidRPr="00A52289" w:rsidRDefault="008F5713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66,61</w:t>
            </w:r>
          </w:p>
        </w:tc>
      </w:tr>
      <w:tr w:rsidR="00D776F6" w:rsidRPr="00A52289" w14:paraId="7D7C5A95" w14:textId="77777777" w:rsidTr="005E73A8">
        <w:trPr>
          <w:trHeight w:val="57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54CCC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6FFC7C" w14:textId="77777777" w:rsidR="00D776F6" w:rsidRPr="00A52289" w:rsidRDefault="00A371B9" w:rsidP="00A52289">
            <w:pPr>
              <w:tabs>
                <w:tab w:val="left" w:pos="25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35FABC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b/>
                <w:sz w:val="20"/>
                <w:szCs w:val="20"/>
              </w:rPr>
              <w:t>98,44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5E0E865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b/>
                <w:sz w:val="20"/>
                <w:szCs w:val="20"/>
              </w:rPr>
              <w:t>70,31</w:t>
            </w:r>
          </w:p>
        </w:tc>
        <w:tc>
          <w:tcPr>
            <w:tcW w:w="851" w:type="dxa"/>
          </w:tcPr>
          <w:p w14:paraId="00404C54" w14:textId="050728F7" w:rsidR="00D776F6" w:rsidRPr="00A52289" w:rsidRDefault="000E64BC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14:paraId="3DBCD9A1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b/>
                <w:sz w:val="20"/>
                <w:szCs w:val="20"/>
              </w:rPr>
              <w:t>97,87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10F5C84A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b/>
                <w:sz w:val="20"/>
                <w:szCs w:val="20"/>
              </w:rPr>
              <w:t>61,66</w:t>
            </w:r>
          </w:p>
        </w:tc>
        <w:tc>
          <w:tcPr>
            <w:tcW w:w="851" w:type="dxa"/>
            <w:vAlign w:val="center"/>
          </w:tcPr>
          <w:p w14:paraId="401175BB" w14:textId="5DE5CEC5" w:rsidR="00D776F6" w:rsidRPr="00FC0AF9" w:rsidRDefault="00FC0AF9" w:rsidP="00A52289">
            <w:pPr>
              <w:tabs>
                <w:tab w:val="left" w:pos="2564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AF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  <w:vAlign w:val="center"/>
          </w:tcPr>
          <w:p w14:paraId="78DE5F45" w14:textId="68973C22" w:rsidR="00D776F6" w:rsidRPr="00A52289" w:rsidRDefault="00B85172" w:rsidP="00B85172">
            <w:pPr>
              <w:tabs>
                <w:tab w:val="left" w:pos="256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96,15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5F9E031" w14:textId="45F5C126" w:rsidR="00D776F6" w:rsidRPr="00A52289" w:rsidRDefault="00CC72A6" w:rsidP="00CC72A6">
            <w:pPr>
              <w:tabs>
                <w:tab w:val="left" w:pos="256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58,75</w:t>
            </w:r>
          </w:p>
        </w:tc>
        <w:tc>
          <w:tcPr>
            <w:tcW w:w="708" w:type="dxa"/>
            <w:shd w:val="clear" w:color="auto" w:fill="auto"/>
          </w:tcPr>
          <w:p w14:paraId="5E1A70AB" w14:textId="586F7644" w:rsidR="00D776F6" w:rsidRPr="00B85172" w:rsidRDefault="001F2020" w:rsidP="00A52289">
            <w:pPr>
              <w:tabs>
                <w:tab w:val="left" w:pos="2564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14:paraId="37614B27" w14:textId="37071D71" w:rsidR="00D776F6" w:rsidRPr="00A52289" w:rsidRDefault="008F5713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98,52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2A8CFAC0" w14:textId="184F22B9" w:rsidR="00D776F6" w:rsidRPr="00A52289" w:rsidRDefault="008F5713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64,25</w:t>
            </w:r>
          </w:p>
        </w:tc>
      </w:tr>
      <w:tr w:rsidR="00D776F6" w:rsidRPr="00A52289" w14:paraId="3CE3383E" w14:textId="77777777" w:rsidTr="00B85172">
        <w:trPr>
          <w:trHeight w:val="489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C073B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Литерат.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E3B13" w14:textId="77777777" w:rsidR="00D776F6" w:rsidRPr="00A52289" w:rsidRDefault="00A371B9" w:rsidP="00A52289">
            <w:pPr>
              <w:tabs>
                <w:tab w:val="left" w:pos="25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FF"/>
            <w:vAlign w:val="center"/>
          </w:tcPr>
          <w:p w14:paraId="414D1D2C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664EF96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b/>
                <w:sz w:val="20"/>
                <w:szCs w:val="20"/>
              </w:rPr>
              <w:t>81,25</w:t>
            </w:r>
          </w:p>
        </w:tc>
        <w:tc>
          <w:tcPr>
            <w:tcW w:w="851" w:type="dxa"/>
          </w:tcPr>
          <w:p w14:paraId="294815BA" w14:textId="6F74F732" w:rsidR="00D776F6" w:rsidRPr="00A52289" w:rsidRDefault="000E64BC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FF00FF"/>
            <w:vAlign w:val="center"/>
          </w:tcPr>
          <w:p w14:paraId="4D7637F1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4B4CFB4E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b/>
                <w:sz w:val="20"/>
                <w:szCs w:val="20"/>
              </w:rPr>
              <w:t>85,19</w:t>
            </w:r>
          </w:p>
        </w:tc>
        <w:tc>
          <w:tcPr>
            <w:tcW w:w="851" w:type="dxa"/>
            <w:vAlign w:val="center"/>
          </w:tcPr>
          <w:p w14:paraId="6351C89C" w14:textId="5B1C460D" w:rsidR="00D776F6" w:rsidRPr="00FC0AF9" w:rsidRDefault="00FC0AF9" w:rsidP="00A52289">
            <w:pPr>
              <w:tabs>
                <w:tab w:val="left" w:pos="2564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AF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  <w:shd w:val="clear" w:color="auto" w:fill="FF00FF"/>
            <w:vAlign w:val="center"/>
          </w:tcPr>
          <w:p w14:paraId="5389EA61" w14:textId="11E703D0" w:rsidR="00D776F6" w:rsidRPr="00A52289" w:rsidRDefault="00B85172" w:rsidP="00B85172">
            <w:pPr>
              <w:tabs>
                <w:tab w:val="left" w:pos="256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CF15FAE" w14:textId="7C4BCB45" w:rsidR="00D776F6" w:rsidRPr="00A52289" w:rsidRDefault="00506743" w:rsidP="00506743">
            <w:pPr>
              <w:tabs>
                <w:tab w:val="left" w:pos="256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69,34</w:t>
            </w:r>
          </w:p>
        </w:tc>
        <w:tc>
          <w:tcPr>
            <w:tcW w:w="708" w:type="dxa"/>
            <w:shd w:val="clear" w:color="auto" w:fill="auto"/>
          </w:tcPr>
          <w:p w14:paraId="02F08B41" w14:textId="22F6DEA7" w:rsidR="00D776F6" w:rsidRPr="00B85172" w:rsidRDefault="001F2020" w:rsidP="00A52289">
            <w:pPr>
              <w:tabs>
                <w:tab w:val="left" w:pos="2564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14:paraId="611AE599" w14:textId="3DB3893F" w:rsidR="00D776F6" w:rsidRPr="00A52289" w:rsidRDefault="00506743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5FE70622" w14:textId="73DA25A0" w:rsidR="00D776F6" w:rsidRPr="00A52289" w:rsidRDefault="008F5713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71,23</w:t>
            </w:r>
          </w:p>
        </w:tc>
      </w:tr>
      <w:tr w:rsidR="00D776F6" w:rsidRPr="00A52289" w14:paraId="5FD98BE5" w14:textId="77777777" w:rsidTr="005E73A8">
        <w:trPr>
          <w:trHeight w:val="62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17FF5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6C741" w14:textId="77777777" w:rsidR="00D776F6" w:rsidRPr="00A52289" w:rsidRDefault="00A371B9" w:rsidP="00A52289">
            <w:pPr>
              <w:tabs>
                <w:tab w:val="left" w:pos="25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FF"/>
            <w:vAlign w:val="center"/>
          </w:tcPr>
          <w:p w14:paraId="6ED6B5CB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E091AE4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b/>
                <w:sz w:val="20"/>
                <w:szCs w:val="20"/>
              </w:rPr>
              <w:t>89,06</w:t>
            </w:r>
          </w:p>
        </w:tc>
        <w:tc>
          <w:tcPr>
            <w:tcW w:w="851" w:type="dxa"/>
          </w:tcPr>
          <w:p w14:paraId="7E597743" w14:textId="1D8F71FC" w:rsidR="00D776F6" w:rsidRPr="00A52289" w:rsidRDefault="000E64BC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FF00FF"/>
            <w:vAlign w:val="center"/>
          </w:tcPr>
          <w:p w14:paraId="49414EC2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69774769" w14:textId="77777777" w:rsidR="00D776F6" w:rsidRPr="00A52289" w:rsidRDefault="00D776F6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89">
              <w:rPr>
                <w:rFonts w:ascii="Times New Roman" w:hAnsi="Times New Roman" w:cs="Times New Roman"/>
                <w:b/>
                <w:sz w:val="20"/>
                <w:szCs w:val="20"/>
              </w:rPr>
              <w:t>86,03</w:t>
            </w:r>
          </w:p>
        </w:tc>
        <w:tc>
          <w:tcPr>
            <w:tcW w:w="851" w:type="dxa"/>
            <w:vAlign w:val="center"/>
          </w:tcPr>
          <w:p w14:paraId="1FFB664E" w14:textId="470CDC91" w:rsidR="00D776F6" w:rsidRPr="00FC0AF9" w:rsidRDefault="00FC0AF9" w:rsidP="00A52289">
            <w:pPr>
              <w:tabs>
                <w:tab w:val="left" w:pos="2564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AF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  <w:shd w:val="clear" w:color="auto" w:fill="FF00FF"/>
            <w:vAlign w:val="center"/>
          </w:tcPr>
          <w:p w14:paraId="0A908C0A" w14:textId="525E335B" w:rsidR="00D776F6" w:rsidRPr="00A52289" w:rsidRDefault="00B85172" w:rsidP="00B85172">
            <w:pPr>
              <w:tabs>
                <w:tab w:val="left" w:pos="256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6591CF8" w14:textId="59E33E70" w:rsidR="00D776F6" w:rsidRPr="00A52289" w:rsidRDefault="00CC72A6" w:rsidP="00B85172">
            <w:pPr>
              <w:tabs>
                <w:tab w:val="left" w:pos="256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77,63</w:t>
            </w:r>
          </w:p>
        </w:tc>
        <w:tc>
          <w:tcPr>
            <w:tcW w:w="708" w:type="dxa"/>
            <w:shd w:val="clear" w:color="auto" w:fill="auto"/>
          </w:tcPr>
          <w:p w14:paraId="03B93EEC" w14:textId="69ACF6A5" w:rsidR="00D776F6" w:rsidRPr="00B85172" w:rsidRDefault="001F2020" w:rsidP="00A52289">
            <w:pPr>
              <w:tabs>
                <w:tab w:val="left" w:pos="2564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14:paraId="74AF9BA1" w14:textId="4AA85D55" w:rsidR="00D776F6" w:rsidRPr="00A52289" w:rsidRDefault="00506743" w:rsidP="00506743">
            <w:pPr>
              <w:tabs>
                <w:tab w:val="left" w:pos="256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0FF25CA9" w14:textId="2E1D3AEF" w:rsidR="00D776F6" w:rsidRPr="00A52289" w:rsidRDefault="00506743" w:rsidP="00A52289">
            <w:pPr>
              <w:tabs>
                <w:tab w:val="left" w:pos="25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77,54</w:t>
            </w:r>
          </w:p>
        </w:tc>
      </w:tr>
    </w:tbl>
    <w:p w14:paraId="37D8BB7D" w14:textId="77777777" w:rsidR="00C206C2" w:rsidRPr="00A52289" w:rsidRDefault="00104F5F" w:rsidP="00A52289">
      <w:pPr>
        <w:tabs>
          <w:tab w:val="left" w:pos="256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  <w:highlight w:val="cyan"/>
        </w:rPr>
      </w:pPr>
      <w:r w:rsidRPr="00A52289">
        <w:rPr>
          <w:rFonts w:ascii="Times New Roman" w:hAnsi="Times New Roman" w:cs="Times New Roman"/>
          <w:noProof/>
          <w:sz w:val="24"/>
          <w:szCs w:val="24"/>
          <w:u w:val="single"/>
        </w:rPr>
        <w:br w:type="textWrapping" w:clear="all"/>
      </w:r>
    </w:p>
    <w:p w14:paraId="2C52239D" w14:textId="573CBE02" w:rsidR="0052614D" w:rsidRPr="00A52289" w:rsidRDefault="0052614D" w:rsidP="00A52289">
      <w:pPr>
        <w:tabs>
          <w:tab w:val="left" w:pos="2564"/>
        </w:tabs>
        <w:spacing w:before="100" w:before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>Количество выпускников начальной школы в 20</w:t>
      </w:r>
      <w:r w:rsidR="001C4672">
        <w:rPr>
          <w:rFonts w:ascii="Times New Roman" w:hAnsi="Times New Roman" w:cs="Times New Roman"/>
          <w:sz w:val="24"/>
          <w:szCs w:val="24"/>
        </w:rPr>
        <w:t>22</w:t>
      </w:r>
      <w:r w:rsidRPr="00A52289">
        <w:rPr>
          <w:rFonts w:ascii="Times New Roman" w:hAnsi="Times New Roman" w:cs="Times New Roman"/>
          <w:sz w:val="24"/>
          <w:szCs w:val="24"/>
        </w:rPr>
        <w:t>-</w:t>
      </w:r>
      <w:r w:rsidR="001C4672">
        <w:rPr>
          <w:rFonts w:ascii="Times New Roman" w:hAnsi="Times New Roman" w:cs="Times New Roman"/>
          <w:sz w:val="24"/>
          <w:szCs w:val="24"/>
        </w:rPr>
        <w:t>23</w:t>
      </w:r>
      <w:r w:rsidR="0087368B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Pr="00A52289">
        <w:rPr>
          <w:rFonts w:ascii="Times New Roman" w:hAnsi="Times New Roman" w:cs="Times New Roman"/>
          <w:sz w:val="24"/>
          <w:szCs w:val="24"/>
        </w:rPr>
        <w:t>уч.г.</w:t>
      </w:r>
      <w:r w:rsidR="0087368B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Pr="00A52289">
        <w:rPr>
          <w:rFonts w:ascii="Times New Roman" w:hAnsi="Times New Roman" w:cs="Times New Roman"/>
          <w:sz w:val="24"/>
          <w:szCs w:val="24"/>
        </w:rPr>
        <w:t xml:space="preserve">- </w:t>
      </w:r>
      <w:r w:rsidR="00CE5832">
        <w:rPr>
          <w:rFonts w:ascii="Times New Roman" w:hAnsi="Times New Roman" w:cs="Times New Roman"/>
          <w:sz w:val="24"/>
          <w:szCs w:val="24"/>
        </w:rPr>
        <w:t>95</w:t>
      </w:r>
      <w:r w:rsidR="0087368B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="00E8564D">
        <w:rPr>
          <w:rFonts w:ascii="Times New Roman" w:hAnsi="Times New Roman" w:cs="Times New Roman"/>
          <w:sz w:val="24"/>
          <w:szCs w:val="24"/>
        </w:rPr>
        <w:t>человек</w:t>
      </w:r>
      <w:r w:rsidRPr="00A52289">
        <w:rPr>
          <w:rFonts w:ascii="Times New Roman" w:hAnsi="Times New Roman" w:cs="Times New Roman"/>
          <w:sz w:val="24"/>
          <w:szCs w:val="24"/>
        </w:rPr>
        <w:t>. Око</w:t>
      </w:r>
      <w:r w:rsidR="005C3966">
        <w:rPr>
          <w:rFonts w:ascii="Times New Roman" w:hAnsi="Times New Roman" w:cs="Times New Roman"/>
          <w:sz w:val="24"/>
          <w:szCs w:val="24"/>
        </w:rPr>
        <w:t>н</w:t>
      </w:r>
      <w:r w:rsidR="00D22587">
        <w:rPr>
          <w:rFonts w:ascii="Times New Roman" w:hAnsi="Times New Roman" w:cs="Times New Roman"/>
          <w:sz w:val="24"/>
          <w:szCs w:val="24"/>
        </w:rPr>
        <w:t>чившие начальную школу на «5»</w:t>
      </w:r>
      <w:r w:rsidR="00CE5832">
        <w:rPr>
          <w:rFonts w:ascii="Times New Roman" w:hAnsi="Times New Roman" w:cs="Times New Roman"/>
          <w:sz w:val="24"/>
          <w:szCs w:val="24"/>
        </w:rPr>
        <w:t>-12</w:t>
      </w:r>
      <w:r w:rsidRPr="00A52289">
        <w:rPr>
          <w:rFonts w:ascii="Times New Roman" w:hAnsi="Times New Roman" w:cs="Times New Roman"/>
          <w:sz w:val="24"/>
          <w:szCs w:val="24"/>
        </w:rPr>
        <w:t xml:space="preserve"> учащихся- </w:t>
      </w:r>
      <w:r w:rsidR="00CE5832">
        <w:rPr>
          <w:rFonts w:ascii="Times New Roman" w:hAnsi="Times New Roman" w:cs="Times New Roman"/>
          <w:sz w:val="24"/>
          <w:szCs w:val="24"/>
        </w:rPr>
        <w:t>12,</w:t>
      </w:r>
      <w:r w:rsidR="00D22587">
        <w:rPr>
          <w:rFonts w:ascii="Times New Roman" w:hAnsi="Times New Roman" w:cs="Times New Roman"/>
          <w:sz w:val="24"/>
          <w:szCs w:val="24"/>
        </w:rPr>
        <w:t>5</w:t>
      </w:r>
      <w:r w:rsidR="004A03C8" w:rsidRPr="00A52289">
        <w:rPr>
          <w:rFonts w:ascii="Times New Roman" w:hAnsi="Times New Roman" w:cs="Times New Roman"/>
          <w:sz w:val="24"/>
          <w:szCs w:val="24"/>
        </w:rPr>
        <w:t>%</w:t>
      </w:r>
      <w:r w:rsidR="00D7299B" w:rsidRPr="00A52289">
        <w:rPr>
          <w:rFonts w:ascii="Times New Roman" w:hAnsi="Times New Roman" w:cs="Times New Roman"/>
          <w:sz w:val="24"/>
          <w:szCs w:val="24"/>
        </w:rPr>
        <w:t xml:space="preserve">, на «4» и «5»- </w:t>
      </w:r>
      <w:r w:rsidR="00CE5832">
        <w:rPr>
          <w:rFonts w:ascii="Times New Roman" w:hAnsi="Times New Roman" w:cs="Times New Roman"/>
          <w:sz w:val="24"/>
          <w:szCs w:val="24"/>
        </w:rPr>
        <w:t>43</w:t>
      </w:r>
      <w:r w:rsidR="00294423">
        <w:rPr>
          <w:rFonts w:ascii="Times New Roman" w:hAnsi="Times New Roman" w:cs="Times New Roman"/>
          <w:sz w:val="24"/>
          <w:szCs w:val="24"/>
        </w:rPr>
        <w:t xml:space="preserve"> </w:t>
      </w:r>
      <w:r w:rsidR="00294423" w:rsidRPr="00A52289">
        <w:rPr>
          <w:rFonts w:ascii="Times New Roman" w:hAnsi="Times New Roman" w:cs="Times New Roman"/>
          <w:sz w:val="24"/>
          <w:szCs w:val="24"/>
        </w:rPr>
        <w:t>учащихся</w:t>
      </w:r>
      <w:r w:rsidR="004A03C8" w:rsidRPr="00A52289">
        <w:rPr>
          <w:rFonts w:ascii="Times New Roman" w:hAnsi="Times New Roman" w:cs="Times New Roman"/>
          <w:sz w:val="24"/>
          <w:szCs w:val="24"/>
        </w:rPr>
        <w:t xml:space="preserve">- </w:t>
      </w:r>
      <w:r w:rsidR="00CE5832">
        <w:rPr>
          <w:rFonts w:ascii="Times New Roman" w:hAnsi="Times New Roman" w:cs="Times New Roman"/>
          <w:sz w:val="24"/>
          <w:szCs w:val="24"/>
        </w:rPr>
        <w:t>44,74%, неуспевающих</w:t>
      </w:r>
      <w:r w:rsidR="004A03C8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="00CE5832">
        <w:rPr>
          <w:rFonts w:ascii="Times New Roman" w:hAnsi="Times New Roman" w:cs="Times New Roman"/>
          <w:sz w:val="24"/>
          <w:szCs w:val="24"/>
        </w:rPr>
        <w:t>2</w:t>
      </w:r>
      <w:r w:rsidR="004A03C8" w:rsidRPr="00A5228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E5832">
        <w:rPr>
          <w:rFonts w:ascii="Times New Roman" w:hAnsi="Times New Roman" w:cs="Times New Roman"/>
          <w:sz w:val="24"/>
          <w:szCs w:val="24"/>
        </w:rPr>
        <w:t>а</w:t>
      </w:r>
      <w:r w:rsidR="004A03C8" w:rsidRPr="00A52289">
        <w:rPr>
          <w:rFonts w:ascii="Times New Roman" w:hAnsi="Times New Roman" w:cs="Times New Roman"/>
          <w:sz w:val="24"/>
          <w:szCs w:val="24"/>
        </w:rPr>
        <w:t xml:space="preserve"> </w:t>
      </w:r>
      <w:r w:rsidR="00CE5832">
        <w:rPr>
          <w:rFonts w:ascii="Times New Roman" w:hAnsi="Times New Roman" w:cs="Times New Roman"/>
          <w:sz w:val="24"/>
          <w:szCs w:val="24"/>
        </w:rPr>
        <w:t>-2,21</w:t>
      </w:r>
      <w:r w:rsidR="005C3966">
        <w:rPr>
          <w:rFonts w:ascii="Times New Roman" w:hAnsi="Times New Roman" w:cs="Times New Roman"/>
          <w:sz w:val="24"/>
          <w:szCs w:val="24"/>
        </w:rPr>
        <w:t>%</w:t>
      </w:r>
      <w:r w:rsidR="004A03C8" w:rsidRPr="00A52289">
        <w:rPr>
          <w:rFonts w:ascii="Times New Roman" w:hAnsi="Times New Roman" w:cs="Times New Roman"/>
          <w:sz w:val="24"/>
          <w:szCs w:val="24"/>
        </w:rPr>
        <w:t>–</w:t>
      </w:r>
      <w:r w:rsidR="00CE5832">
        <w:rPr>
          <w:rFonts w:ascii="Times New Roman" w:hAnsi="Times New Roman" w:cs="Times New Roman"/>
          <w:sz w:val="24"/>
          <w:szCs w:val="24"/>
        </w:rPr>
        <w:t>-4а</w:t>
      </w:r>
      <w:r w:rsidR="001F2020">
        <w:rPr>
          <w:rFonts w:ascii="Times New Roman" w:hAnsi="Times New Roman" w:cs="Times New Roman"/>
          <w:sz w:val="24"/>
          <w:szCs w:val="24"/>
        </w:rPr>
        <w:t xml:space="preserve"> (учитель - Курьянова</w:t>
      </w:r>
      <w:r w:rsidR="00526A85">
        <w:rPr>
          <w:rFonts w:ascii="Times New Roman" w:hAnsi="Times New Roman" w:cs="Times New Roman"/>
          <w:sz w:val="24"/>
          <w:szCs w:val="24"/>
        </w:rPr>
        <w:t xml:space="preserve"> М.</w:t>
      </w:r>
      <w:r w:rsidR="001F2020">
        <w:rPr>
          <w:rFonts w:ascii="Times New Roman" w:hAnsi="Times New Roman" w:cs="Times New Roman"/>
          <w:sz w:val="24"/>
          <w:szCs w:val="24"/>
        </w:rPr>
        <w:t>В</w:t>
      </w:r>
      <w:r w:rsidR="00D22587">
        <w:rPr>
          <w:rFonts w:ascii="Times New Roman" w:hAnsi="Times New Roman" w:cs="Times New Roman"/>
          <w:sz w:val="24"/>
          <w:szCs w:val="24"/>
        </w:rPr>
        <w:t>.)</w:t>
      </w:r>
      <w:r w:rsidR="00526A85">
        <w:rPr>
          <w:rFonts w:ascii="Times New Roman" w:hAnsi="Times New Roman" w:cs="Times New Roman"/>
          <w:sz w:val="24"/>
          <w:szCs w:val="24"/>
        </w:rPr>
        <w:t xml:space="preserve"> </w:t>
      </w:r>
      <w:r w:rsidR="00D22587">
        <w:rPr>
          <w:rFonts w:ascii="Times New Roman" w:hAnsi="Times New Roman" w:cs="Times New Roman"/>
          <w:sz w:val="24"/>
          <w:szCs w:val="24"/>
        </w:rPr>
        <w:t>-</w:t>
      </w:r>
      <w:r w:rsidR="00526A85">
        <w:rPr>
          <w:rFonts w:ascii="Times New Roman" w:hAnsi="Times New Roman" w:cs="Times New Roman"/>
          <w:sz w:val="24"/>
          <w:szCs w:val="24"/>
        </w:rPr>
        <w:t xml:space="preserve"> </w:t>
      </w:r>
      <w:r w:rsidR="00D22587">
        <w:rPr>
          <w:rFonts w:ascii="Times New Roman" w:hAnsi="Times New Roman" w:cs="Times New Roman"/>
          <w:sz w:val="24"/>
          <w:szCs w:val="24"/>
        </w:rPr>
        <w:t>Казаченко А</w:t>
      </w:r>
      <w:r w:rsidR="00526A85">
        <w:rPr>
          <w:rFonts w:ascii="Times New Roman" w:hAnsi="Times New Roman" w:cs="Times New Roman"/>
          <w:sz w:val="24"/>
          <w:szCs w:val="24"/>
        </w:rPr>
        <w:t>.</w:t>
      </w:r>
      <w:r w:rsidR="00CE5832">
        <w:rPr>
          <w:rFonts w:ascii="Times New Roman" w:hAnsi="Times New Roman" w:cs="Times New Roman"/>
          <w:sz w:val="24"/>
          <w:szCs w:val="24"/>
        </w:rPr>
        <w:t>, 4</w:t>
      </w:r>
      <w:r w:rsidR="005F3F5D">
        <w:rPr>
          <w:rFonts w:ascii="Times New Roman" w:hAnsi="Times New Roman" w:cs="Times New Roman"/>
          <w:sz w:val="24"/>
          <w:szCs w:val="24"/>
        </w:rPr>
        <w:t>б (</w:t>
      </w:r>
      <w:r w:rsidR="00CE5832">
        <w:rPr>
          <w:rFonts w:ascii="Times New Roman" w:hAnsi="Times New Roman" w:cs="Times New Roman"/>
          <w:sz w:val="24"/>
          <w:szCs w:val="24"/>
        </w:rPr>
        <w:t>учитель-</w:t>
      </w:r>
      <w:r w:rsidR="001F2020">
        <w:rPr>
          <w:rFonts w:ascii="Times New Roman" w:hAnsi="Times New Roman" w:cs="Times New Roman"/>
          <w:sz w:val="24"/>
          <w:szCs w:val="24"/>
        </w:rPr>
        <w:t xml:space="preserve"> Журавлева О.Н.)-Проскурина Л.</w:t>
      </w:r>
    </w:p>
    <w:p w14:paraId="662D0717" w14:textId="77777777" w:rsidR="006B12DB" w:rsidRPr="00A52289" w:rsidRDefault="006B12DB" w:rsidP="00A52289">
      <w:pPr>
        <w:tabs>
          <w:tab w:val="left" w:pos="2564"/>
        </w:tabs>
        <w:spacing w:before="100" w:beforeAutospacing="1" w:line="240" w:lineRule="auto"/>
        <w:ind w:firstLine="284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Анализируя технику чтения учащихся начальной школы было выявлено, что ниже нормы читают 1</w:t>
      </w:r>
      <w:r w:rsidR="004A03C8" w:rsidRPr="00A52289">
        <w:rPr>
          <w:rFonts w:ascii="Times New Roman" w:hAnsi="Times New Roman" w:cs="Times New Roman"/>
        </w:rPr>
        <w:t>0</w:t>
      </w:r>
      <w:r w:rsidRPr="00A52289">
        <w:rPr>
          <w:rFonts w:ascii="Times New Roman" w:hAnsi="Times New Roman" w:cs="Times New Roman"/>
        </w:rPr>
        <w:t>% учащихся. Рассматривая этот параметр только в 4-х классах – 8%.</w:t>
      </w:r>
    </w:p>
    <w:p w14:paraId="6875DB04" w14:textId="39D8D813" w:rsidR="0052614D" w:rsidRPr="00A52289" w:rsidRDefault="00AD5364" w:rsidP="00A52289">
      <w:pPr>
        <w:tabs>
          <w:tab w:val="left" w:pos="2564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289">
        <w:rPr>
          <w:rFonts w:ascii="Times New Roman" w:hAnsi="Times New Roman" w:cs="Times New Roman"/>
          <w:sz w:val="24"/>
          <w:szCs w:val="24"/>
        </w:rPr>
        <w:t>Исходя из</w:t>
      </w:r>
      <w:r w:rsidR="0052614D" w:rsidRPr="00A52289">
        <w:rPr>
          <w:rFonts w:ascii="Times New Roman" w:hAnsi="Times New Roman" w:cs="Times New Roman"/>
          <w:sz w:val="24"/>
          <w:szCs w:val="24"/>
        </w:rPr>
        <w:t xml:space="preserve"> вышеизложенных </w:t>
      </w:r>
      <w:r w:rsidR="00F353B4" w:rsidRPr="00A52289">
        <w:rPr>
          <w:rFonts w:ascii="Times New Roman" w:hAnsi="Times New Roman" w:cs="Times New Roman"/>
          <w:sz w:val="24"/>
          <w:szCs w:val="24"/>
        </w:rPr>
        <w:t>фактов можно</w:t>
      </w:r>
      <w:r w:rsidR="00526A85">
        <w:rPr>
          <w:rFonts w:ascii="Times New Roman" w:hAnsi="Times New Roman" w:cs="Times New Roman"/>
          <w:sz w:val="24"/>
          <w:szCs w:val="24"/>
        </w:rPr>
        <w:t xml:space="preserve"> определить цель работы в 2022</w:t>
      </w:r>
      <w:r w:rsidR="0052614D" w:rsidRPr="00A52289">
        <w:rPr>
          <w:rFonts w:ascii="Times New Roman" w:hAnsi="Times New Roman" w:cs="Times New Roman"/>
          <w:sz w:val="24"/>
          <w:szCs w:val="24"/>
        </w:rPr>
        <w:t>-20</w:t>
      </w:r>
      <w:r w:rsidR="00526A85">
        <w:rPr>
          <w:rFonts w:ascii="Times New Roman" w:hAnsi="Times New Roman" w:cs="Times New Roman"/>
          <w:sz w:val="24"/>
          <w:szCs w:val="24"/>
        </w:rPr>
        <w:t>2</w:t>
      </w:r>
      <w:r w:rsidR="00B85172">
        <w:rPr>
          <w:rFonts w:ascii="Times New Roman" w:hAnsi="Times New Roman" w:cs="Times New Roman"/>
          <w:sz w:val="24"/>
          <w:szCs w:val="24"/>
        </w:rPr>
        <w:t>3</w:t>
      </w:r>
      <w:r w:rsidR="0052614D" w:rsidRPr="00A52289"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14:paraId="0C60043E" w14:textId="77777777" w:rsidR="0052614D" w:rsidRPr="00A52289" w:rsidRDefault="006B12DB" w:rsidP="00A52289">
      <w:pPr>
        <w:tabs>
          <w:tab w:val="left" w:pos="2564"/>
        </w:tabs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t>п</w:t>
      </w:r>
      <w:r w:rsidR="0052614D" w:rsidRPr="00A52289">
        <w:rPr>
          <w:rFonts w:ascii="Times New Roman" w:hAnsi="Times New Roman" w:cs="Times New Roman"/>
        </w:rPr>
        <w:t>родолжить работу по обеспечению качества обучения через использование тех</w:t>
      </w:r>
      <w:r w:rsidR="005626EE" w:rsidRPr="00A52289">
        <w:rPr>
          <w:rFonts w:ascii="Times New Roman" w:hAnsi="Times New Roman" w:cs="Times New Roman"/>
        </w:rPr>
        <w:t>нологии системно-</w:t>
      </w:r>
      <w:r w:rsidR="0052614D" w:rsidRPr="00A52289">
        <w:rPr>
          <w:rFonts w:ascii="Times New Roman" w:hAnsi="Times New Roman" w:cs="Times New Roman"/>
        </w:rPr>
        <w:t>дея</w:t>
      </w:r>
      <w:r w:rsidRPr="00A52289">
        <w:rPr>
          <w:rFonts w:ascii="Times New Roman" w:hAnsi="Times New Roman" w:cs="Times New Roman"/>
        </w:rPr>
        <w:t>тельностного подхода в обучении,</w:t>
      </w:r>
    </w:p>
    <w:p w14:paraId="5A8F858E" w14:textId="77777777" w:rsidR="006B12DB" w:rsidRPr="00A52289" w:rsidRDefault="006B12DB" w:rsidP="00A52289">
      <w:pPr>
        <w:tabs>
          <w:tab w:val="left" w:pos="2564"/>
        </w:tabs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A52289">
        <w:rPr>
          <w:rFonts w:ascii="Times New Roman" w:hAnsi="Times New Roman" w:cs="Times New Roman"/>
        </w:rPr>
        <w:lastRenderedPageBreak/>
        <w:t>повысить качество техники чтения, обращая больше внимания на учащихся неподготовленных к школе.</w:t>
      </w:r>
    </w:p>
    <w:p w14:paraId="4F0379EB" w14:textId="77777777" w:rsidR="001E6E85" w:rsidRPr="00A52289" w:rsidRDefault="00FE3711" w:rsidP="00A52289">
      <w:pPr>
        <w:pStyle w:val="a3"/>
        <w:tabs>
          <w:tab w:val="left" w:pos="2564"/>
        </w:tabs>
        <w:spacing w:after="200"/>
        <w:ind w:right="9" w:firstLine="284"/>
        <w:jc w:val="both"/>
        <w:rPr>
          <w:color w:val="000000"/>
          <w:w w:val="106"/>
        </w:rPr>
      </w:pPr>
      <w:r w:rsidRPr="00A52289">
        <w:t>С целью повышения качества знаний под постоянным контролем находилась работа со слабоуспевающими учащимися. Учителя в своей работе использовали методические рекомендации, однако не у всех эта работа велась на должном уровне</w:t>
      </w:r>
      <w:r w:rsidR="00A706B1" w:rsidRPr="00A52289">
        <w:t xml:space="preserve">. </w:t>
      </w:r>
      <w:r w:rsidRPr="00A52289">
        <w:t>Со</w:t>
      </w:r>
      <w:r w:rsidR="001E6E85" w:rsidRPr="00A52289">
        <w:t xml:space="preserve">гласно </w:t>
      </w:r>
      <w:r w:rsidR="0087368B" w:rsidRPr="00A52289">
        <w:t>плану,</w:t>
      </w:r>
      <w:r w:rsidR="001E6E85" w:rsidRPr="00A52289">
        <w:t xml:space="preserve"> </w:t>
      </w:r>
      <w:r w:rsidRPr="00A52289">
        <w:t>были проведены административные контрольные работы по русскому языку и математике (5-11 кл</w:t>
      </w:r>
      <w:bookmarkStart w:id="0" w:name="_GoBack"/>
      <w:bookmarkEnd w:id="0"/>
      <w:r w:rsidRPr="00A52289">
        <w:t xml:space="preserve">.) Результаты работ анализировались и определялись индивидуальные планы устранения пробелов </w:t>
      </w:r>
      <w:r w:rsidR="004D7BE8" w:rsidRPr="00A52289">
        <w:t xml:space="preserve">в </w:t>
      </w:r>
      <w:r w:rsidRPr="00A52289">
        <w:t>зн</w:t>
      </w:r>
      <w:r w:rsidR="004D7BE8" w:rsidRPr="00A52289">
        <w:t>аниях.</w:t>
      </w:r>
      <w:r w:rsidR="00A706B1" w:rsidRPr="00A52289">
        <w:rPr>
          <w:color w:val="000000"/>
          <w:w w:val="106"/>
        </w:rPr>
        <w:t xml:space="preserve"> </w:t>
      </w:r>
    </w:p>
    <w:p w14:paraId="7ED83A85" w14:textId="6C249C5F" w:rsidR="00A706B1" w:rsidRPr="00A52289" w:rsidRDefault="004D7BE8" w:rsidP="00A52289">
      <w:pPr>
        <w:pStyle w:val="a3"/>
        <w:tabs>
          <w:tab w:val="left" w:pos="2564"/>
        </w:tabs>
        <w:spacing w:after="200"/>
        <w:ind w:right="9" w:firstLine="284"/>
        <w:jc w:val="both"/>
        <w:rPr>
          <w:color w:val="000000"/>
        </w:rPr>
      </w:pPr>
      <w:r w:rsidRPr="00A52289">
        <w:rPr>
          <w:color w:val="000000"/>
          <w:w w:val="106"/>
        </w:rPr>
        <w:t>В</w:t>
      </w:r>
      <w:r w:rsidR="00A706B1" w:rsidRPr="00A52289">
        <w:rPr>
          <w:color w:val="000000"/>
          <w:w w:val="106"/>
        </w:rPr>
        <w:t xml:space="preserve"> </w:t>
      </w:r>
      <w:r w:rsidR="00A706B1" w:rsidRPr="00A52289">
        <w:rPr>
          <w:color w:val="000000"/>
        </w:rPr>
        <w:t>20</w:t>
      </w:r>
      <w:r w:rsidR="001C4672">
        <w:rPr>
          <w:color w:val="000000"/>
        </w:rPr>
        <w:t>22</w:t>
      </w:r>
      <w:r w:rsidR="009D48FD" w:rsidRPr="00A52289">
        <w:rPr>
          <w:color w:val="000000"/>
        </w:rPr>
        <w:t>-</w:t>
      </w:r>
      <w:r w:rsidR="0087368B" w:rsidRPr="00A52289">
        <w:rPr>
          <w:color w:val="000000"/>
        </w:rPr>
        <w:t>20</w:t>
      </w:r>
      <w:r w:rsidR="001C4672">
        <w:rPr>
          <w:color w:val="000000"/>
        </w:rPr>
        <w:t>23</w:t>
      </w:r>
      <w:r w:rsidR="0087368B" w:rsidRPr="00A52289">
        <w:rPr>
          <w:color w:val="000000"/>
        </w:rPr>
        <w:t xml:space="preserve"> учебном</w:t>
      </w:r>
      <w:r w:rsidR="00A706B1" w:rsidRPr="00A52289">
        <w:rPr>
          <w:color w:val="000000"/>
        </w:rPr>
        <w:t xml:space="preserve"> году школа работала по плану, утвержденному на августовском заседании педагогического совета, где были поставлены перед коллективом </w:t>
      </w:r>
      <w:r w:rsidRPr="00A52289">
        <w:rPr>
          <w:color w:val="000000"/>
        </w:rPr>
        <w:t>определенные</w:t>
      </w:r>
      <w:r w:rsidR="00A706B1" w:rsidRPr="00A52289">
        <w:rPr>
          <w:color w:val="000000"/>
        </w:rPr>
        <w:t xml:space="preserve"> задачи и цели. Нужно отметить, что план работы школы был практически выполнен. </w:t>
      </w:r>
    </w:p>
    <w:p w14:paraId="014582D9" w14:textId="34DBB433" w:rsidR="0037369C" w:rsidRDefault="00234F59" w:rsidP="00CE5832">
      <w:pPr>
        <w:pStyle w:val="a3"/>
        <w:tabs>
          <w:tab w:val="left" w:pos="2564"/>
        </w:tabs>
        <w:spacing w:after="200"/>
        <w:ind w:right="9" w:firstLine="284"/>
        <w:jc w:val="both"/>
        <w:rPr>
          <w:color w:val="000000"/>
        </w:rPr>
      </w:pPr>
      <w:r w:rsidRPr="00A52289">
        <w:rPr>
          <w:color w:val="000000"/>
        </w:rPr>
        <w:t>В да</w:t>
      </w:r>
      <w:r w:rsidR="00CE5832">
        <w:rPr>
          <w:color w:val="000000"/>
        </w:rPr>
        <w:t>нном учебном году был</w:t>
      </w:r>
      <w:r w:rsidR="001C4672">
        <w:rPr>
          <w:color w:val="000000"/>
        </w:rPr>
        <w:t xml:space="preserve"> </w:t>
      </w:r>
      <w:r w:rsidR="00CE5832">
        <w:rPr>
          <w:color w:val="000000"/>
        </w:rPr>
        <w:t xml:space="preserve">вручен 1аттестат </w:t>
      </w:r>
      <w:r w:rsidR="00CE5832" w:rsidRPr="00A52289">
        <w:rPr>
          <w:color w:val="000000"/>
        </w:rPr>
        <w:t>с</w:t>
      </w:r>
      <w:r w:rsidRPr="00A52289">
        <w:rPr>
          <w:color w:val="000000"/>
        </w:rPr>
        <w:t xml:space="preserve"> отличием за основное общее образование –</w:t>
      </w:r>
      <w:r w:rsidR="00CE5832">
        <w:rPr>
          <w:color w:val="000000"/>
        </w:rPr>
        <w:t xml:space="preserve"> Щербаковой Виктории.</w:t>
      </w:r>
    </w:p>
    <w:p w14:paraId="3B02B1C7" w14:textId="610C3F21" w:rsidR="00CE5832" w:rsidRDefault="00CE5832" w:rsidP="00CE5832">
      <w:pPr>
        <w:pStyle w:val="a3"/>
        <w:tabs>
          <w:tab w:val="left" w:pos="2564"/>
        </w:tabs>
        <w:spacing w:after="200"/>
        <w:ind w:right="9" w:firstLine="284"/>
        <w:jc w:val="both"/>
        <w:rPr>
          <w:color w:val="000000"/>
        </w:rPr>
      </w:pPr>
    </w:p>
    <w:p w14:paraId="2DDECAC7" w14:textId="5715FC73" w:rsidR="00CE5832" w:rsidRDefault="00CE5832" w:rsidP="00CE5832">
      <w:pPr>
        <w:pStyle w:val="a3"/>
        <w:tabs>
          <w:tab w:val="left" w:pos="2564"/>
        </w:tabs>
        <w:spacing w:after="200"/>
        <w:ind w:right="9" w:firstLine="284"/>
        <w:jc w:val="both"/>
        <w:rPr>
          <w:color w:val="000000"/>
        </w:rPr>
      </w:pPr>
    </w:p>
    <w:p w14:paraId="2EC1EC3C" w14:textId="2C542B40" w:rsidR="00CE5832" w:rsidRDefault="00CE5832" w:rsidP="00876791">
      <w:pPr>
        <w:pStyle w:val="a3"/>
        <w:tabs>
          <w:tab w:val="left" w:pos="2564"/>
        </w:tabs>
        <w:spacing w:after="200"/>
        <w:ind w:right="9"/>
        <w:jc w:val="both"/>
        <w:rPr>
          <w:color w:val="000000"/>
        </w:rPr>
      </w:pPr>
    </w:p>
    <w:p w14:paraId="340C1064" w14:textId="2E7A78AB" w:rsidR="003A0B5C" w:rsidRDefault="003A0B5C" w:rsidP="00876791">
      <w:pPr>
        <w:pStyle w:val="a3"/>
        <w:tabs>
          <w:tab w:val="left" w:pos="2564"/>
        </w:tabs>
        <w:spacing w:after="200"/>
        <w:ind w:right="9"/>
        <w:jc w:val="both"/>
        <w:rPr>
          <w:color w:val="000000"/>
        </w:rPr>
      </w:pPr>
    </w:p>
    <w:p w14:paraId="2B740479" w14:textId="1CDC7352" w:rsidR="00E17655" w:rsidRDefault="00E17655" w:rsidP="00876791">
      <w:pPr>
        <w:pStyle w:val="a3"/>
        <w:tabs>
          <w:tab w:val="left" w:pos="2564"/>
        </w:tabs>
        <w:spacing w:after="200"/>
        <w:ind w:right="9"/>
        <w:jc w:val="both"/>
        <w:rPr>
          <w:color w:val="000000"/>
        </w:rPr>
      </w:pPr>
    </w:p>
    <w:p w14:paraId="5040D0B4" w14:textId="619360E8" w:rsidR="00E17655" w:rsidRDefault="00E17655" w:rsidP="00876791">
      <w:pPr>
        <w:pStyle w:val="a3"/>
        <w:tabs>
          <w:tab w:val="left" w:pos="2564"/>
        </w:tabs>
        <w:spacing w:after="200"/>
        <w:ind w:right="9"/>
        <w:jc w:val="both"/>
        <w:rPr>
          <w:color w:val="000000"/>
        </w:rPr>
      </w:pPr>
    </w:p>
    <w:p w14:paraId="6DF9841D" w14:textId="184E3297" w:rsidR="00E17655" w:rsidRDefault="00E17655" w:rsidP="00876791">
      <w:pPr>
        <w:pStyle w:val="a3"/>
        <w:tabs>
          <w:tab w:val="left" w:pos="2564"/>
        </w:tabs>
        <w:spacing w:after="200"/>
        <w:ind w:right="9"/>
        <w:jc w:val="both"/>
        <w:rPr>
          <w:color w:val="000000"/>
        </w:rPr>
      </w:pPr>
    </w:p>
    <w:p w14:paraId="0AF78D9F" w14:textId="5600BA2B" w:rsidR="00E17655" w:rsidRDefault="00E17655" w:rsidP="00876791">
      <w:pPr>
        <w:pStyle w:val="a3"/>
        <w:tabs>
          <w:tab w:val="left" w:pos="2564"/>
        </w:tabs>
        <w:spacing w:after="200"/>
        <w:ind w:right="9"/>
        <w:jc w:val="both"/>
        <w:rPr>
          <w:color w:val="000000"/>
        </w:rPr>
      </w:pPr>
    </w:p>
    <w:p w14:paraId="74F2E04E" w14:textId="249404A0" w:rsidR="00E17655" w:rsidRDefault="00E17655" w:rsidP="00876791">
      <w:pPr>
        <w:pStyle w:val="a3"/>
        <w:tabs>
          <w:tab w:val="left" w:pos="2564"/>
        </w:tabs>
        <w:spacing w:after="200"/>
        <w:ind w:right="9"/>
        <w:jc w:val="both"/>
        <w:rPr>
          <w:color w:val="000000"/>
        </w:rPr>
      </w:pPr>
    </w:p>
    <w:p w14:paraId="5D82445E" w14:textId="6985A69C" w:rsidR="00E17655" w:rsidRDefault="00E17655" w:rsidP="00876791">
      <w:pPr>
        <w:pStyle w:val="a3"/>
        <w:tabs>
          <w:tab w:val="left" w:pos="2564"/>
        </w:tabs>
        <w:spacing w:after="200"/>
        <w:ind w:right="9"/>
        <w:jc w:val="both"/>
        <w:rPr>
          <w:color w:val="000000"/>
        </w:rPr>
      </w:pPr>
    </w:p>
    <w:p w14:paraId="47558E0E" w14:textId="383791B1" w:rsidR="00E17655" w:rsidRDefault="00E17655" w:rsidP="00876791">
      <w:pPr>
        <w:pStyle w:val="a3"/>
        <w:tabs>
          <w:tab w:val="left" w:pos="2564"/>
        </w:tabs>
        <w:spacing w:after="200"/>
        <w:ind w:right="9"/>
        <w:jc w:val="both"/>
        <w:rPr>
          <w:color w:val="000000"/>
        </w:rPr>
      </w:pPr>
    </w:p>
    <w:p w14:paraId="46DD0EA3" w14:textId="29876D2A" w:rsidR="00E17655" w:rsidRDefault="00E17655" w:rsidP="00876791">
      <w:pPr>
        <w:pStyle w:val="a3"/>
        <w:tabs>
          <w:tab w:val="left" w:pos="2564"/>
        </w:tabs>
        <w:spacing w:after="200"/>
        <w:ind w:right="9"/>
        <w:jc w:val="both"/>
        <w:rPr>
          <w:color w:val="000000"/>
        </w:rPr>
      </w:pPr>
    </w:p>
    <w:p w14:paraId="4B73B7F4" w14:textId="1459DFD3" w:rsidR="00E17655" w:rsidRDefault="00E17655" w:rsidP="00876791">
      <w:pPr>
        <w:pStyle w:val="a3"/>
        <w:tabs>
          <w:tab w:val="left" w:pos="2564"/>
        </w:tabs>
        <w:spacing w:after="200"/>
        <w:ind w:right="9"/>
        <w:jc w:val="both"/>
        <w:rPr>
          <w:color w:val="000000"/>
        </w:rPr>
      </w:pPr>
    </w:p>
    <w:p w14:paraId="56EC5C05" w14:textId="449318C3" w:rsidR="00E17655" w:rsidRDefault="00E17655" w:rsidP="00876791">
      <w:pPr>
        <w:pStyle w:val="a3"/>
        <w:tabs>
          <w:tab w:val="left" w:pos="2564"/>
        </w:tabs>
        <w:spacing w:after="200"/>
        <w:ind w:right="9"/>
        <w:jc w:val="both"/>
        <w:rPr>
          <w:color w:val="000000"/>
        </w:rPr>
      </w:pPr>
    </w:p>
    <w:p w14:paraId="5A29CEB9" w14:textId="10EC7FE7" w:rsidR="00E17655" w:rsidRDefault="00E17655" w:rsidP="00876791">
      <w:pPr>
        <w:pStyle w:val="a3"/>
        <w:tabs>
          <w:tab w:val="left" w:pos="2564"/>
        </w:tabs>
        <w:spacing w:after="200"/>
        <w:ind w:right="9"/>
        <w:jc w:val="both"/>
        <w:rPr>
          <w:color w:val="000000"/>
        </w:rPr>
      </w:pPr>
    </w:p>
    <w:p w14:paraId="5BF37B96" w14:textId="26D90BF3" w:rsidR="00E17655" w:rsidRDefault="00E17655" w:rsidP="00876791">
      <w:pPr>
        <w:pStyle w:val="a3"/>
        <w:tabs>
          <w:tab w:val="left" w:pos="2564"/>
        </w:tabs>
        <w:spacing w:after="200"/>
        <w:ind w:right="9"/>
        <w:jc w:val="both"/>
        <w:rPr>
          <w:color w:val="000000"/>
        </w:rPr>
      </w:pPr>
    </w:p>
    <w:p w14:paraId="6FAC36AD" w14:textId="3CBA7D0A" w:rsidR="00E17655" w:rsidRDefault="00E17655" w:rsidP="00876791">
      <w:pPr>
        <w:pStyle w:val="a3"/>
        <w:tabs>
          <w:tab w:val="left" w:pos="2564"/>
        </w:tabs>
        <w:spacing w:after="200"/>
        <w:ind w:right="9"/>
        <w:jc w:val="both"/>
        <w:rPr>
          <w:color w:val="000000"/>
        </w:rPr>
      </w:pPr>
    </w:p>
    <w:p w14:paraId="595BBB94" w14:textId="2F37F987" w:rsidR="00E17655" w:rsidRDefault="00E17655" w:rsidP="00876791">
      <w:pPr>
        <w:pStyle w:val="a3"/>
        <w:tabs>
          <w:tab w:val="left" w:pos="2564"/>
        </w:tabs>
        <w:spacing w:after="200"/>
        <w:ind w:right="9"/>
        <w:jc w:val="both"/>
        <w:rPr>
          <w:color w:val="000000"/>
        </w:rPr>
      </w:pPr>
    </w:p>
    <w:p w14:paraId="116C84F1" w14:textId="0B34BD50" w:rsidR="00E17655" w:rsidRDefault="00E17655" w:rsidP="00876791">
      <w:pPr>
        <w:pStyle w:val="a3"/>
        <w:tabs>
          <w:tab w:val="left" w:pos="2564"/>
        </w:tabs>
        <w:spacing w:after="200"/>
        <w:ind w:right="9"/>
        <w:jc w:val="both"/>
        <w:rPr>
          <w:color w:val="000000"/>
        </w:rPr>
      </w:pPr>
    </w:p>
    <w:p w14:paraId="014F5C8A" w14:textId="77777777" w:rsidR="00E17655" w:rsidRDefault="00E17655" w:rsidP="00876791">
      <w:pPr>
        <w:pStyle w:val="a3"/>
        <w:tabs>
          <w:tab w:val="left" w:pos="2564"/>
        </w:tabs>
        <w:spacing w:after="200"/>
        <w:ind w:right="9"/>
        <w:jc w:val="both"/>
        <w:rPr>
          <w:color w:val="000000"/>
        </w:rPr>
      </w:pPr>
    </w:p>
    <w:p w14:paraId="06265879" w14:textId="081CC977" w:rsidR="00E17655" w:rsidRDefault="00E17655" w:rsidP="00876791">
      <w:pPr>
        <w:pStyle w:val="a3"/>
        <w:tabs>
          <w:tab w:val="left" w:pos="2564"/>
        </w:tabs>
        <w:spacing w:after="200"/>
        <w:ind w:right="9"/>
        <w:jc w:val="both"/>
        <w:rPr>
          <w:color w:val="000000"/>
        </w:rPr>
      </w:pPr>
    </w:p>
    <w:p w14:paraId="536993D9" w14:textId="77777777" w:rsidR="00E17655" w:rsidRDefault="00E17655" w:rsidP="00876791">
      <w:pPr>
        <w:pStyle w:val="a3"/>
        <w:tabs>
          <w:tab w:val="left" w:pos="2564"/>
        </w:tabs>
        <w:spacing w:after="200"/>
        <w:ind w:right="9"/>
        <w:jc w:val="both"/>
        <w:rPr>
          <w:color w:val="000000"/>
        </w:rPr>
      </w:pPr>
    </w:p>
    <w:p w14:paraId="3B86ABC0" w14:textId="21B5C2D7" w:rsidR="00876791" w:rsidRDefault="00876791" w:rsidP="00876791">
      <w:pPr>
        <w:pStyle w:val="a3"/>
        <w:tabs>
          <w:tab w:val="left" w:pos="2564"/>
        </w:tabs>
        <w:spacing w:after="200"/>
        <w:ind w:right="9"/>
        <w:jc w:val="both"/>
        <w:rPr>
          <w:color w:val="000000"/>
        </w:rPr>
      </w:pPr>
    </w:p>
    <w:p w14:paraId="30DE73C6" w14:textId="77777777" w:rsidR="00CE5832" w:rsidRDefault="00CE5832" w:rsidP="00CE5832">
      <w:pPr>
        <w:pStyle w:val="a3"/>
        <w:tabs>
          <w:tab w:val="left" w:pos="2564"/>
        </w:tabs>
        <w:spacing w:after="200"/>
        <w:ind w:right="9" w:firstLine="284"/>
        <w:jc w:val="both"/>
        <w:rPr>
          <w:rFonts w:eastAsiaTheme="minorHAnsi"/>
          <w:b/>
          <w:bCs/>
          <w:color w:val="000000"/>
          <w:spacing w:val="-2"/>
          <w:sz w:val="26"/>
          <w:szCs w:val="26"/>
          <w:u w:color="000000"/>
          <w:lang w:eastAsia="en-US"/>
        </w:rPr>
      </w:pPr>
    </w:p>
    <w:p w14:paraId="5EE22168" w14:textId="77777777" w:rsidR="00316E15" w:rsidRDefault="00316E15" w:rsidP="00316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</w:t>
      </w:r>
      <w:r w:rsidRPr="00D7555D">
        <w:rPr>
          <w:rFonts w:ascii="Times New Roman" w:hAnsi="Times New Roman" w:cs="Times New Roman"/>
          <w:b/>
          <w:sz w:val="28"/>
          <w:szCs w:val="28"/>
        </w:rPr>
        <w:t>правка по результатам ОГЭ</w:t>
      </w:r>
    </w:p>
    <w:p w14:paraId="24288CEB" w14:textId="77777777" w:rsidR="00316E15" w:rsidRPr="00D7555D" w:rsidRDefault="00316E15" w:rsidP="00316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55D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p w14:paraId="42B2C9B2" w14:textId="77777777" w:rsidR="00316E15" w:rsidRDefault="00316E15" w:rsidP="00316E15">
      <w:pPr>
        <w:widowControl w:val="0"/>
        <w:suppressAutoHyphens/>
        <w:spacing w:after="12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F5E95">
        <w:rPr>
          <w:rFonts w:ascii="Times New Roman" w:hAnsi="Times New Roman" w:cs="Times New Roman"/>
          <w:sz w:val="28"/>
          <w:szCs w:val="28"/>
        </w:rPr>
        <w:t xml:space="preserve">        Наиболее объективной формой внешнего мониторинга качества знаний учащихся школы является итоговая аттестация. Согласно Закону Российской Федерации «Об образовании в Российской Федерации» (№ 273-ФЗ) освоение общеобразовательных программ основного общего образования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в формах Основного государственного экзамена (9 класс) и Единого государственного экзамена (11 класс). Порядок проведения ГИА по образовательным программам основного общего образования и среднего общего образования утверждены приказами Министерства просвещения Российской Федерации и Рособрнадзора.</w:t>
      </w:r>
    </w:p>
    <w:p w14:paraId="5FF07F96" w14:textId="77777777" w:rsidR="00316E15" w:rsidRPr="006F5E95" w:rsidRDefault="00316E15" w:rsidP="00316E15">
      <w:pPr>
        <w:widowControl w:val="0"/>
        <w:suppressAutoHyphens/>
        <w:spacing w:after="12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285B9A1A" w14:textId="77777777" w:rsidR="00316E15" w:rsidRDefault="00316E15" w:rsidP="00316E15">
      <w:pPr>
        <w:widowControl w:val="0"/>
        <w:suppressAutoHyphens/>
        <w:spacing w:after="0" w:line="240" w:lineRule="auto"/>
        <w:ind w:right="5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E95">
        <w:rPr>
          <w:rFonts w:ascii="Times New Roman" w:hAnsi="Times New Roman" w:cs="Times New Roman"/>
          <w:b/>
          <w:sz w:val="28"/>
          <w:szCs w:val="28"/>
        </w:rPr>
        <w:t xml:space="preserve">Сведения об участии выпускников </w:t>
      </w:r>
    </w:p>
    <w:p w14:paraId="5D338D8B" w14:textId="77777777" w:rsidR="00316E15" w:rsidRPr="006F5E95" w:rsidRDefault="00316E15" w:rsidP="00316E15">
      <w:pPr>
        <w:widowControl w:val="0"/>
        <w:suppressAutoHyphens/>
        <w:spacing w:after="0" w:line="240" w:lineRule="auto"/>
        <w:ind w:right="5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E95">
        <w:rPr>
          <w:rFonts w:ascii="Times New Roman" w:hAnsi="Times New Roman" w:cs="Times New Roman"/>
          <w:b/>
          <w:sz w:val="28"/>
          <w:szCs w:val="28"/>
        </w:rPr>
        <w:t>в основном государственном экзамене</w:t>
      </w:r>
    </w:p>
    <w:p w14:paraId="1DC9ECE2" w14:textId="77777777" w:rsidR="00316E15" w:rsidRPr="00C27371" w:rsidRDefault="00316E15" w:rsidP="00316E15">
      <w:pPr>
        <w:widowControl w:val="0"/>
        <w:suppressAutoHyphens/>
        <w:spacing w:after="12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</w:t>
      </w:r>
      <w:r w:rsidRPr="006F5E95">
        <w:rPr>
          <w:rFonts w:ascii="Times New Roman" w:hAnsi="Times New Roman" w:cs="Times New Roman"/>
          <w:sz w:val="28"/>
          <w:szCs w:val="28"/>
        </w:rPr>
        <w:t xml:space="preserve"> учебном г</w:t>
      </w:r>
      <w:r>
        <w:rPr>
          <w:rFonts w:ascii="Times New Roman" w:hAnsi="Times New Roman" w:cs="Times New Roman"/>
          <w:sz w:val="28"/>
          <w:szCs w:val="28"/>
        </w:rPr>
        <w:t>оду в школе выпускалось пять</w:t>
      </w:r>
      <w:r w:rsidRPr="006F5E95">
        <w:rPr>
          <w:rFonts w:ascii="Times New Roman" w:hAnsi="Times New Roman" w:cs="Times New Roman"/>
          <w:sz w:val="28"/>
          <w:szCs w:val="28"/>
        </w:rPr>
        <w:t xml:space="preserve"> 9-х класса. К итоговой государстве</w:t>
      </w:r>
      <w:r>
        <w:rPr>
          <w:rFonts w:ascii="Times New Roman" w:hAnsi="Times New Roman" w:cs="Times New Roman"/>
          <w:sz w:val="28"/>
          <w:szCs w:val="28"/>
        </w:rPr>
        <w:t>нной аттестации были допущены 96 выпускников: 82</w:t>
      </w:r>
      <w:r w:rsidRPr="006F5E95">
        <w:rPr>
          <w:rFonts w:ascii="Times New Roman" w:hAnsi="Times New Roman" w:cs="Times New Roman"/>
          <w:sz w:val="28"/>
          <w:szCs w:val="28"/>
        </w:rPr>
        <w:t xml:space="preserve"> учащихся проходили </w:t>
      </w:r>
      <w:r>
        <w:rPr>
          <w:rFonts w:ascii="Times New Roman" w:hAnsi="Times New Roman" w:cs="Times New Roman"/>
          <w:sz w:val="28"/>
          <w:szCs w:val="28"/>
        </w:rPr>
        <w:t>аттестацию в форме ОГЭ, 13 учеников в форме ГВЭ, 2</w:t>
      </w:r>
      <w:r w:rsidRPr="006F5E95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5E95">
        <w:rPr>
          <w:rFonts w:ascii="Times New Roman" w:hAnsi="Times New Roman" w:cs="Times New Roman"/>
          <w:sz w:val="28"/>
          <w:szCs w:val="28"/>
        </w:rPr>
        <w:t xml:space="preserve"> не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5E95">
        <w:rPr>
          <w:rFonts w:ascii="Times New Roman" w:hAnsi="Times New Roman" w:cs="Times New Roman"/>
          <w:sz w:val="28"/>
          <w:szCs w:val="28"/>
        </w:rPr>
        <w:t xml:space="preserve"> допущен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5E95">
        <w:rPr>
          <w:rFonts w:ascii="Times New Roman" w:hAnsi="Times New Roman" w:cs="Times New Roman"/>
          <w:sz w:val="28"/>
          <w:szCs w:val="28"/>
        </w:rPr>
        <w:t xml:space="preserve"> в связи с академи</w:t>
      </w:r>
      <w:r>
        <w:rPr>
          <w:rFonts w:ascii="Times New Roman" w:hAnsi="Times New Roman" w:cs="Times New Roman"/>
          <w:sz w:val="28"/>
          <w:szCs w:val="28"/>
        </w:rPr>
        <w:t>ческой за</w:t>
      </w:r>
      <w:r w:rsidRPr="006F5E95">
        <w:rPr>
          <w:rFonts w:ascii="Times New Roman" w:hAnsi="Times New Roman" w:cs="Times New Roman"/>
          <w:sz w:val="28"/>
          <w:szCs w:val="28"/>
        </w:rPr>
        <w:t>долженностью по одному</w:t>
      </w:r>
      <w:r>
        <w:rPr>
          <w:rFonts w:ascii="Times New Roman" w:hAnsi="Times New Roman" w:cs="Times New Roman"/>
          <w:sz w:val="28"/>
          <w:szCs w:val="28"/>
        </w:rPr>
        <w:t xml:space="preserve"> и более предметам</w:t>
      </w:r>
      <w:r w:rsidRPr="006F5E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915658" w14:textId="77777777" w:rsidR="00316E15" w:rsidRPr="006F5E95" w:rsidRDefault="00316E15" w:rsidP="00316E1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E95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6F5E9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F5E95">
        <w:rPr>
          <w:rFonts w:ascii="Times New Roman" w:hAnsi="Times New Roman" w:cs="Times New Roman"/>
          <w:b/>
          <w:sz w:val="28"/>
          <w:szCs w:val="28"/>
        </w:rPr>
        <w:t>итоговой</w:t>
      </w:r>
      <w:r w:rsidRPr="006F5E9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F5E95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Pr="006F5E9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F5E95">
        <w:rPr>
          <w:rFonts w:ascii="Times New Roman" w:hAnsi="Times New Roman" w:cs="Times New Roman"/>
          <w:b/>
          <w:sz w:val="28"/>
          <w:szCs w:val="28"/>
        </w:rPr>
        <w:t>по</w:t>
      </w:r>
      <w:r w:rsidRPr="006F5E9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F5E95">
        <w:rPr>
          <w:rFonts w:ascii="Times New Roman" w:hAnsi="Times New Roman" w:cs="Times New Roman"/>
          <w:b/>
          <w:sz w:val="28"/>
          <w:szCs w:val="28"/>
        </w:rPr>
        <w:t>русскому</w:t>
      </w:r>
      <w:r w:rsidRPr="006F5E9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F5E95">
        <w:rPr>
          <w:rFonts w:ascii="Times New Roman" w:hAnsi="Times New Roman" w:cs="Times New Roman"/>
          <w:b/>
          <w:sz w:val="28"/>
          <w:szCs w:val="28"/>
        </w:rPr>
        <w:t>языку</w:t>
      </w:r>
    </w:p>
    <w:p w14:paraId="70AA494E" w14:textId="77777777" w:rsidR="00316E15" w:rsidRDefault="00316E15" w:rsidP="00316E15">
      <w:pPr>
        <w:pStyle w:val="ae"/>
        <w:rPr>
          <w:b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1578"/>
        <w:gridCol w:w="709"/>
        <w:gridCol w:w="709"/>
        <w:gridCol w:w="709"/>
        <w:gridCol w:w="708"/>
        <w:gridCol w:w="1276"/>
        <w:gridCol w:w="992"/>
        <w:gridCol w:w="1276"/>
      </w:tblGrid>
      <w:tr w:rsidR="00316E15" w14:paraId="6DD5CF3C" w14:textId="77777777" w:rsidTr="000B2D14">
        <w:trPr>
          <w:trHeight w:val="83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B1F49" w14:textId="77777777" w:rsidR="00316E15" w:rsidRDefault="00316E15" w:rsidP="000B2D14">
            <w:pPr>
              <w:pStyle w:val="TableParagraph"/>
              <w:spacing w:line="240" w:lineRule="auto"/>
              <w:ind w:left="232" w:right="220" w:firstLine="1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сдававших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075D" w14:textId="77777777" w:rsidR="00316E15" w:rsidRDefault="00316E15" w:rsidP="000B2D14">
            <w:pPr>
              <w:pStyle w:val="TableParagraph"/>
              <w:spacing w:line="271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35E71" w14:textId="77777777" w:rsidR="00316E15" w:rsidRDefault="00316E15" w:rsidP="000B2D14">
            <w:pPr>
              <w:pStyle w:val="TableParagraph"/>
              <w:spacing w:line="271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ADEDB" w14:textId="77777777" w:rsidR="00316E15" w:rsidRDefault="00316E15" w:rsidP="000B2D14">
            <w:pPr>
              <w:pStyle w:val="TableParagraph"/>
              <w:spacing w:line="271" w:lineRule="exact"/>
              <w:ind w:left="151" w:right="143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44E2D" w14:textId="77777777" w:rsidR="00316E15" w:rsidRDefault="00316E15" w:rsidP="000B2D14">
            <w:pPr>
              <w:pStyle w:val="TableParagraph"/>
              <w:spacing w:line="271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7ED49" w14:textId="77777777" w:rsidR="00316E15" w:rsidRPr="00C15261" w:rsidRDefault="00316E15" w:rsidP="000B2D14">
            <w:pPr>
              <w:pStyle w:val="TableParagraph"/>
              <w:spacing w:line="240" w:lineRule="auto"/>
              <w:ind w:left="127" w:right="123"/>
              <w:rPr>
                <w:sz w:val="24"/>
              </w:rPr>
            </w:pPr>
            <w:r>
              <w:rPr>
                <w:spacing w:val="-1"/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знаний</w:t>
            </w:r>
          </w:p>
          <w:p w14:paraId="2096FAAA" w14:textId="77777777" w:rsidR="00316E15" w:rsidRDefault="00316E15" w:rsidP="000B2D14">
            <w:pPr>
              <w:pStyle w:val="TableParagraph"/>
              <w:spacing w:line="264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B0A06" w14:textId="77777777" w:rsidR="00316E15" w:rsidRDefault="00316E15" w:rsidP="000B2D14">
            <w:pPr>
              <w:pStyle w:val="TableParagraph"/>
              <w:spacing w:line="240" w:lineRule="auto"/>
              <w:ind w:left="140" w:right="127" w:firstLine="19"/>
              <w:jc w:val="left"/>
              <w:rPr>
                <w:sz w:val="24"/>
              </w:rPr>
            </w:pPr>
            <w:r>
              <w:rPr>
                <w:sz w:val="24"/>
              </w:rPr>
              <w:t>СОУ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C5FD9" w14:textId="77777777" w:rsidR="00316E15" w:rsidRDefault="00316E15" w:rsidP="000B2D14">
            <w:pPr>
              <w:pStyle w:val="TableParagraph"/>
              <w:spacing w:line="240" w:lineRule="auto"/>
              <w:ind w:left="169" w:right="147" w:firstLine="36"/>
              <w:jc w:val="left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</w:tr>
      <w:tr w:rsidR="00316E15" w14:paraId="12EFAB2B" w14:textId="77777777" w:rsidTr="000B2D14">
        <w:trPr>
          <w:trHeight w:val="551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7C34F9" w14:textId="77777777" w:rsidR="00316E15" w:rsidRDefault="00316E15" w:rsidP="000B2D14">
            <w:pPr>
              <w:pStyle w:val="TableParagraph"/>
              <w:spacing w:line="268" w:lineRule="exact"/>
              <w:ind w:left="169"/>
              <w:jc w:val="left"/>
              <w:rPr>
                <w:sz w:val="24"/>
              </w:rPr>
            </w:pPr>
          </w:p>
          <w:p w14:paraId="3E08F7D1" w14:textId="77777777" w:rsidR="00316E15" w:rsidRPr="00C5782B" w:rsidRDefault="00316E15" w:rsidP="000B2D14">
            <w:pPr>
              <w:pStyle w:val="TableParagraph"/>
              <w:spacing w:line="268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7F213" w14:textId="77777777" w:rsidR="00316E15" w:rsidRPr="00C5782B" w:rsidRDefault="00316E15" w:rsidP="000B2D14">
            <w:pPr>
              <w:pStyle w:val="TableParagraph"/>
              <w:spacing w:line="268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82</w:t>
            </w:r>
          </w:p>
          <w:p w14:paraId="26AECB59" w14:textId="77777777" w:rsidR="00316E15" w:rsidRDefault="00316E15" w:rsidP="000B2D14">
            <w:pPr>
              <w:pStyle w:val="TableParagraph"/>
              <w:spacing w:line="264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(ОГЭ)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BE655" w14:textId="77777777" w:rsidR="00316E15" w:rsidRPr="00C5782B" w:rsidRDefault="00316E15" w:rsidP="000B2D14">
            <w:pPr>
              <w:pStyle w:val="TableParagraph"/>
              <w:spacing w:line="268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00BEB" w14:textId="77777777" w:rsidR="00316E15" w:rsidRPr="00C5782B" w:rsidRDefault="00316E15" w:rsidP="000B2D14">
            <w:pPr>
              <w:pStyle w:val="TableParagraph"/>
              <w:spacing w:line="268" w:lineRule="exact"/>
              <w:ind w:right="2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60353" w14:textId="77777777" w:rsidR="00316E15" w:rsidRPr="00893AC4" w:rsidRDefault="00316E15" w:rsidP="000B2D14">
            <w:pPr>
              <w:pStyle w:val="TableParagraph"/>
              <w:spacing w:line="268" w:lineRule="exact"/>
              <w:ind w:left="148" w:right="14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A4F88" w14:textId="77777777" w:rsidR="00316E15" w:rsidRPr="00893AC4" w:rsidRDefault="00316E15" w:rsidP="000B2D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A0015" w14:textId="77777777" w:rsidR="00316E15" w:rsidRPr="002D0EE6" w:rsidRDefault="00316E15" w:rsidP="000B2D14">
            <w:pPr>
              <w:pStyle w:val="TableParagraph"/>
              <w:spacing w:line="268" w:lineRule="exact"/>
              <w:ind w:left="129" w:right="123"/>
              <w:rPr>
                <w:sz w:val="24"/>
              </w:rPr>
            </w:pPr>
            <w:r>
              <w:rPr>
                <w:sz w:val="24"/>
              </w:rPr>
              <w:t>63%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1D9C7" w14:textId="77777777" w:rsidR="00316E15" w:rsidRPr="002D0EE6" w:rsidRDefault="00316E15" w:rsidP="000B2D14">
            <w:pPr>
              <w:pStyle w:val="TableParagraph"/>
              <w:spacing w:line="268" w:lineRule="exact"/>
              <w:ind w:left="356"/>
              <w:jc w:val="left"/>
              <w:rPr>
                <w:sz w:val="24"/>
              </w:rPr>
            </w:pPr>
            <w:r>
              <w:rPr>
                <w:sz w:val="24"/>
              </w:rPr>
              <w:t>64%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C9152" w14:textId="77777777" w:rsidR="00316E15" w:rsidRPr="00893AC4" w:rsidRDefault="00316E15" w:rsidP="000B2D14">
            <w:pPr>
              <w:pStyle w:val="TableParagraph"/>
              <w:spacing w:line="268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  <w:tr w:rsidR="00316E15" w14:paraId="60C80AFC" w14:textId="77777777" w:rsidTr="000B2D14">
        <w:trPr>
          <w:trHeight w:val="551"/>
        </w:trPr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42D4" w14:textId="77777777" w:rsidR="00316E15" w:rsidRDefault="00316E15" w:rsidP="000B2D14">
            <w:pPr>
              <w:pStyle w:val="TableParagraph"/>
              <w:spacing w:line="268" w:lineRule="exact"/>
              <w:ind w:left="169"/>
              <w:jc w:val="left"/>
              <w:rPr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66F4" w14:textId="77777777" w:rsidR="00316E15" w:rsidRDefault="00316E15" w:rsidP="000B2D14">
            <w:pPr>
              <w:pStyle w:val="TableParagraph"/>
              <w:spacing w:line="268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1F80715D" w14:textId="77777777" w:rsidR="00316E15" w:rsidRPr="004E69EB" w:rsidRDefault="00316E15" w:rsidP="000B2D14">
            <w:pPr>
              <w:pStyle w:val="TableParagraph"/>
              <w:spacing w:line="268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(ГВЭ)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C4A5" w14:textId="77777777" w:rsidR="00316E15" w:rsidRPr="00C5782B" w:rsidRDefault="00316E15" w:rsidP="000B2D14">
            <w:pPr>
              <w:pStyle w:val="TableParagraph"/>
              <w:spacing w:line="268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A8D6" w14:textId="77777777" w:rsidR="00316E15" w:rsidRPr="00893AC4" w:rsidRDefault="00316E15" w:rsidP="000B2D14">
            <w:pPr>
              <w:pStyle w:val="TableParagraph"/>
              <w:spacing w:line="268" w:lineRule="exact"/>
              <w:ind w:righ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BE" w14:textId="77777777" w:rsidR="00316E15" w:rsidRPr="007459FE" w:rsidRDefault="00316E15" w:rsidP="000B2D14">
            <w:pPr>
              <w:pStyle w:val="TableParagraph"/>
              <w:spacing w:line="268" w:lineRule="exact"/>
              <w:ind w:left="148" w:righ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3C0F" w14:textId="77777777" w:rsidR="00316E15" w:rsidRPr="007459FE" w:rsidRDefault="00316E15" w:rsidP="000B2D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FEC4" w14:textId="77777777" w:rsidR="00316E15" w:rsidRPr="00FB16D0" w:rsidRDefault="00316E15" w:rsidP="000B2D14">
            <w:pPr>
              <w:pStyle w:val="TableParagraph"/>
              <w:spacing w:line="268" w:lineRule="exact"/>
              <w:ind w:left="129" w:right="123"/>
              <w:rPr>
                <w:sz w:val="24"/>
              </w:rPr>
            </w:pPr>
            <w:r>
              <w:rPr>
                <w:sz w:val="24"/>
              </w:rPr>
              <w:t>83%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6D96" w14:textId="77777777" w:rsidR="00316E15" w:rsidRPr="00FB16D0" w:rsidRDefault="00316E15" w:rsidP="000B2D14">
            <w:pPr>
              <w:pStyle w:val="TableParagraph"/>
              <w:spacing w:line="268" w:lineRule="exact"/>
              <w:ind w:left="356"/>
              <w:jc w:val="left"/>
              <w:rPr>
                <w:sz w:val="24"/>
              </w:rPr>
            </w:pPr>
            <w:r>
              <w:rPr>
                <w:sz w:val="24"/>
              </w:rPr>
              <w:t>71%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D8CD" w14:textId="77777777" w:rsidR="00316E15" w:rsidRPr="00893AC4" w:rsidRDefault="00316E15" w:rsidP="000B2D14">
            <w:pPr>
              <w:pStyle w:val="TableParagraph"/>
              <w:spacing w:line="268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</w:tbl>
    <w:p w14:paraId="755A4F91" w14:textId="77777777" w:rsidR="00316E15" w:rsidRDefault="00316E15" w:rsidP="00316E15">
      <w:pPr>
        <w:pStyle w:val="af3"/>
        <w:spacing w:before="113" w:after="0"/>
        <w:jc w:val="both"/>
        <w:rPr>
          <w:rFonts w:eastAsia="Calibri"/>
          <w:color w:val="000000" w:themeColor="text1"/>
          <w:spacing w:val="-2"/>
          <w:kern w:val="24"/>
          <w:sz w:val="28"/>
          <w:szCs w:val="28"/>
        </w:rPr>
      </w:pPr>
      <w:r>
        <w:rPr>
          <w:rFonts w:eastAsia="Calibri"/>
          <w:color w:val="000000" w:themeColor="text1"/>
          <w:spacing w:val="-2"/>
          <w:kern w:val="24"/>
          <w:sz w:val="28"/>
          <w:szCs w:val="28"/>
        </w:rPr>
        <w:t>Приняли участие – 94 ученика</w:t>
      </w:r>
      <w:r w:rsidRPr="007459FE">
        <w:rPr>
          <w:rFonts w:eastAsia="Calibri"/>
          <w:color w:val="000000" w:themeColor="text1"/>
          <w:spacing w:val="-2"/>
          <w:kern w:val="24"/>
          <w:sz w:val="28"/>
          <w:szCs w:val="28"/>
        </w:rPr>
        <w:t xml:space="preserve">, 1 </w:t>
      </w:r>
      <w:r>
        <w:rPr>
          <w:rFonts w:eastAsia="Calibri"/>
          <w:color w:val="000000" w:themeColor="text1"/>
          <w:spacing w:val="-2"/>
          <w:kern w:val="24"/>
          <w:sz w:val="28"/>
          <w:szCs w:val="28"/>
        </w:rPr>
        <w:t xml:space="preserve">– </w:t>
      </w:r>
      <w:r w:rsidRPr="007459FE">
        <w:rPr>
          <w:rFonts w:eastAsia="Calibri"/>
          <w:color w:val="000000" w:themeColor="text1"/>
          <w:spacing w:val="-2"/>
          <w:kern w:val="24"/>
          <w:sz w:val="28"/>
          <w:szCs w:val="28"/>
        </w:rPr>
        <w:t>неявка</w:t>
      </w:r>
    </w:p>
    <w:p w14:paraId="24AB6EB4" w14:textId="77777777" w:rsidR="00316E15" w:rsidRPr="007459FE" w:rsidRDefault="00316E15" w:rsidP="00316E15">
      <w:pPr>
        <w:pStyle w:val="af3"/>
        <w:spacing w:before="113" w:after="0"/>
        <w:jc w:val="both"/>
        <w:rPr>
          <w:color w:val="000000" w:themeColor="text1"/>
          <w:sz w:val="28"/>
          <w:szCs w:val="28"/>
        </w:rPr>
      </w:pPr>
    </w:p>
    <w:p w14:paraId="5FC2C123" w14:textId="77777777" w:rsidR="00316E15" w:rsidRPr="007459FE" w:rsidRDefault="00316E15" w:rsidP="00316E15">
      <w:pPr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6D3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52046219" wp14:editId="0D343420">
            <wp:extent cx="4533900" cy="27527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2"/>
              </a:graphicData>
            </a:graphic>
          </wp:inline>
        </w:drawing>
      </w:r>
    </w:p>
    <w:p w14:paraId="4D783C12" w14:textId="77777777" w:rsidR="00316E15" w:rsidRPr="006F5E95" w:rsidRDefault="00316E15" w:rsidP="00316E15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E95">
        <w:rPr>
          <w:rFonts w:ascii="Times New Roman" w:hAnsi="Times New Roman" w:cs="Times New Roman"/>
          <w:b/>
          <w:sz w:val="28"/>
          <w:szCs w:val="28"/>
        </w:rPr>
        <w:lastRenderedPageBreak/>
        <w:t>Результаты</w:t>
      </w:r>
      <w:r w:rsidRPr="006F5E95">
        <w:rPr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r w:rsidRPr="006F5E95">
        <w:rPr>
          <w:rFonts w:ascii="Times New Roman" w:hAnsi="Times New Roman" w:cs="Times New Roman"/>
          <w:b/>
          <w:sz w:val="28"/>
          <w:szCs w:val="28"/>
        </w:rPr>
        <w:t>итоговой</w:t>
      </w:r>
      <w:r w:rsidRPr="006F5E9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F5E95">
        <w:rPr>
          <w:rFonts w:ascii="Times New Roman" w:hAnsi="Times New Roman" w:cs="Times New Roman"/>
          <w:b/>
          <w:sz w:val="28"/>
          <w:szCs w:val="28"/>
        </w:rPr>
        <w:t>аттестации по</w:t>
      </w:r>
      <w:r w:rsidRPr="006F5E9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F5E95"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14:paraId="18A56F02" w14:textId="77777777" w:rsidR="00316E15" w:rsidRDefault="00316E15" w:rsidP="00316E15">
      <w:pPr>
        <w:pStyle w:val="ae"/>
        <w:spacing w:before="10"/>
        <w:rPr>
          <w:b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947"/>
        <w:gridCol w:w="709"/>
        <w:gridCol w:w="709"/>
        <w:gridCol w:w="709"/>
        <w:gridCol w:w="708"/>
        <w:gridCol w:w="1276"/>
        <w:gridCol w:w="992"/>
        <w:gridCol w:w="1276"/>
      </w:tblGrid>
      <w:tr w:rsidR="00316E15" w14:paraId="263D2A30" w14:textId="77777777" w:rsidTr="000B2D14">
        <w:trPr>
          <w:trHeight w:val="944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06BDB" w14:textId="77777777" w:rsidR="00316E15" w:rsidRDefault="00316E15" w:rsidP="000B2D14">
            <w:pPr>
              <w:pStyle w:val="TableParagraph"/>
              <w:spacing w:line="268" w:lineRule="exact"/>
              <w:ind w:left="350" w:right="3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2E567904" w14:textId="77777777" w:rsidR="00316E15" w:rsidRDefault="00316E15" w:rsidP="000B2D14">
            <w:pPr>
              <w:pStyle w:val="TableParagraph"/>
              <w:spacing w:line="264" w:lineRule="exact"/>
              <w:ind w:left="350" w:right="342"/>
              <w:rPr>
                <w:sz w:val="24"/>
              </w:rPr>
            </w:pPr>
            <w:r>
              <w:rPr>
                <w:sz w:val="24"/>
              </w:rPr>
              <w:t>сдававших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D5ABB" w14:textId="77777777" w:rsidR="00316E15" w:rsidRDefault="00316E15" w:rsidP="000B2D14">
            <w:pPr>
              <w:pStyle w:val="TableParagraph"/>
              <w:spacing w:line="268" w:lineRule="exact"/>
              <w:ind w:left="138" w:right="126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E8E53" w14:textId="77777777" w:rsidR="00316E15" w:rsidRDefault="00316E15" w:rsidP="000B2D14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6F08D" w14:textId="77777777" w:rsidR="00316E15" w:rsidRDefault="00316E15" w:rsidP="000B2D14">
            <w:pPr>
              <w:pStyle w:val="TableParagraph"/>
              <w:spacing w:line="268" w:lineRule="exact"/>
              <w:ind w:left="123" w:right="11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7285D" w14:textId="77777777" w:rsidR="00316E15" w:rsidRDefault="00316E15" w:rsidP="000B2D14">
            <w:pPr>
              <w:pStyle w:val="TableParagraph"/>
              <w:spacing w:line="268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45B24" w14:textId="77777777" w:rsidR="00316E15" w:rsidRPr="00C15261" w:rsidRDefault="00316E15" w:rsidP="000B2D14">
            <w:pPr>
              <w:pStyle w:val="TableParagraph"/>
              <w:spacing w:line="268" w:lineRule="exact"/>
              <w:ind w:left="139" w:right="126"/>
              <w:rPr>
                <w:sz w:val="24"/>
              </w:rPr>
            </w:pPr>
            <w:r>
              <w:rPr>
                <w:sz w:val="24"/>
              </w:rPr>
              <w:t>Кач</w:t>
            </w:r>
            <w:r>
              <w:rPr>
                <w:spacing w:val="-2"/>
                <w:sz w:val="24"/>
              </w:rPr>
              <w:t>ест</w:t>
            </w:r>
            <w:r>
              <w:rPr>
                <w:sz w:val="24"/>
              </w:rPr>
              <w:t>во знаний</w:t>
            </w:r>
          </w:p>
          <w:p w14:paraId="26E94860" w14:textId="77777777" w:rsidR="00316E15" w:rsidRDefault="00316E15" w:rsidP="000B2D14">
            <w:pPr>
              <w:pStyle w:val="TableParagraph"/>
              <w:spacing w:line="264" w:lineRule="exact"/>
              <w:ind w:left="139" w:right="126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A4B9D" w14:textId="77777777" w:rsidR="00316E15" w:rsidRDefault="00316E15" w:rsidP="000B2D1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39D79" w14:textId="77777777" w:rsidR="00316E15" w:rsidRDefault="00316E15" w:rsidP="000B2D14">
            <w:pPr>
              <w:pStyle w:val="TableParagraph"/>
              <w:spacing w:line="268" w:lineRule="exact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</w:tr>
      <w:tr w:rsidR="00316E15" w14:paraId="7F29E93B" w14:textId="77777777" w:rsidTr="000B2D14">
        <w:trPr>
          <w:trHeight w:val="827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883767" w14:textId="77777777" w:rsidR="00316E15" w:rsidRPr="00D65D9A" w:rsidRDefault="00316E15" w:rsidP="000B2D14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2143A" w14:textId="77777777" w:rsidR="00316E15" w:rsidRPr="00D65D9A" w:rsidRDefault="00316E15" w:rsidP="000B2D14">
            <w:pPr>
              <w:pStyle w:val="TableParagraph"/>
              <w:spacing w:line="240" w:lineRule="auto"/>
              <w:ind w:left="245" w:right="222" w:firstLine="136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81</w:t>
            </w:r>
          </w:p>
          <w:p w14:paraId="0F8EDC8D" w14:textId="77777777" w:rsidR="00316E15" w:rsidRDefault="00316E15" w:rsidP="000B2D14">
            <w:pPr>
              <w:pStyle w:val="TableParagraph"/>
              <w:spacing w:line="240" w:lineRule="auto"/>
              <w:ind w:left="245" w:right="222"/>
              <w:rPr>
                <w:sz w:val="24"/>
              </w:rPr>
            </w:pPr>
            <w:r>
              <w:rPr>
                <w:spacing w:val="-1"/>
                <w:sz w:val="24"/>
              </w:rPr>
              <w:t>(ОГЭ)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FBADA" w14:textId="77777777" w:rsidR="00316E15" w:rsidRPr="00D7555D" w:rsidRDefault="00316E15" w:rsidP="000B2D14">
            <w:pPr>
              <w:pStyle w:val="TableParagraph"/>
              <w:spacing w:line="268" w:lineRule="exact"/>
              <w:ind w:left="136" w:right="126"/>
              <w:rPr>
                <w:sz w:val="24"/>
              </w:rPr>
            </w:pPr>
            <w:r>
              <w:rPr>
                <w:sz w:val="24"/>
              </w:rPr>
              <w:t xml:space="preserve">  0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02EC9" w14:textId="77777777" w:rsidR="00316E15" w:rsidRPr="00D65D9A" w:rsidRDefault="00316E15" w:rsidP="000B2D14">
            <w:pPr>
              <w:pStyle w:val="TableParagraph"/>
              <w:spacing w:line="268" w:lineRule="exact"/>
              <w:ind w:right="221"/>
              <w:rPr>
                <w:sz w:val="24"/>
              </w:rPr>
            </w:pPr>
            <w:r>
              <w:rPr>
                <w:sz w:val="24"/>
              </w:rPr>
              <w:t xml:space="preserve">   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FBCF1" w14:textId="77777777" w:rsidR="00316E15" w:rsidRPr="00AF5B41" w:rsidRDefault="00316E15" w:rsidP="000B2D14">
            <w:pPr>
              <w:pStyle w:val="TableParagraph"/>
              <w:spacing w:line="268" w:lineRule="exact"/>
              <w:ind w:left="123" w:right="112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06748" w14:textId="77777777" w:rsidR="00316E15" w:rsidRPr="00D7555D" w:rsidRDefault="00316E15" w:rsidP="000B2D14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70733" w14:textId="77777777" w:rsidR="00316E15" w:rsidRPr="00D7555D" w:rsidRDefault="00316E15" w:rsidP="000B2D14">
            <w:pPr>
              <w:pStyle w:val="TableParagraph"/>
              <w:spacing w:line="268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63%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C2BC3" w14:textId="77777777" w:rsidR="00316E15" w:rsidRPr="00D7555D" w:rsidRDefault="00316E15" w:rsidP="000B2D14">
            <w:pPr>
              <w:pStyle w:val="TableParagraph"/>
              <w:spacing w:line="268" w:lineRule="exact"/>
              <w:ind w:left="147" w:right="133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7919C" w14:textId="77777777" w:rsidR="00316E15" w:rsidRPr="00AF5B41" w:rsidRDefault="00316E15" w:rsidP="000B2D14">
            <w:pPr>
              <w:pStyle w:val="TableParagraph"/>
              <w:spacing w:line="268" w:lineRule="exact"/>
              <w:ind w:left="471" w:right="453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316E15" w14:paraId="0BBA846E" w14:textId="77777777" w:rsidTr="000B2D14">
        <w:trPr>
          <w:trHeight w:val="551"/>
        </w:trPr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5E57B4B" w14:textId="77777777" w:rsidR="00316E15" w:rsidRPr="002D0EE6" w:rsidRDefault="00316E15" w:rsidP="000B2D14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78D4A" w14:textId="77777777" w:rsidR="00316E15" w:rsidRDefault="00316E15" w:rsidP="000B2D14">
            <w:pPr>
              <w:pStyle w:val="TableParagraph"/>
              <w:spacing w:before="2" w:line="240" w:lineRule="auto"/>
              <w:ind w:left="238" w:right="228"/>
            </w:pPr>
            <w:r>
              <w:t>12</w:t>
            </w:r>
          </w:p>
          <w:p w14:paraId="4FB42DB1" w14:textId="77777777" w:rsidR="00316E15" w:rsidRPr="002D0EE6" w:rsidRDefault="00316E15" w:rsidP="000B2D14">
            <w:pPr>
              <w:pStyle w:val="TableParagraph"/>
              <w:spacing w:before="2" w:line="240" w:lineRule="auto"/>
              <w:ind w:left="238" w:right="228"/>
            </w:pPr>
            <w:r>
              <w:t>(</w:t>
            </w:r>
            <w:r w:rsidRPr="002D0EE6">
              <w:t>Г</w:t>
            </w:r>
            <w:r>
              <w:t>В</w:t>
            </w:r>
            <w:r w:rsidRPr="002D0EE6">
              <w:t>Э)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9C906" w14:textId="77777777" w:rsidR="00316E15" w:rsidRPr="00AF5B41" w:rsidRDefault="00316E15" w:rsidP="000B2D14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1D054" w14:textId="77777777" w:rsidR="00316E15" w:rsidRPr="00AF5B41" w:rsidRDefault="00316E15" w:rsidP="000B2D14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22EF5" w14:textId="77777777" w:rsidR="00316E15" w:rsidRPr="002D0EE6" w:rsidRDefault="00316E15" w:rsidP="000B2D14">
            <w:pPr>
              <w:pStyle w:val="TableParagraph"/>
              <w:spacing w:line="268" w:lineRule="exact"/>
              <w:ind w:left="123" w:righ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0645D" w14:textId="77777777" w:rsidR="00316E15" w:rsidRPr="002D0EE6" w:rsidRDefault="00316E15" w:rsidP="000B2D14">
            <w:pPr>
              <w:pStyle w:val="TableParagraph"/>
              <w:spacing w:line="268" w:lineRule="exact"/>
              <w:ind w:left="89" w:righ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72B30" w14:textId="77777777" w:rsidR="00316E15" w:rsidRPr="002D0EE6" w:rsidRDefault="00316E15" w:rsidP="000B2D14">
            <w:pPr>
              <w:pStyle w:val="TableParagraph"/>
              <w:spacing w:line="268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92%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09D63" w14:textId="77777777" w:rsidR="00316E15" w:rsidRPr="002D0EE6" w:rsidRDefault="00316E15" w:rsidP="000B2D14">
            <w:pPr>
              <w:pStyle w:val="TableParagraph"/>
              <w:spacing w:line="268" w:lineRule="exact"/>
              <w:ind w:left="147" w:right="133"/>
              <w:rPr>
                <w:sz w:val="24"/>
              </w:rPr>
            </w:pPr>
            <w:r>
              <w:rPr>
                <w:sz w:val="24"/>
              </w:rPr>
              <w:t>77%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2CDB6" w14:textId="77777777" w:rsidR="00316E15" w:rsidRPr="00AF5B41" w:rsidRDefault="00316E15" w:rsidP="000B2D14">
            <w:pPr>
              <w:pStyle w:val="TableParagraph"/>
              <w:spacing w:line="268" w:lineRule="exact"/>
              <w:ind w:left="471" w:right="453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</w:tbl>
    <w:p w14:paraId="0D77241D" w14:textId="77777777" w:rsidR="00316E15" w:rsidRDefault="00316E15" w:rsidP="00316E15">
      <w:pPr>
        <w:pStyle w:val="af3"/>
        <w:spacing w:before="113" w:after="0"/>
        <w:jc w:val="both"/>
        <w:rPr>
          <w:rFonts w:eastAsia="Calibri"/>
          <w:color w:val="000000" w:themeColor="text1"/>
          <w:spacing w:val="-2"/>
          <w:kern w:val="24"/>
          <w:sz w:val="28"/>
          <w:szCs w:val="28"/>
        </w:rPr>
      </w:pPr>
      <w:r>
        <w:rPr>
          <w:rFonts w:eastAsia="Calibri"/>
          <w:color w:val="000000" w:themeColor="text1"/>
          <w:spacing w:val="-2"/>
          <w:kern w:val="24"/>
          <w:sz w:val="28"/>
          <w:szCs w:val="28"/>
        </w:rPr>
        <w:t>Приняли участие – 93 ученика</w:t>
      </w:r>
      <w:r w:rsidRPr="007459FE">
        <w:rPr>
          <w:rFonts w:eastAsia="Calibri"/>
          <w:color w:val="000000" w:themeColor="text1"/>
          <w:spacing w:val="-2"/>
          <w:kern w:val="24"/>
          <w:sz w:val="28"/>
          <w:szCs w:val="28"/>
        </w:rPr>
        <w:t xml:space="preserve">, 1 </w:t>
      </w:r>
      <w:r>
        <w:rPr>
          <w:rFonts w:eastAsia="Calibri"/>
          <w:color w:val="000000" w:themeColor="text1"/>
          <w:spacing w:val="-2"/>
          <w:kern w:val="24"/>
          <w:sz w:val="28"/>
          <w:szCs w:val="28"/>
        </w:rPr>
        <w:t xml:space="preserve">– </w:t>
      </w:r>
      <w:r w:rsidRPr="007459FE">
        <w:rPr>
          <w:rFonts w:eastAsia="Calibri"/>
          <w:color w:val="000000" w:themeColor="text1"/>
          <w:spacing w:val="-2"/>
          <w:kern w:val="24"/>
          <w:sz w:val="28"/>
          <w:szCs w:val="28"/>
        </w:rPr>
        <w:t>неявка</w:t>
      </w:r>
      <w:r>
        <w:rPr>
          <w:rFonts w:eastAsia="Calibri"/>
          <w:color w:val="000000" w:themeColor="text1"/>
          <w:spacing w:val="-2"/>
          <w:kern w:val="24"/>
          <w:sz w:val="28"/>
          <w:szCs w:val="28"/>
        </w:rPr>
        <w:t>.</w:t>
      </w:r>
    </w:p>
    <w:p w14:paraId="2EB13032" w14:textId="77777777" w:rsidR="00316E15" w:rsidRDefault="00316E15" w:rsidP="00316E15">
      <w:pPr>
        <w:widowControl w:val="0"/>
        <w:suppressAutoHyphens/>
        <w:spacing w:after="120" w:line="240" w:lineRule="auto"/>
        <w:ind w:right="5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92C8D3" w14:textId="77777777" w:rsidR="00316E15" w:rsidRDefault="00316E15" w:rsidP="00316E15">
      <w:pPr>
        <w:widowControl w:val="0"/>
        <w:suppressAutoHyphens/>
        <w:spacing w:after="120" w:line="240" w:lineRule="auto"/>
        <w:ind w:right="5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D3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6C05757" wp14:editId="3BE3626C">
            <wp:extent cx="4619625" cy="29813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3"/>
              </a:graphicData>
            </a:graphic>
          </wp:inline>
        </w:drawing>
      </w:r>
    </w:p>
    <w:p w14:paraId="402F3E9D" w14:textId="77777777" w:rsidR="00316E15" w:rsidRDefault="00316E15" w:rsidP="00316E15">
      <w:pPr>
        <w:widowControl w:val="0"/>
        <w:suppressAutoHyphens/>
        <w:spacing w:after="120" w:line="240" w:lineRule="auto"/>
        <w:ind w:right="547"/>
        <w:rPr>
          <w:rFonts w:ascii="Times New Roman" w:hAnsi="Times New Roman" w:cs="Times New Roman"/>
          <w:b/>
          <w:sz w:val="28"/>
          <w:szCs w:val="28"/>
        </w:rPr>
      </w:pPr>
    </w:p>
    <w:p w14:paraId="6F81DF74" w14:textId="77777777" w:rsidR="00316E15" w:rsidRDefault="00316E15" w:rsidP="00316E15">
      <w:pPr>
        <w:widowControl w:val="0"/>
        <w:suppressAutoHyphens/>
        <w:spacing w:after="120" w:line="240" w:lineRule="auto"/>
        <w:ind w:right="547"/>
        <w:rPr>
          <w:rFonts w:ascii="Times New Roman" w:hAnsi="Times New Roman" w:cs="Times New Roman"/>
          <w:b/>
          <w:sz w:val="28"/>
          <w:szCs w:val="28"/>
        </w:rPr>
      </w:pPr>
    </w:p>
    <w:p w14:paraId="64665DD9" w14:textId="77777777" w:rsidR="00316E15" w:rsidRPr="0037369C" w:rsidRDefault="00316E15" w:rsidP="00316E15">
      <w:pPr>
        <w:widowControl w:val="0"/>
        <w:suppressAutoHyphens/>
        <w:spacing w:after="120" w:line="240" w:lineRule="auto"/>
        <w:ind w:right="5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E95">
        <w:rPr>
          <w:rFonts w:ascii="Times New Roman" w:hAnsi="Times New Roman" w:cs="Times New Roman"/>
          <w:b/>
          <w:sz w:val="28"/>
          <w:szCs w:val="28"/>
        </w:rPr>
        <w:t>Результаты итоговой ат</w:t>
      </w:r>
      <w:r>
        <w:rPr>
          <w:rFonts w:ascii="Times New Roman" w:hAnsi="Times New Roman" w:cs="Times New Roman"/>
          <w:b/>
          <w:sz w:val="28"/>
          <w:szCs w:val="28"/>
        </w:rPr>
        <w:t>тестации по предметам по выбору</w:t>
      </w:r>
    </w:p>
    <w:tbl>
      <w:tblPr>
        <w:tblStyle w:val="TableNormal"/>
        <w:tblW w:w="99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851"/>
        <w:gridCol w:w="708"/>
        <w:gridCol w:w="851"/>
        <w:gridCol w:w="850"/>
        <w:gridCol w:w="851"/>
        <w:gridCol w:w="992"/>
        <w:gridCol w:w="1134"/>
        <w:gridCol w:w="1134"/>
      </w:tblGrid>
      <w:tr w:rsidR="00316E15" w14:paraId="2A8FC517" w14:textId="77777777" w:rsidTr="000B2D14">
        <w:trPr>
          <w:trHeight w:val="551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3FA6" w14:textId="77777777" w:rsidR="00316E15" w:rsidRPr="00484F93" w:rsidRDefault="00316E15" w:rsidP="000B2D14">
            <w:pPr>
              <w:pStyle w:val="TableParagraph"/>
              <w:spacing w:line="240" w:lineRule="auto"/>
              <w:ind w:left="350" w:right="339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9C7" w14:textId="77777777" w:rsidR="00316E15" w:rsidRPr="0023172A" w:rsidRDefault="00316E15" w:rsidP="000B2D14">
            <w:pPr>
              <w:pStyle w:val="TableParagraph"/>
              <w:spacing w:line="240" w:lineRule="auto"/>
              <w:ind w:left="138" w:right="126"/>
              <w:rPr>
                <w:sz w:val="24"/>
              </w:rPr>
            </w:pPr>
            <w:r>
              <w:rPr>
                <w:sz w:val="24"/>
              </w:rPr>
              <w:t>Кол-во сдававших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90BF0" w14:textId="77777777" w:rsidR="00316E15" w:rsidRDefault="00316E15" w:rsidP="000B2D14">
            <w:pPr>
              <w:pStyle w:val="TableParagraph"/>
              <w:spacing w:line="240" w:lineRule="auto"/>
              <w:ind w:left="138" w:right="126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BA2D8" w14:textId="77777777" w:rsidR="00316E15" w:rsidRDefault="00316E15" w:rsidP="000B2D14">
            <w:pPr>
              <w:pStyle w:val="TableParagraph"/>
              <w:spacing w:line="240" w:lineRule="auto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31C32" w14:textId="77777777" w:rsidR="00316E15" w:rsidRDefault="00316E15" w:rsidP="000B2D14">
            <w:pPr>
              <w:pStyle w:val="TableParagraph"/>
              <w:spacing w:line="240" w:lineRule="auto"/>
              <w:ind w:left="123" w:right="11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DA14D" w14:textId="77777777" w:rsidR="00316E15" w:rsidRDefault="00316E15" w:rsidP="000B2D14">
            <w:pPr>
              <w:pStyle w:val="TableParagraph"/>
              <w:spacing w:line="240" w:lineRule="auto"/>
              <w:ind w:left="89" w:right="73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1D99F" w14:textId="77777777" w:rsidR="00316E15" w:rsidRPr="0039606D" w:rsidRDefault="00316E15" w:rsidP="000B2D14">
            <w:pPr>
              <w:pStyle w:val="TableParagraph"/>
              <w:spacing w:line="240" w:lineRule="auto"/>
              <w:ind w:left="139" w:right="126"/>
              <w:rPr>
                <w:sz w:val="24"/>
              </w:rPr>
            </w:pPr>
            <w:r>
              <w:rPr>
                <w:sz w:val="24"/>
              </w:rPr>
              <w:t>Кач</w:t>
            </w:r>
            <w:r>
              <w:rPr>
                <w:spacing w:val="-2"/>
                <w:sz w:val="24"/>
              </w:rPr>
              <w:t>ест</w:t>
            </w:r>
            <w:r>
              <w:rPr>
                <w:sz w:val="24"/>
              </w:rPr>
              <w:t>во знаний</w:t>
            </w:r>
          </w:p>
          <w:p w14:paraId="225669A7" w14:textId="77777777" w:rsidR="00316E15" w:rsidRDefault="00316E15" w:rsidP="000B2D14">
            <w:pPr>
              <w:pStyle w:val="TableParagraph"/>
              <w:spacing w:line="240" w:lineRule="auto"/>
              <w:ind w:left="139" w:right="126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FEAAE" w14:textId="77777777" w:rsidR="00316E15" w:rsidRDefault="00316E15" w:rsidP="000B2D14">
            <w:pPr>
              <w:pStyle w:val="TableParagraph"/>
              <w:spacing w:line="240" w:lineRule="auto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СОУ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B0C33" w14:textId="77777777" w:rsidR="00316E15" w:rsidRDefault="00316E15" w:rsidP="000B2D14">
            <w:pPr>
              <w:pStyle w:val="TableParagraph"/>
              <w:spacing w:line="240" w:lineRule="auto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</w:tr>
      <w:tr w:rsidR="00316E15" w14:paraId="3AC457A6" w14:textId="77777777" w:rsidTr="000B2D14">
        <w:trPr>
          <w:trHeight w:val="557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BE8C" w14:textId="77777777" w:rsidR="00316E15" w:rsidRPr="0023172A" w:rsidRDefault="00316E15" w:rsidP="000B2D14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DBA" w14:textId="77777777" w:rsidR="00316E15" w:rsidRPr="00A6184E" w:rsidRDefault="00316E15" w:rsidP="000B2D14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6F5DA" w14:textId="77777777" w:rsidR="00316E15" w:rsidRPr="00A6184E" w:rsidRDefault="00316E15" w:rsidP="000B2D1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27AA5" w14:textId="77777777" w:rsidR="00316E15" w:rsidRPr="00D7555D" w:rsidRDefault="00316E15" w:rsidP="000B2D14">
            <w:pPr>
              <w:pStyle w:val="TableParagraph"/>
              <w:spacing w:line="240" w:lineRule="auto"/>
              <w:ind w:left="136" w:right="126"/>
              <w:rPr>
                <w:sz w:val="24"/>
              </w:rPr>
            </w:pPr>
            <w:r>
              <w:rPr>
                <w:sz w:val="24"/>
              </w:rPr>
              <w:t xml:space="preserve">10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7EC99" w14:textId="77777777" w:rsidR="00316E15" w:rsidRPr="00A6184E" w:rsidRDefault="00316E15" w:rsidP="000B2D14">
            <w:pPr>
              <w:pStyle w:val="TableParagraph"/>
              <w:spacing w:line="240" w:lineRule="auto"/>
              <w:ind w:right="22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C8F90" w14:textId="77777777" w:rsidR="00316E15" w:rsidRPr="00D7555D" w:rsidRDefault="00316E15" w:rsidP="000B2D14">
            <w:pPr>
              <w:pStyle w:val="TableParagraph"/>
              <w:spacing w:line="240" w:lineRule="auto"/>
              <w:ind w:left="123" w:righ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C42F5" w14:textId="77777777" w:rsidR="00316E15" w:rsidRPr="00D7555D" w:rsidRDefault="00316E15" w:rsidP="000B2D14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17AF5" w14:textId="77777777" w:rsidR="00316E15" w:rsidRPr="00D7555D" w:rsidRDefault="00316E15" w:rsidP="000B2D14">
            <w:pPr>
              <w:pStyle w:val="TableParagraph"/>
              <w:spacing w:line="240" w:lineRule="auto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6ED8F" w14:textId="77777777" w:rsidR="00316E15" w:rsidRPr="00A6184E" w:rsidRDefault="00316E15" w:rsidP="000B2D14">
            <w:pPr>
              <w:pStyle w:val="TableParagraph"/>
              <w:spacing w:line="240" w:lineRule="auto"/>
              <w:ind w:left="147" w:right="13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</w:tr>
      <w:tr w:rsidR="00316E15" w14:paraId="0E8650F1" w14:textId="77777777" w:rsidTr="000B2D14">
        <w:trPr>
          <w:trHeight w:val="411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46D6" w14:textId="77777777" w:rsidR="00316E15" w:rsidRPr="0023172A" w:rsidRDefault="00316E15" w:rsidP="000B2D14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36D1" w14:textId="77777777" w:rsidR="00316E15" w:rsidRPr="00A6184E" w:rsidRDefault="00316E15" w:rsidP="000B2D14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B6D0" w14:textId="77777777" w:rsidR="00316E15" w:rsidRPr="00A6184E" w:rsidRDefault="00316E15" w:rsidP="000B2D14">
            <w:pPr>
              <w:pStyle w:val="TableParagraph"/>
              <w:spacing w:line="240" w:lineRule="auto"/>
              <w:ind w:left="1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F698" w14:textId="77777777" w:rsidR="00316E15" w:rsidRPr="00A6184E" w:rsidRDefault="00316E15" w:rsidP="000B2D14">
            <w:pPr>
              <w:pStyle w:val="TableParagraph"/>
              <w:spacing w:line="240" w:lineRule="auto"/>
              <w:ind w:left="136" w:right="12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056E" w14:textId="77777777" w:rsidR="00316E15" w:rsidRPr="00A6184E" w:rsidRDefault="00316E15" w:rsidP="000B2D14">
            <w:pPr>
              <w:pStyle w:val="TableParagraph"/>
              <w:spacing w:line="240" w:lineRule="auto"/>
              <w:ind w:right="22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0922" w14:textId="77777777" w:rsidR="00316E15" w:rsidRPr="00505327" w:rsidRDefault="00316E15" w:rsidP="000B2D14">
            <w:pPr>
              <w:pStyle w:val="TableParagraph"/>
              <w:spacing w:line="240" w:lineRule="auto"/>
              <w:ind w:left="123" w:righ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0B5C" w14:textId="77777777" w:rsidR="00316E15" w:rsidRPr="00505327" w:rsidRDefault="00316E15" w:rsidP="000B2D14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9022" w14:textId="77777777" w:rsidR="00316E15" w:rsidRPr="00505327" w:rsidRDefault="00316E15" w:rsidP="000B2D14">
            <w:pPr>
              <w:pStyle w:val="TableParagraph"/>
              <w:spacing w:line="240" w:lineRule="auto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1550" w14:textId="77777777" w:rsidR="00316E15" w:rsidRPr="00E7531C" w:rsidRDefault="00316E15" w:rsidP="000B2D14">
            <w:pPr>
              <w:pStyle w:val="TableParagraph"/>
              <w:spacing w:line="240" w:lineRule="auto"/>
              <w:ind w:left="147" w:right="13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</w:tr>
      <w:tr w:rsidR="00316E15" w14:paraId="2775F264" w14:textId="77777777" w:rsidTr="000B2D14">
        <w:trPr>
          <w:trHeight w:val="416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EDD7" w14:textId="77777777" w:rsidR="00316E15" w:rsidRPr="0023172A" w:rsidRDefault="00316E15" w:rsidP="000B2D14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2519" w14:textId="77777777" w:rsidR="00316E15" w:rsidRPr="00E7531C" w:rsidRDefault="00316E15" w:rsidP="000B2D14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21AD" w14:textId="77777777" w:rsidR="00316E15" w:rsidRPr="00E7531C" w:rsidRDefault="00316E15" w:rsidP="000B2D14">
            <w:pPr>
              <w:pStyle w:val="TableParagraph"/>
              <w:spacing w:line="240" w:lineRule="auto"/>
              <w:ind w:left="1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AB69" w14:textId="77777777" w:rsidR="00316E15" w:rsidRPr="00E7531C" w:rsidRDefault="00316E15" w:rsidP="000B2D14">
            <w:pPr>
              <w:pStyle w:val="TableParagraph"/>
              <w:spacing w:line="240" w:lineRule="auto"/>
              <w:ind w:left="136" w:right="1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B283" w14:textId="77777777" w:rsidR="00316E15" w:rsidRPr="0039606D" w:rsidRDefault="00316E15" w:rsidP="000B2D14">
            <w:pPr>
              <w:pStyle w:val="TableParagraph"/>
              <w:spacing w:line="240" w:lineRule="auto"/>
              <w:ind w:righ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1D7D" w14:textId="77777777" w:rsidR="00316E15" w:rsidRPr="0039606D" w:rsidRDefault="00316E15" w:rsidP="000B2D14">
            <w:pPr>
              <w:pStyle w:val="TableParagraph"/>
              <w:spacing w:line="240" w:lineRule="auto"/>
              <w:ind w:left="123" w:righ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0C58" w14:textId="77777777" w:rsidR="00316E15" w:rsidRPr="0039606D" w:rsidRDefault="00316E15" w:rsidP="000B2D14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83%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4DD5" w14:textId="77777777" w:rsidR="00316E15" w:rsidRPr="0039606D" w:rsidRDefault="00316E15" w:rsidP="000B2D14">
            <w:pPr>
              <w:pStyle w:val="TableParagraph"/>
              <w:spacing w:line="240" w:lineRule="auto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59%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B141" w14:textId="77777777" w:rsidR="00316E15" w:rsidRPr="00E7531C" w:rsidRDefault="00316E15" w:rsidP="000B2D14">
            <w:pPr>
              <w:pStyle w:val="TableParagraph"/>
              <w:spacing w:line="240" w:lineRule="auto"/>
              <w:ind w:left="147" w:right="13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</w:tr>
      <w:tr w:rsidR="00316E15" w14:paraId="4B16727B" w14:textId="77777777" w:rsidTr="000B2D14">
        <w:trPr>
          <w:trHeight w:val="549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AFC1" w14:textId="77777777" w:rsidR="00316E15" w:rsidRPr="0023172A" w:rsidRDefault="00316E15" w:rsidP="000B2D14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7F9E" w14:textId="77777777" w:rsidR="00316E15" w:rsidRPr="00E7531C" w:rsidRDefault="00316E15" w:rsidP="000B2D14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97A7" w14:textId="77777777" w:rsidR="00316E15" w:rsidRPr="00E7531C" w:rsidRDefault="00316E15" w:rsidP="000B2D14">
            <w:pPr>
              <w:pStyle w:val="TableParagraph"/>
              <w:spacing w:line="240" w:lineRule="auto"/>
              <w:ind w:left="1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D7E8" w14:textId="77777777" w:rsidR="00316E15" w:rsidRPr="00E7531C" w:rsidRDefault="00316E15" w:rsidP="000B2D14">
            <w:pPr>
              <w:pStyle w:val="TableParagraph"/>
              <w:spacing w:line="240" w:lineRule="auto"/>
              <w:ind w:left="136" w:righ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AAE2" w14:textId="77777777" w:rsidR="00316E15" w:rsidRPr="00E7531C" w:rsidRDefault="00316E15" w:rsidP="000B2D14">
            <w:pPr>
              <w:pStyle w:val="TableParagraph"/>
              <w:spacing w:line="240" w:lineRule="auto"/>
              <w:ind w:right="22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8481" w14:textId="77777777" w:rsidR="00316E15" w:rsidRPr="0039606D" w:rsidRDefault="00316E15" w:rsidP="000B2D14">
            <w:pPr>
              <w:pStyle w:val="TableParagraph"/>
              <w:spacing w:line="240" w:lineRule="auto"/>
              <w:ind w:left="123" w:righ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31FD" w14:textId="77777777" w:rsidR="00316E15" w:rsidRPr="0039606D" w:rsidRDefault="00316E15" w:rsidP="000B2D14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8AAE" w14:textId="77777777" w:rsidR="00316E15" w:rsidRPr="0039606D" w:rsidRDefault="00316E15" w:rsidP="000B2D14">
            <w:pPr>
              <w:pStyle w:val="TableParagraph"/>
              <w:spacing w:line="240" w:lineRule="auto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11E5" w14:textId="77777777" w:rsidR="00316E15" w:rsidRPr="00E7531C" w:rsidRDefault="00316E15" w:rsidP="000B2D14">
            <w:pPr>
              <w:pStyle w:val="TableParagraph"/>
              <w:spacing w:line="240" w:lineRule="auto"/>
              <w:ind w:left="147" w:right="13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</w:tr>
      <w:tr w:rsidR="00316E15" w14:paraId="5DC9C395" w14:textId="77777777" w:rsidTr="000B2D14">
        <w:trPr>
          <w:trHeight w:val="415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AEED" w14:textId="77777777" w:rsidR="00316E15" w:rsidRPr="0023172A" w:rsidRDefault="00316E15" w:rsidP="000B2D14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9690" w14:textId="77777777" w:rsidR="00316E15" w:rsidRPr="00300CAB" w:rsidRDefault="00316E15" w:rsidP="000B2D14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CB55" w14:textId="77777777" w:rsidR="00316E15" w:rsidRPr="00300CAB" w:rsidRDefault="00316E15" w:rsidP="000B2D14">
            <w:pPr>
              <w:pStyle w:val="TableParagraph"/>
              <w:spacing w:line="240" w:lineRule="auto"/>
              <w:ind w:left="1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5E7C" w14:textId="77777777" w:rsidR="00316E15" w:rsidRPr="00300CAB" w:rsidRDefault="00316E15" w:rsidP="000B2D14">
            <w:pPr>
              <w:pStyle w:val="TableParagraph"/>
              <w:spacing w:line="240" w:lineRule="auto"/>
              <w:ind w:left="136" w:right="1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9662" w14:textId="77777777" w:rsidR="00316E15" w:rsidRPr="00300CAB" w:rsidRDefault="00316E15" w:rsidP="000B2D14">
            <w:pPr>
              <w:pStyle w:val="TableParagraph"/>
              <w:spacing w:line="240" w:lineRule="auto"/>
              <w:ind w:righ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178C" w14:textId="77777777" w:rsidR="00316E15" w:rsidRPr="0039606D" w:rsidRDefault="00316E15" w:rsidP="000B2D14">
            <w:pPr>
              <w:pStyle w:val="TableParagraph"/>
              <w:spacing w:line="240" w:lineRule="auto"/>
              <w:ind w:left="123" w:righ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5012" w14:textId="77777777" w:rsidR="00316E15" w:rsidRPr="00C15261" w:rsidRDefault="00316E15" w:rsidP="000B2D14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7FE8" w14:textId="77777777" w:rsidR="00316E15" w:rsidRPr="00C15261" w:rsidRDefault="00316E15" w:rsidP="000B2D14">
            <w:pPr>
              <w:pStyle w:val="TableParagraph"/>
              <w:spacing w:line="240" w:lineRule="auto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B80F" w14:textId="77777777" w:rsidR="00316E15" w:rsidRPr="00300CAB" w:rsidRDefault="00316E15" w:rsidP="000B2D14">
            <w:pPr>
              <w:pStyle w:val="TableParagraph"/>
              <w:spacing w:line="240" w:lineRule="auto"/>
              <w:ind w:left="147" w:right="13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 w:rsidR="00316E15" w14:paraId="66684752" w14:textId="77777777" w:rsidTr="000B2D14">
        <w:trPr>
          <w:trHeight w:val="407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0472" w14:textId="77777777" w:rsidR="00316E15" w:rsidRPr="0023172A" w:rsidRDefault="00316E15" w:rsidP="000B2D14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5C23" w14:textId="77777777" w:rsidR="00316E15" w:rsidRPr="00300CAB" w:rsidRDefault="00316E15" w:rsidP="000B2D14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7292" w14:textId="77777777" w:rsidR="00316E15" w:rsidRPr="0039606D" w:rsidRDefault="00316E15" w:rsidP="000B2D14">
            <w:pPr>
              <w:pStyle w:val="TableParagraph"/>
              <w:spacing w:line="240" w:lineRule="auto"/>
              <w:ind w:left="1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2C4C" w14:textId="77777777" w:rsidR="00316E15" w:rsidRPr="0039606D" w:rsidRDefault="00316E15" w:rsidP="000B2D14">
            <w:pPr>
              <w:pStyle w:val="TableParagraph"/>
              <w:spacing w:line="240" w:lineRule="auto"/>
              <w:ind w:left="136" w:right="1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30C2" w14:textId="77777777" w:rsidR="00316E15" w:rsidRPr="00300CAB" w:rsidRDefault="00316E15" w:rsidP="000B2D14">
            <w:pPr>
              <w:pStyle w:val="TableParagraph"/>
              <w:spacing w:line="240" w:lineRule="auto"/>
              <w:ind w:righ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5173" w14:textId="77777777" w:rsidR="00316E15" w:rsidRPr="00300CAB" w:rsidRDefault="00316E15" w:rsidP="000B2D14">
            <w:pPr>
              <w:pStyle w:val="TableParagraph"/>
              <w:spacing w:line="240" w:lineRule="auto"/>
              <w:ind w:left="123" w:righ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93DA" w14:textId="77777777" w:rsidR="00316E15" w:rsidRPr="00C15261" w:rsidRDefault="00316E15" w:rsidP="000B2D14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DB54" w14:textId="77777777" w:rsidR="00316E15" w:rsidRPr="00C15261" w:rsidRDefault="00316E15" w:rsidP="000B2D14">
            <w:pPr>
              <w:pStyle w:val="TableParagraph"/>
              <w:spacing w:line="240" w:lineRule="auto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36%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E3C8" w14:textId="77777777" w:rsidR="00316E15" w:rsidRPr="00300CAB" w:rsidRDefault="00316E15" w:rsidP="000B2D14">
            <w:pPr>
              <w:pStyle w:val="TableParagraph"/>
              <w:spacing w:line="240" w:lineRule="auto"/>
              <w:ind w:left="147" w:right="1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6E15" w14:paraId="67906D8F" w14:textId="77777777" w:rsidTr="000B2D14">
        <w:trPr>
          <w:trHeight w:val="551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028F" w14:textId="77777777" w:rsidR="00316E15" w:rsidRPr="0023172A" w:rsidRDefault="00316E15" w:rsidP="000B2D14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05C3" w14:textId="77777777" w:rsidR="00316E15" w:rsidRPr="0023172A" w:rsidRDefault="00316E15" w:rsidP="000B2D14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CD33" w14:textId="77777777" w:rsidR="00316E15" w:rsidRPr="00300CAB" w:rsidRDefault="00316E15" w:rsidP="000B2D14">
            <w:pPr>
              <w:pStyle w:val="TableParagraph"/>
              <w:spacing w:line="240" w:lineRule="auto"/>
              <w:ind w:left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02AE" w14:textId="77777777" w:rsidR="00316E15" w:rsidRPr="0039606D" w:rsidRDefault="00316E15" w:rsidP="000B2D14">
            <w:pPr>
              <w:pStyle w:val="TableParagraph"/>
              <w:spacing w:line="240" w:lineRule="auto"/>
              <w:ind w:left="136" w:right="1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AF71" w14:textId="77777777" w:rsidR="00316E15" w:rsidRPr="00300CAB" w:rsidRDefault="00316E15" w:rsidP="000B2D14">
            <w:pPr>
              <w:pStyle w:val="TableParagraph"/>
              <w:spacing w:line="240" w:lineRule="auto"/>
              <w:ind w:righ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60E9" w14:textId="77777777" w:rsidR="00316E15" w:rsidRPr="0039606D" w:rsidRDefault="00316E15" w:rsidP="000B2D14">
            <w:pPr>
              <w:pStyle w:val="TableParagraph"/>
              <w:spacing w:line="240" w:lineRule="auto"/>
              <w:ind w:left="123" w:righ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A2D5" w14:textId="77777777" w:rsidR="00316E15" w:rsidRPr="00C15261" w:rsidRDefault="00316E15" w:rsidP="000B2D14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BD91" w14:textId="77777777" w:rsidR="00316E15" w:rsidRPr="00C15261" w:rsidRDefault="00316E15" w:rsidP="000B2D14">
            <w:pPr>
              <w:pStyle w:val="TableParagraph"/>
              <w:spacing w:line="240" w:lineRule="auto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59%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24A4" w14:textId="77777777" w:rsidR="00316E15" w:rsidRPr="00300CAB" w:rsidRDefault="00316E15" w:rsidP="000B2D14">
            <w:pPr>
              <w:pStyle w:val="TableParagraph"/>
              <w:spacing w:line="240" w:lineRule="auto"/>
              <w:ind w:left="147" w:right="13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  <w:tr w:rsidR="00316E15" w14:paraId="4221CE19" w14:textId="77777777" w:rsidTr="000B2D14">
        <w:trPr>
          <w:trHeight w:val="421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F9D1" w14:textId="77777777" w:rsidR="00316E15" w:rsidRPr="0023172A" w:rsidRDefault="00316E15" w:rsidP="000B2D14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8BDC" w14:textId="77777777" w:rsidR="00316E15" w:rsidRPr="00300CAB" w:rsidRDefault="00316E15" w:rsidP="000B2D14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54F6" w14:textId="77777777" w:rsidR="00316E15" w:rsidRPr="00300CAB" w:rsidRDefault="00316E15" w:rsidP="000B2D14">
            <w:pPr>
              <w:pStyle w:val="TableParagraph"/>
              <w:spacing w:line="240" w:lineRule="auto"/>
              <w:ind w:left="1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1345" w14:textId="77777777" w:rsidR="00316E15" w:rsidRPr="00300CAB" w:rsidRDefault="00316E15" w:rsidP="000B2D14">
            <w:pPr>
              <w:pStyle w:val="TableParagraph"/>
              <w:spacing w:line="240" w:lineRule="auto"/>
              <w:ind w:left="136" w:right="1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16DC" w14:textId="77777777" w:rsidR="00316E15" w:rsidRPr="00300CAB" w:rsidRDefault="00316E15" w:rsidP="000B2D14">
            <w:pPr>
              <w:pStyle w:val="TableParagraph"/>
              <w:spacing w:line="240" w:lineRule="auto"/>
              <w:ind w:righ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B2C3" w14:textId="77777777" w:rsidR="00316E15" w:rsidRPr="0039606D" w:rsidRDefault="00316E15" w:rsidP="000B2D14">
            <w:pPr>
              <w:pStyle w:val="TableParagraph"/>
              <w:spacing w:line="240" w:lineRule="auto"/>
              <w:ind w:left="123" w:righ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CF90" w14:textId="77777777" w:rsidR="00316E15" w:rsidRPr="00DF1089" w:rsidRDefault="00316E15" w:rsidP="000B2D14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904B" w14:textId="77777777" w:rsidR="00316E15" w:rsidRPr="00DF1089" w:rsidRDefault="00316E15" w:rsidP="000B2D14">
            <w:pPr>
              <w:pStyle w:val="TableParagraph"/>
              <w:spacing w:line="240" w:lineRule="auto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63F0" w14:textId="77777777" w:rsidR="00316E15" w:rsidRPr="00300CAB" w:rsidRDefault="00316E15" w:rsidP="000B2D14">
            <w:pPr>
              <w:pStyle w:val="TableParagraph"/>
              <w:spacing w:line="240" w:lineRule="auto"/>
              <w:ind w:left="147" w:right="13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 w:rsidR="00316E15" w14:paraId="1165B825" w14:textId="77777777" w:rsidTr="000B2D14">
        <w:trPr>
          <w:trHeight w:val="413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C5BBE" w14:textId="77777777" w:rsidR="00316E15" w:rsidRPr="0023172A" w:rsidRDefault="00316E15" w:rsidP="000B2D14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84683" w14:textId="77777777" w:rsidR="00316E15" w:rsidRPr="00300CAB" w:rsidRDefault="00316E15" w:rsidP="000B2D14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05FC29" w14:textId="77777777" w:rsidR="00316E15" w:rsidRPr="00300CAB" w:rsidRDefault="00316E15" w:rsidP="000B2D14">
            <w:pPr>
              <w:pStyle w:val="TableParagraph"/>
              <w:spacing w:line="240" w:lineRule="auto"/>
              <w:ind w:left="1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925F" w14:textId="77777777" w:rsidR="00316E15" w:rsidRPr="00300CAB" w:rsidRDefault="00316E15" w:rsidP="000B2D14">
            <w:pPr>
              <w:pStyle w:val="TableParagraph"/>
              <w:spacing w:line="240" w:lineRule="auto"/>
              <w:ind w:left="136" w:right="1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52C8" w14:textId="77777777" w:rsidR="00316E15" w:rsidRPr="00300CAB" w:rsidRDefault="00316E15" w:rsidP="000B2D14">
            <w:pPr>
              <w:pStyle w:val="TableParagraph"/>
              <w:spacing w:line="240" w:lineRule="auto"/>
              <w:ind w:righ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7754" w14:textId="77777777" w:rsidR="00316E15" w:rsidRPr="0039606D" w:rsidRDefault="00316E15" w:rsidP="000B2D14">
            <w:pPr>
              <w:pStyle w:val="TableParagraph"/>
              <w:spacing w:line="240" w:lineRule="auto"/>
              <w:ind w:left="123" w:righ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C5F5" w14:textId="77777777" w:rsidR="00316E15" w:rsidRPr="001903BD" w:rsidRDefault="00316E15" w:rsidP="000B2D14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79%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05F9" w14:textId="77777777" w:rsidR="00316E15" w:rsidRPr="001903BD" w:rsidRDefault="00316E15" w:rsidP="000B2D14">
            <w:pPr>
              <w:pStyle w:val="TableParagraph"/>
              <w:spacing w:line="240" w:lineRule="auto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71%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DD40" w14:textId="77777777" w:rsidR="00316E15" w:rsidRPr="00300CAB" w:rsidRDefault="00316E15" w:rsidP="000B2D14">
            <w:pPr>
              <w:pStyle w:val="TableParagraph"/>
              <w:spacing w:line="240" w:lineRule="auto"/>
              <w:ind w:left="147" w:right="13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</w:tbl>
    <w:p w14:paraId="06561965" w14:textId="77777777" w:rsidR="00316E15" w:rsidRDefault="00316E15" w:rsidP="00316E15">
      <w:pPr>
        <w:widowControl w:val="0"/>
        <w:suppressAutoHyphens/>
        <w:spacing w:after="0" w:line="240" w:lineRule="auto"/>
        <w:ind w:right="547"/>
        <w:jc w:val="both"/>
        <w:rPr>
          <w:rFonts w:ascii="Times New Roman" w:hAnsi="Times New Roman" w:cs="Times New Roman"/>
          <w:sz w:val="28"/>
          <w:szCs w:val="28"/>
        </w:rPr>
      </w:pPr>
    </w:p>
    <w:p w14:paraId="3018E2C7" w14:textId="77777777" w:rsidR="00316E15" w:rsidRDefault="00316E15" w:rsidP="00316E15">
      <w:pPr>
        <w:widowControl w:val="0"/>
        <w:suppressAutoHyphens/>
        <w:spacing w:after="0" w:line="240" w:lineRule="auto"/>
        <w:ind w:right="547"/>
        <w:jc w:val="both"/>
        <w:rPr>
          <w:rFonts w:ascii="Times New Roman" w:hAnsi="Times New Roman" w:cs="Times New Roman"/>
          <w:sz w:val="28"/>
          <w:szCs w:val="28"/>
        </w:rPr>
      </w:pPr>
    </w:p>
    <w:p w14:paraId="45C0B0C7" w14:textId="77777777" w:rsidR="00316E15" w:rsidRDefault="00316E15" w:rsidP="00316E15">
      <w:pPr>
        <w:widowControl w:val="0"/>
        <w:suppressAutoHyphens/>
        <w:spacing w:after="0" w:line="240" w:lineRule="auto"/>
        <w:ind w:right="547"/>
        <w:rPr>
          <w:rFonts w:ascii="Times New Roman" w:hAnsi="Times New Roman" w:cs="Times New Roman"/>
          <w:sz w:val="28"/>
          <w:szCs w:val="28"/>
        </w:rPr>
      </w:pPr>
      <w:r w:rsidRPr="00BF28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439D75" wp14:editId="45FC4B46">
            <wp:extent cx="6238875" cy="3432175"/>
            <wp:effectExtent l="0" t="0" r="9525" b="158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4"/>
              </a:graphicData>
            </a:graphic>
          </wp:inline>
        </w:drawing>
      </w:r>
    </w:p>
    <w:p w14:paraId="0C4A9CE2" w14:textId="77777777" w:rsidR="00316E15" w:rsidRDefault="00316E15" w:rsidP="00316E15">
      <w:pPr>
        <w:widowControl w:val="0"/>
        <w:suppressAutoHyphens/>
        <w:spacing w:after="120" w:line="240" w:lineRule="auto"/>
        <w:ind w:right="547"/>
        <w:jc w:val="both"/>
        <w:rPr>
          <w:rFonts w:ascii="Times New Roman" w:hAnsi="Times New Roman" w:cs="Times New Roman"/>
          <w:sz w:val="28"/>
          <w:szCs w:val="28"/>
        </w:rPr>
      </w:pPr>
    </w:p>
    <w:p w14:paraId="257154BB" w14:textId="77777777" w:rsidR="00316E15" w:rsidRPr="00F62667" w:rsidRDefault="00316E15" w:rsidP="00316E15">
      <w:pPr>
        <w:widowControl w:val="0"/>
        <w:suppressAutoHyphens/>
        <w:spacing w:after="120" w:line="240" w:lineRule="auto"/>
        <w:ind w:right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2667">
        <w:rPr>
          <w:rFonts w:ascii="Times New Roman" w:hAnsi="Times New Roman" w:cs="Times New Roman"/>
          <w:sz w:val="28"/>
          <w:szCs w:val="28"/>
        </w:rPr>
        <w:t xml:space="preserve"> В ОГЭ по об</w:t>
      </w:r>
      <w:r>
        <w:rPr>
          <w:rFonts w:ascii="Times New Roman" w:hAnsi="Times New Roman" w:cs="Times New Roman"/>
          <w:sz w:val="28"/>
          <w:szCs w:val="28"/>
        </w:rPr>
        <w:t>ществознанию  приняли участие 56 учащихся.</w:t>
      </w:r>
    </w:p>
    <w:p w14:paraId="07CC607B" w14:textId="77777777" w:rsidR="00316E15" w:rsidRPr="00F62667" w:rsidRDefault="00316E15" w:rsidP="00316E15">
      <w:pPr>
        <w:widowControl w:val="0"/>
        <w:suppressAutoHyphens/>
        <w:spacing w:after="120" w:line="240" w:lineRule="auto"/>
        <w:ind w:right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2667">
        <w:rPr>
          <w:rFonts w:ascii="Times New Roman" w:hAnsi="Times New Roman" w:cs="Times New Roman"/>
          <w:sz w:val="28"/>
          <w:szCs w:val="28"/>
        </w:rPr>
        <w:t xml:space="preserve"> В ОГЭ</w:t>
      </w:r>
      <w:r>
        <w:rPr>
          <w:rFonts w:ascii="Times New Roman" w:hAnsi="Times New Roman" w:cs="Times New Roman"/>
          <w:sz w:val="28"/>
          <w:szCs w:val="28"/>
        </w:rPr>
        <w:t xml:space="preserve"> по биологии  приняли участие 45 учащихся.</w:t>
      </w:r>
    </w:p>
    <w:p w14:paraId="469DFA4B" w14:textId="77777777" w:rsidR="00316E15" w:rsidRDefault="00316E15" w:rsidP="00316E15">
      <w:pPr>
        <w:widowControl w:val="0"/>
        <w:suppressAutoHyphens/>
        <w:spacing w:after="0"/>
        <w:ind w:right="141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6F5E95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     Анализируя итоги государственной итоговой аттестации можно сделать в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ывод, что в конечном результате более 95</w:t>
      </w:r>
      <w:r w:rsidRPr="006F5E95">
        <w:rPr>
          <w:rFonts w:ascii="Times New Roman" w:eastAsia="Arial Unicode MS" w:hAnsi="Times New Roman" w:cs="Times New Roman"/>
          <w:kern w:val="2"/>
          <w:sz w:val="28"/>
          <w:szCs w:val="28"/>
        </w:rPr>
        <w:t>% выпускников успешно сдали обязательные экзамены по р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усскому языку и математике, а также предметам по выбору.  Эти </w:t>
      </w:r>
      <w:r w:rsidRPr="006F5E95">
        <w:rPr>
          <w:rFonts w:ascii="Times New Roman" w:eastAsia="Arial Unicode MS" w:hAnsi="Times New Roman" w:cs="Times New Roman"/>
          <w:kern w:val="2"/>
          <w:sz w:val="28"/>
          <w:szCs w:val="28"/>
        </w:rPr>
        <w:t>обучающиеся получили документ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об основном общем образовании. </w:t>
      </w:r>
    </w:p>
    <w:p w14:paraId="3597DE26" w14:textId="77777777" w:rsidR="00316E15" w:rsidRDefault="00316E15" w:rsidP="00316E15">
      <w:pPr>
        <w:widowControl w:val="0"/>
        <w:suppressAutoHyphens/>
        <w:spacing w:after="0"/>
        <w:ind w:right="141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     1 учащийся не прошел ГИА по математике  (он будет допущен к прохождению аттестации в дополнительный период в сентябре). </w:t>
      </w:r>
    </w:p>
    <w:p w14:paraId="1E32158C" w14:textId="77777777" w:rsidR="00316E15" w:rsidRDefault="00316E15" w:rsidP="00316E15">
      <w:pPr>
        <w:widowControl w:val="0"/>
        <w:tabs>
          <w:tab w:val="left" w:pos="1701"/>
        </w:tabs>
        <w:suppressAutoHyphens/>
        <w:spacing w:after="0"/>
        <w:ind w:right="141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     </w:t>
      </w:r>
      <w:r w:rsidRPr="006F5E95">
        <w:rPr>
          <w:rFonts w:ascii="Times New Roman" w:eastAsia="Arial Unicode MS" w:hAnsi="Times New Roman" w:cs="Times New Roman"/>
          <w:kern w:val="2"/>
          <w:sz w:val="28"/>
          <w:szCs w:val="28"/>
        </w:rPr>
        <w:t>По результатам анализа экзамена по математике и русскому языку, а также предметам по выбору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, не все обучающиеся </w:t>
      </w:r>
      <w:r w:rsidRPr="006F5E95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продемонстрировали достижение уровня обязательной подготовки за курс основного общего образования. Отмечается отрицательная динамика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прохождения ГИА по программам основного общего образования (по математике, информатике, английскому языку, географии, обществознанию, химии многие учащиеся получили неудовлетворительный результат в основной период). </w:t>
      </w:r>
      <w:r w:rsidRPr="006F5E95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Необходимо принять соответствующие меры. </w:t>
      </w:r>
    </w:p>
    <w:p w14:paraId="0271691D" w14:textId="77777777" w:rsidR="00316E15" w:rsidRDefault="00316E15" w:rsidP="00316E15">
      <w:pPr>
        <w:widowControl w:val="0"/>
        <w:suppressAutoHyphens/>
        <w:spacing w:after="0"/>
        <w:ind w:right="141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53DA3B6D" w14:textId="77777777" w:rsidR="00316E15" w:rsidRPr="00D72C2A" w:rsidRDefault="00316E15" w:rsidP="00316E15">
      <w:pPr>
        <w:spacing w:before="1"/>
        <w:ind w:left="2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C2A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D72C2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b/>
          <w:sz w:val="28"/>
          <w:szCs w:val="28"/>
        </w:rPr>
        <w:t>для</w:t>
      </w:r>
      <w:r w:rsidRPr="00D72C2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b/>
          <w:sz w:val="28"/>
          <w:szCs w:val="28"/>
        </w:rPr>
        <w:t>учителей</w:t>
      </w:r>
      <w:r w:rsidRPr="00D72C2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b/>
          <w:sz w:val="28"/>
          <w:szCs w:val="28"/>
        </w:rPr>
        <w:t>–</w:t>
      </w:r>
      <w:r w:rsidRPr="00D72C2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b/>
          <w:sz w:val="28"/>
          <w:szCs w:val="28"/>
        </w:rPr>
        <w:t>предметников:</w:t>
      </w:r>
    </w:p>
    <w:p w14:paraId="76269FC9" w14:textId="77777777" w:rsidR="00316E15" w:rsidRPr="00D72C2A" w:rsidRDefault="00316E15" w:rsidP="00316E15">
      <w:pPr>
        <w:pStyle w:val="ae"/>
        <w:ind w:left="284" w:right="25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Pr="00D72C2A">
        <w:rPr>
          <w:rFonts w:ascii="Times New Roman" w:hAnsi="Times New Roman" w:cs="Times New Roman"/>
          <w:szCs w:val="28"/>
        </w:rPr>
        <w:t>Для</w:t>
      </w:r>
      <w:r w:rsidRPr="00D72C2A">
        <w:rPr>
          <w:rFonts w:ascii="Times New Roman" w:hAnsi="Times New Roman" w:cs="Times New Roman"/>
          <w:spacing w:val="28"/>
          <w:szCs w:val="28"/>
        </w:rPr>
        <w:t xml:space="preserve"> </w:t>
      </w:r>
      <w:r w:rsidRPr="00D72C2A">
        <w:rPr>
          <w:rFonts w:ascii="Times New Roman" w:hAnsi="Times New Roman" w:cs="Times New Roman"/>
          <w:szCs w:val="28"/>
        </w:rPr>
        <w:t>успешной</w:t>
      </w:r>
      <w:r w:rsidRPr="00D72C2A">
        <w:rPr>
          <w:rFonts w:ascii="Times New Roman" w:hAnsi="Times New Roman" w:cs="Times New Roman"/>
          <w:spacing w:val="26"/>
          <w:szCs w:val="28"/>
        </w:rPr>
        <w:t xml:space="preserve"> </w:t>
      </w:r>
      <w:r w:rsidRPr="00D72C2A">
        <w:rPr>
          <w:rFonts w:ascii="Times New Roman" w:hAnsi="Times New Roman" w:cs="Times New Roman"/>
          <w:szCs w:val="28"/>
        </w:rPr>
        <w:t>подготовки</w:t>
      </w:r>
      <w:r w:rsidRPr="00D72C2A">
        <w:rPr>
          <w:rFonts w:ascii="Times New Roman" w:hAnsi="Times New Roman" w:cs="Times New Roman"/>
          <w:spacing w:val="28"/>
          <w:szCs w:val="28"/>
        </w:rPr>
        <w:t xml:space="preserve"> </w:t>
      </w:r>
      <w:r w:rsidRPr="00D72C2A">
        <w:rPr>
          <w:rFonts w:ascii="Times New Roman" w:hAnsi="Times New Roman" w:cs="Times New Roman"/>
          <w:szCs w:val="28"/>
        </w:rPr>
        <w:t>школьников</w:t>
      </w:r>
      <w:r w:rsidRPr="00D72C2A">
        <w:rPr>
          <w:rFonts w:ascii="Times New Roman" w:hAnsi="Times New Roman" w:cs="Times New Roman"/>
          <w:spacing w:val="28"/>
          <w:szCs w:val="28"/>
        </w:rPr>
        <w:t xml:space="preserve"> </w:t>
      </w:r>
      <w:r w:rsidRPr="00D72C2A">
        <w:rPr>
          <w:rFonts w:ascii="Times New Roman" w:hAnsi="Times New Roman" w:cs="Times New Roman"/>
          <w:szCs w:val="28"/>
        </w:rPr>
        <w:t>к</w:t>
      </w:r>
      <w:r w:rsidRPr="00D72C2A">
        <w:rPr>
          <w:rFonts w:ascii="Times New Roman" w:hAnsi="Times New Roman" w:cs="Times New Roman"/>
          <w:spacing w:val="24"/>
          <w:szCs w:val="28"/>
        </w:rPr>
        <w:t xml:space="preserve"> </w:t>
      </w:r>
      <w:r w:rsidRPr="00D72C2A">
        <w:rPr>
          <w:rFonts w:ascii="Times New Roman" w:hAnsi="Times New Roman" w:cs="Times New Roman"/>
          <w:szCs w:val="28"/>
        </w:rPr>
        <w:t>ОГЭ</w:t>
      </w:r>
      <w:r w:rsidRPr="00D72C2A">
        <w:rPr>
          <w:rFonts w:ascii="Times New Roman" w:hAnsi="Times New Roman" w:cs="Times New Roman"/>
          <w:spacing w:val="29"/>
          <w:szCs w:val="28"/>
        </w:rPr>
        <w:t xml:space="preserve"> </w:t>
      </w:r>
      <w:r w:rsidRPr="00D72C2A">
        <w:rPr>
          <w:rFonts w:ascii="Times New Roman" w:hAnsi="Times New Roman" w:cs="Times New Roman"/>
          <w:szCs w:val="28"/>
        </w:rPr>
        <w:t>учителям-предметникам</w:t>
      </w:r>
      <w:r w:rsidRPr="00D72C2A">
        <w:rPr>
          <w:rFonts w:ascii="Times New Roman" w:hAnsi="Times New Roman" w:cs="Times New Roman"/>
          <w:spacing w:val="-62"/>
          <w:szCs w:val="28"/>
        </w:rPr>
        <w:t xml:space="preserve"> </w:t>
      </w:r>
      <w:r w:rsidRPr="00D72C2A">
        <w:rPr>
          <w:rFonts w:ascii="Times New Roman" w:hAnsi="Times New Roman" w:cs="Times New Roman"/>
          <w:szCs w:val="28"/>
        </w:rPr>
        <w:t>необходимо</w:t>
      </w:r>
      <w:r w:rsidRPr="00D72C2A">
        <w:rPr>
          <w:rFonts w:ascii="Times New Roman" w:hAnsi="Times New Roman" w:cs="Times New Roman"/>
          <w:spacing w:val="-2"/>
          <w:szCs w:val="28"/>
        </w:rPr>
        <w:t xml:space="preserve"> </w:t>
      </w:r>
      <w:r w:rsidRPr="00D72C2A">
        <w:rPr>
          <w:rFonts w:ascii="Times New Roman" w:hAnsi="Times New Roman" w:cs="Times New Roman"/>
          <w:szCs w:val="28"/>
        </w:rPr>
        <w:t>обратить внимание</w:t>
      </w:r>
      <w:r w:rsidRPr="00D72C2A">
        <w:rPr>
          <w:rFonts w:ascii="Times New Roman" w:hAnsi="Times New Roman" w:cs="Times New Roman"/>
          <w:spacing w:val="-2"/>
          <w:szCs w:val="28"/>
        </w:rPr>
        <w:t xml:space="preserve"> </w:t>
      </w:r>
      <w:r w:rsidRPr="00D72C2A">
        <w:rPr>
          <w:rFonts w:ascii="Times New Roman" w:hAnsi="Times New Roman" w:cs="Times New Roman"/>
          <w:szCs w:val="28"/>
        </w:rPr>
        <w:t>на</w:t>
      </w:r>
      <w:r w:rsidRPr="00D72C2A">
        <w:rPr>
          <w:rFonts w:ascii="Times New Roman" w:hAnsi="Times New Roman" w:cs="Times New Roman"/>
          <w:spacing w:val="4"/>
          <w:szCs w:val="28"/>
        </w:rPr>
        <w:t xml:space="preserve"> </w:t>
      </w:r>
      <w:r w:rsidRPr="00D72C2A">
        <w:rPr>
          <w:rFonts w:ascii="Times New Roman" w:hAnsi="Times New Roman" w:cs="Times New Roman"/>
          <w:szCs w:val="28"/>
        </w:rPr>
        <w:t>усвоение</w:t>
      </w:r>
      <w:r w:rsidRPr="00D72C2A">
        <w:rPr>
          <w:rFonts w:ascii="Times New Roman" w:hAnsi="Times New Roman" w:cs="Times New Roman"/>
          <w:spacing w:val="1"/>
          <w:szCs w:val="28"/>
        </w:rPr>
        <w:t xml:space="preserve"> </w:t>
      </w:r>
      <w:r w:rsidRPr="00D72C2A">
        <w:rPr>
          <w:rFonts w:ascii="Times New Roman" w:hAnsi="Times New Roman" w:cs="Times New Roman"/>
          <w:szCs w:val="28"/>
        </w:rPr>
        <w:t>учащимися:</w:t>
      </w:r>
    </w:p>
    <w:p w14:paraId="42CCD509" w14:textId="77777777" w:rsidR="00316E15" w:rsidRDefault="00316E15" w:rsidP="00316E15">
      <w:pPr>
        <w:pStyle w:val="a6"/>
        <w:widowControl w:val="0"/>
        <w:numPr>
          <w:ilvl w:val="0"/>
          <w:numId w:val="41"/>
        </w:numPr>
        <w:tabs>
          <w:tab w:val="left" w:pos="709"/>
          <w:tab w:val="left" w:pos="3119"/>
          <w:tab w:val="left" w:pos="4536"/>
          <w:tab w:val="left" w:pos="6096"/>
          <w:tab w:val="left" w:pos="7088"/>
          <w:tab w:val="left" w:pos="7655"/>
          <w:tab w:val="left" w:pos="9214"/>
        </w:tabs>
        <w:autoSpaceDE w:val="0"/>
        <w:autoSpaceDN w:val="0"/>
        <w:spacing w:before="198"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D72C2A">
        <w:rPr>
          <w:rFonts w:ascii="Times New Roman" w:hAnsi="Times New Roman" w:cs="Times New Roman"/>
          <w:sz w:val="28"/>
          <w:szCs w:val="28"/>
        </w:rPr>
        <w:t>всех</w:t>
      </w:r>
      <w:r w:rsidRPr="00D72C2A">
        <w:rPr>
          <w:rFonts w:ascii="Times New Roman" w:hAnsi="Times New Roman" w:cs="Times New Roman"/>
          <w:sz w:val="28"/>
          <w:szCs w:val="28"/>
        </w:rPr>
        <w:tab/>
        <w:t>разделов</w:t>
      </w:r>
      <w:r w:rsidRPr="00D72C2A">
        <w:rPr>
          <w:rFonts w:ascii="Times New Roman" w:hAnsi="Times New Roman" w:cs="Times New Roman"/>
          <w:sz w:val="28"/>
          <w:szCs w:val="28"/>
        </w:rPr>
        <w:tab/>
        <w:t>школьного</w:t>
      </w:r>
      <w:r w:rsidRPr="00D72C2A">
        <w:rPr>
          <w:rFonts w:ascii="Times New Roman" w:hAnsi="Times New Roman" w:cs="Times New Roman"/>
          <w:sz w:val="28"/>
          <w:szCs w:val="28"/>
        </w:rPr>
        <w:tab/>
        <w:t>курса</w:t>
      </w:r>
      <w:r w:rsidRPr="00D72C2A">
        <w:rPr>
          <w:rFonts w:ascii="Times New Roman" w:hAnsi="Times New Roman" w:cs="Times New Roman"/>
          <w:sz w:val="28"/>
          <w:szCs w:val="28"/>
        </w:rPr>
        <w:tab/>
        <w:t>по</w:t>
      </w:r>
      <w:r w:rsidRPr="00D72C2A">
        <w:rPr>
          <w:rFonts w:ascii="Times New Roman" w:hAnsi="Times New Roman" w:cs="Times New Roman"/>
          <w:sz w:val="28"/>
          <w:szCs w:val="28"/>
        </w:rPr>
        <w:tab/>
        <w:t>предметам;</w:t>
      </w:r>
    </w:p>
    <w:p w14:paraId="47158D37" w14:textId="77777777" w:rsidR="00316E15" w:rsidRDefault="00316E15" w:rsidP="00316E15">
      <w:pPr>
        <w:pStyle w:val="a6"/>
        <w:widowControl w:val="0"/>
        <w:tabs>
          <w:tab w:val="left" w:pos="709"/>
          <w:tab w:val="left" w:pos="3119"/>
          <w:tab w:val="left" w:pos="4536"/>
          <w:tab w:val="left" w:pos="6096"/>
          <w:tab w:val="left" w:pos="7088"/>
          <w:tab w:val="left" w:pos="7655"/>
          <w:tab w:val="left" w:pos="9214"/>
        </w:tabs>
        <w:autoSpaceDE w:val="0"/>
        <w:autoSpaceDN w:val="0"/>
        <w:spacing w:before="198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0D753BE" w14:textId="77777777" w:rsidR="00316E15" w:rsidRPr="000D5E72" w:rsidRDefault="00316E15" w:rsidP="00316E15">
      <w:pPr>
        <w:pStyle w:val="ae"/>
        <w:numPr>
          <w:ilvl w:val="0"/>
          <w:numId w:val="41"/>
        </w:numPr>
        <w:ind w:left="426" w:right="348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</w:t>
      </w:r>
      <w:r w:rsidRPr="00D72C2A">
        <w:rPr>
          <w:rFonts w:ascii="Times New Roman" w:hAnsi="Times New Roman" w:cs="Times New Roman"/>
          <w:szCs w:val="28"/>
        </w:rPr>
        <w:t>мение</w:t>
      </w:r>
      <w:r>
        <w:rPr>
          <w:rFonts w:ascii="Times New Roman" w:hAnsi="Times New Roman" w:cs="Times New Roman"/>
          <w:szCs w:val="28"/>
        </w:rPr>
        <w:t xml:space="preserve"> </w:t>
      </w:r>
      <w:r w:rsidRPr="00D72C2A">
        <w:rPr>
          <w:rFonts w:ascii="Times New Roman" w:hAnsi="Times New Roman" w:cs="Times New Roman"/>
          <w:szCs w:val="28"/>
        </w:rPr>
        <w:t>анализировать информацию, представленную в невербальной форме (рисунки,</w:t>
      </w:r>
      <w:r w:rsidRPr="00D72C2A">
        <w:rPr>
          <w:rFonts w:ascii="Times New Roman" w:hAnsi="Times New Roman" w:cs="Times New Roman"/>
          <w:spacing w:val="1"/>
          <w:szCs w:val="28"/>
        </w:rPr>
        <w:t xml:space="preserve"> </w:t>
      </w:r>
      <w:r w:rsidRPr="00D72C2A">
        <w:rPr>
          <w:rFonts w:ascii="Times New Roman" w:hAnsi="Times New Roman" w:cs="Times New Roman"/>
          <w:szCs w:val="28"/>
        </w:rPr>
        <w:t>схемы);</w:t>
      </w:r>
    </w:p>
    <w:p w14:paraId="7FB474EA" w14:textId="77777777" w:rsidR="00316E15" w:rsidRPr="000D5E72" w:rsidRDefault="00316E15" w:rsidP="00316E15">
      <w:pPr>
        <w:widowControl w:val="0"/>
        <w:tabs>
          <w:tab w:val="left" w:pos="709"/>
          <w:tab w:val="left" w:pos="3119"/>
          <w:tab w:val="left" w:pos="4536"/>
          <w:tab w:val="left" w:pos="6096"/>
          <w:tab w:val="left" w:pos="7088"/>
          <w:tab w:val="left" w:pos="7655"/>
          <w:tab w:val="left" w:pos="921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8F62D7E" w14:textId="77777777" w:rsidR="00316E15" w:rsidRDefault="00316E15" w:rsidP="00316E15">
      <w:pPr>
        <w:pStyle w:val="a6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after="0" w:line="240" w:lineRule="auto"/>
        <w:ind w:left="426" w:right="34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выполнение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программных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практических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работ;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понимание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основных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понятий,</w:t>
      </w:r>
      <w:r w:rsidRPr="00D72C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умение</w:t>
      </w:r>
      <w:r w:rsidRPr="00D72C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применять</w:t>
      </w:r>
      <w:r w:rsidRPr="00D72C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их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и приводить</w:t>
      </w:r>
      <w:r w:rsidRPr="00D72C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примеры;</w:t>
      </w:r>
    </w:p>
    <w:p w14:paraId="273C179D" w14:textId="77777777" w:rsidR="00316E15" w:rsidRPr="00D72C2A" w:rsidRDefault="00316E15" w:rsidP="00316E15">
      <w:pPr>
        <w:pStyle w:val="a6"/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right="34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7629789" w14:textId="77777777" w:rsidR="00316E15" w:rsidRDefault="00316E15" w:rsidP="00316E15">
      <w:pPr>
        <w:pStyle w:val="a6"/>
        <w:widowControl w:val="0"/>
        <w:numPr>
          <w:ilvl w:val="1"/>
          <w:numId w:val="41"/>
        </w:numPr>
        <w:tabs>
          <w:tab w:val="left" w:pos="567"/>
        </w:tabs>
        <w:autoSpaceDE w:val="0"/>
        <w:autoSpaceDN w:val="0"/>
        <w:spacing w:before="6" w:after="0" w:line="240" w:lineRule="auto"/>
        <w:ind w:left="426" w:right="34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способность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четко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формулировать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свои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мысли;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изучить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вопросы,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вызвавшие</w:t>
      </w:r>
      <w:r w:rsidRPr="00D72C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затруднение</w:t>
      </w:r>
      <w:r w:rsidRPr="00D72C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при сдаче</w:t>
      </w:r>
      <w:r w:rsidRPr="00D72C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пробных</w:t>
      </w:r>
      <w:r w:rsidRPr="00D72C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экзаменов;</w:t>
      </w:r>
    </w:p>
    <w:p w14:paraId="2C5C30C5" w14:textId="77777777" w:rsidR="00316E15" w:rsidRPr="000D5E72" w:rsidRDefault="00316E15" w:rsidP="00316E1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7C7D2C6" w14:textId="77777777" w:rsidR="00316E15" w:rsidRPr="00D72C2A" w:rsidRDefault="00316E15" w:rsidP="00316E15">
      <w:pPr>
        <w:pStyle w:val="a6"/>
        <w:widowControl w:val="0"/>
        <w:tabs>
          <w:tab w:val="left" w:pos="567"/>
        </w:tabs>
        <w:autoSpaceDE w:val="0"/>
        <w:autoSpaceDN w:val="0"/>
        <w:spacing w:before="6" w:after="0" w:line="240" w:lineRule="auto"/>
        <w:ind w:left="426" w:right="3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7EDF4A1" w14:textId="77777777" w:rsidR="00316E15" w:rsidRDefault="00316E15" w:rsidP="00316E15">
      <w:pPr>
        <w:pStyle w:val="a6"/>
        <w:widowControl w:val="0"/>
        <w:numPr>
          <w:ilvl w:val="1"/>
          <w:numId w:val="41"/>
        </w:numPr>
        <w:tabs>
          <w:tab w:val="left" w:pos="709"/>
        </w:tabs>
        <w:autoSpaceDE w:val="0"/>
        <w:autoSpaceDN w:val="0"/>
        <w:spacing w:before="4" w:after="0" w:line="240" w:lineRule="auto"/>
        <w:ind w:left="426" w:right="34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при проведении контрольных работ по типу экзамена больше внимания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уделять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правилам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заполнения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бланков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ответов,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бланков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регистрации;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с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учетом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требований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итоговой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аттестации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методику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преподавания;</w:t>
      </w:r>
    </w:p>
    <w:p w14:paraId="7ECECA9B" w14:textId="77777777" w:rsidR="00316E15" w:rsidRPr="00D72C2A" w:rsidRDefault="00316E15" w:rsidP="00316E15">
      <w:pPr>
        <w:pStyle w:val="a6"/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left="426" w:right="3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E3FA1E7" w14:textId="77777777" w:rsidR="00316E15" w:rsidRDefault="00316E15" w:rsidP="00316E15">
      <w:pPr>
        <w:pStyle w:val="a6"/>
        <w:widowControl w:val="0"/>
        <w:numPr>
          <w:ilvl w:val="1"/>
          <w:numId w:val="41"/>
        </w:numPr>
        <w:tabs>
          <w:tab w:val="left" w:pos="709"/>
        </w:tabs>
        <w:autoSpaceDE w:val="0"/>
        <w:autoSpaceDN w:val="0"/>
        <w:spacing w:before="2" w:after="0" w:line="240" w:lineRule="auto"/>
        <w:ind w:left="426" w:right="34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воспитывать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в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учениках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позитивное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отношение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к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учению,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самообразованию.</w:t>
      </w:r>
    </w:p>
    <w:p w14:paraId="4A331606" w14:textId="77777777" w:rsidR="00316E15" w:rsidRPr="00D72C2A" w:rsidRDefault="00316E15" w:rsidP="00316E15">
      <w:pPr>
        <w:pStyle w:val="a6"/>
        <w:widowControl w:val="0"/>
        <w:tabs>
          <w:tab w:val="left" w:pos="709"/>
        </w:tabs>
        <w:autoSpaceDE w:val="0"/>
        <w:autoSpaceDN w:val="0"/>
        <w:spacing w:before="2" w:after="0" w:line="240" w:lineRule="auto"/>
        <w:ind w:left="426" w:right="3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4E0CEBB" w14:textId="77777777" w:rsidR="00316E15" w:rsidRDefault="00316E15" w:rsidP="00316E15">
      <w:pPr>
        <w:pStyle w:val="ae"/>
        <w:spacing w:before="5"/>
        <w:ind w:left="426" w:right="34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w w:val="95"/>
          <w:szCs w:val="28"/>
        </w:rPr>
        <w:t xml:space="preserve">      </w:t>
      </w:r>
      <w:r w:rsidRPr="00D72C2A">
        <w:rPr>
          <w:rFonts w:ascii="Times New Roman" w:hAnsi="Times New Roman" w:cs="Times New Roman"/>
          <w:w w:val="95"/>
          <w:szCs w:val="28"/>
        </w:rPr>
        <w:t>Рассмотрев проблемное поле по результатам анализа ОГЭ можно обозначить</w:t>
      </w:r>
      <w:r w:rsidRPr="00D72C2A">
        <w:rPr>
          <w:rFonts w:ascii="Times New Roman" w:hAnsi="Times New Roman" w:cs="Times New Roman"/>
          <w:spacing w:val="1"/>
          <w:w w:val="95"/>
          <w:szCs w:val="28"/>
        </w:rPr>
        <w:t xml:space="preserve"> </w:t>
      </w:r>
      <w:r w:rsidRPr="00D72C2A">
        <w:rPr>
          <w:rFonts w:ascii="Times New Roman" w:hAnsi="Times New Roman" w:cs="Times New Roman"/>
          <w:szCs w:val="28"/>
        </w:rPr>
        <w:t>следующие направления деятельности педагогического коллектива школы</w:t>
      </w:r>
      <w:r w:rsidRPr="00D72C2A">
        <w:rPr>
          <w:rFonts w:ascii="Times New Roman" w:hAnsi="Times New Roman" w:cs="Times New Roman"/>
          <w:spacing w:val="1"/>
          <w:szCs w:val="28"/>
        </w:rPr>
        <w:t xml:space="preserve"> </w:t>
      </w:r>
      <w:r w:rsidRPr="00D72C2A">
        <w:rPr>
          <w:rFonts w:ascii="Times New Roman" w:hAnsi="Times New Roman" w:cs="Times New Roman"/>
          <w:szCs w:val="28"/>
        </w:rPr>
        <w:t>на</w:t>
      </w:r>
      <w:r w:rsidRPr="00D72C2A">
        <w:rPr>
          <w:rFonts w:ascii="Times New Roman" w:hAnsi="Times New Roman" w:cs="Times New Roman"/>
          <w:spacing w:val="-2"/>
          <w:szCs w:val="28"/>
        </w:rPr>
        <w:t xml:space="preserve"> </w:t>
      </w:r>
      <w:r w:rsidRPr="00D72C2A">
        <w:rPr>
          <w:rFonts w:ascii="Times New Roman" w:hAnsi="Times New Roman" w:cs="Times New Roman"/>
          <w:szCs w:val="28"/>
        </w:rPr>
        <w:t>2022-2023</w:t>
      </w:r>
      <w:r w:rsidRPr="00D72C2A">
        <w:rPr>
          <w:rFonts w:ascii="Times New Roman" w:hAnsi="Times New Roman" w:cs="Times New Roman"/>
          <w:spacing w:val="4"/>
          <w:szCs w:val="28"/>
        </w:rPr>
        <w:t xml:space="preserve"> </w:t>
      </w:r>
      <w:r w:rsidRPr="00D72C2A">
        <w:rPr>
          <w:rFonts w:ascii="Times New Roman" w:hAnsi="Times New Roman" w:cs="Times New Roman"/>
          <w:szCs w:val="28"/>
        </w:rPr>
        <w:t>учебный год:</w:t>
      </w:r>
    </w:p>
    <w:p w14:paraId="5F679AA6" w14:textId="77777777" w:rsidR="00316E15" w:rsidRPr="00D72C2A" w:rsidRDefault="00316E15" w:rsidP="00316E15">
      <w:pPr>
        <w:pStyle w:val="ae"/>
        <w:spacing w:before="5"/>
        <w:ind w:right="347"/>
        <w:rPr>
          <w:rFonts w:ascii="Times New Roman" w:hAnsi="Times New Roman" w:cs="Times New Roman"/>
          <w:szCs w:val="28"/>
        </w:rPr>
      </w:pPr>
    </w:p>
    <w:p w14:paraId="24A4AD6B" w14:textId="77777777" w:rsidR="00316E15" w:rsidRPr="00D72C2A" w:rsidRDefault="00316E15" w:rsidP="00316E15">
      <w:pPr>
        <w:pStyle w:val="a6"/>
        <w:widowControl w:val="0"/>
        <w:numPr>
          <w:ilvl w:val="1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left="426" w:right="34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усовершенствовать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систему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внутри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школьного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мониторинга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уровня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обученности учащихся выпускных классов, на основе единых оценочных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эталонов;</w:t>
      </w:r>
    </w:p>
    <w:p w14:paraId="5C9DB6EA" w14:textId="77777777" w:rsidR="00316E15" w:rsidRPr="000D5E72" w:rsidRDefault="00316E15" w:rsidP="00316E15">
      <w:pPr>
        <w:pStyle w:val="a6"/>
        <w:widowControl w:val="0"/>
        <w:numPr>
          <w:ilvl w:val="1"/>
          <w:numId w:val="41"/>
        </w:numPr>
        <w:tabs>
          <w:tab w:val="left" w:pos="709"/>
        </w:tabs>
        <w:autoSpaceDE w:val="0"/>
        <w:autoSpaceDN w:val="0"/>
        <w:spacing w:before="1" w:after="0" w:line="240" w:lineRule="auto"/>
        <w:ind w:left="426" w:right="34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использовать</w:t>
      </w:r>
      <w:r w:rsidRPr="00D72C2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для</w:t>
      </w:r>
      <w:r w:rsidRPr="00D72C2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подготовки</w:t>
      </w:r>
      <w:r w:rsidRPr="00D72C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учащихся</w:t>
      </w:r>
      <w:r w:rsidRPr="00D72C2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открытые</w:t>
      </w:r>
      <w:r w:rsidRPr="00D72C2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банки</w:t>
      </w:r>
      <w:r w:rsidRPr="00D72C2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тестовых</w:t>
      </w:r>
      <w:r w:rsidRPr="00D72C2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заданий.</w:t>
      </w:r>
      <w:r w:rsidRPr="00D72C2A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</w:p>
    <w:p w14:paraId="297F0F11" w14:textId="77777777" w:rsidR="00316E15" w:rsidRDefault="00316E15" w:rsidP="00316E15">
      <w:pPr>
        <w:pStyle w:val="a6"/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426" w:right="345"/>
        <w:contextualSpacing w:val="0"/>
        <w:jc w:val="both"/>
        <w:rPr>
          <w:rFonts w:ascii="Times New Roman" w:hAnsi="Times New Roman" w:cs="Times New Roman"/>
          <w:spacing w:val="-63"/>
          <w:sz w:val="28"/>
          <w:szCs w:val="28"/>
        </w:rPr>
      </w:pPr>
    </w:p>
    <w:p w14:paraId="0A71D3C6" w14:textId="77777777" w:rsidR="00316E15" w:rsidRDefault="00316E15" w:rsidP="00316E15">
      <w:pPr>
        <w:pStyle w:val="a6"/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426" w:right="34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учителям, необходимо:</w:t>
      </w:r>
    </w:p>
    <w:p w14:paraId="4BD6092D" w14:textId="77777777" w:rsidR="00316E15" w:rsidRPr="00D72C2A" w:rsidRDefault="00316E15" w:rsidP="00316E15">
      <w:pPr>
        <w:pStyle w:val="a6"/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426" w:right="34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2C2A">
        <w:rPr>
          <w:rFonts w:ascii="Times New Roman" w:hAnsi="Times New Roman" w:cs="Times New Roman"/>
          <w:sz w:val="28"/>
          <w:szCs w:val="28"/>
        </w:rPr>
        <w:t xml:space="preserve"> расширить возможности использования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Интернета;</w:t>
      </w:r>
    </w:p>
    <w:p w14:paraId="6D2AF0AA" w14:textId="77777777" w:rsidR="00316E15" w:rsidRPr="00D72C2A" w:rsidRDefault="00316E15" w:rsidP="00316E15">
      <w:pPr>
        <w:pStyle w:val="a6"/>
        <w:widowControl w:val="0"/>
        <w:numPr>
          <w:ilvl w:val="1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left="426" w:right="34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совершенствовать методику преподавания с учетом требований итоговой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аттестации;</w:t>
      </w:r>
    </w:p>
    <w:p w14:paraId="235FAA7D" w14:textId="77777777" w:rsidR="00316E15" w:rsidRPr="00D72C2A" w:rsidRDefault="00316E15" w:rsidP="00316E15">
      <w:pPr>
        <w:pStyle w:val="a6"/>
        <w:widowControl w:val="0"/>
        <w:numPr>
          <w:ilvl w:val="1"/>
          <w:numId w:val="41"/>
        </w:numPr>
        <w:tabs>
          <w:tab w:val="left" w:pos="709"/>
        </w:tabs>
        <w:autoSpaceDE w:val="0"/>
        <w:autoSpaceDN w:val="0"/>
        <w:spacing w:before="6" w:after="0" w:line="240" w:lineRule="auto"/>
        <w:ind w:left="426" w:right="34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разработать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систему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стимулов,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позволяющих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эффективно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влиять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на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подготовку к ОГЭ в школе и обеспечивающих достижения поставленных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целей;</w:t>
      </w:r>
    </w:p>
    <w:p w14:paraId="281C3349" w14:textId="77777777" w:rsidR="00316E15" w:rsidRPr="00D72C2A" w:rsidRDefault="00316E15" w:rsidP="00316E15">
      <w:pPr>
        <w:pStyle w:val="a6"/>
        <w:widowControl w:val="0"/>
        <w:numPr>
          <w:ilvl w:val="1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left="426" w:right="34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на</w:t>
      </w:r>
      <w:r w:rsidRPr="00D72C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заседаниях</w:t>
      </w:r>
      <w:r w:rsidRPr="00D72C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школьных</w:t>
      </w:r>
      <w:r w:rsidRPr="00D72C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методических</w:t>
      </w:r>
      <w:r w:rsidRPr="00D72C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объединений</w:t>
      </w:r>
      <w:r w:rsidRPr="00D72C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регулярно</w:t>
      </w:r>
      <w:r w:rsidRPr="00D72C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обсуждать</w:t>
      </w:r>
      <w:r w:rsidRPr="00D72C2A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pacing w:val="-1"/>
          <w:sz w:val="28"/>
          <w:szCs w:val="28"/>
        </w:rPr>
        <w:t>результаты</w:t>
      </w:r>
      <w:r w:rsidRPr="00D72C2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pacing w:val="-1"/>
          <w:sz w:val="28"/>
          <w:szCs w:val="28"/>
        </w:rPr>
        <w:t>проводимых</w:t>
      </w:r>
      <w:r w:rsidRPr="00D72C2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контрольных</w:t>
      </w:r>
      <w:r w:rsidRPr="00D72C2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срезов</w:t>
      </w:r>
      <w:r w:rsidRPr="00D72C2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и</w:t>
      </w:r>
      <w:r w:rsidRPr="00D72C2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намечать</w:t>
      </w:r>
      <w:r w:rsidRPr="00D72C2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пути</w:t>
      </w:r>
      <w:r w:rsidRPr="00D72C2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по</w:t>
      </w:r>
      <w:r w:rsidRPr="00D72C2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ликвидации</w:t>
      </w:r>
      <w:r w:rsidRPr="00D72C2A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возникающих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у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учащихся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затруднений;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разработать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план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устранения</w:t>
      </w:r>
      <w:r w:rsidRPr="00D72C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недостатков</w:t>
      </w:r>
      <w:r w:rsidRPr="00D72C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и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обеспечить</w:t>
      </w:r>
      <w:r w:rsidRPr="00D72C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его</w:t>
      </w:r>
      <w:r w:rsidRPr="00D72C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выполнение</w:t>
      </w:r>
      <w:r w:rsidRPr="00D72C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в</w:t>
      </w:r>
      <w:r w:rsidRPr="00D72C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течение</w:t>
      </w:r>
      <w:r w:rsidRPr="00D72C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года;</w:t>
      </w:r>
    </w:p>
    <w:p w14:paraId="5CE841FF" w14:textId="77777777" w:rsidR="00316E15" w:rsidRPr="00D72C2A" w:rsidRDefault="00316E15" w:rsidP="00316E15">
      <w:pPr>
        <w:pStyle w:val="a6"/>
        <w:widowControl w:val="0"/>
        <w:numPr>
          <w:ilvl w:val="1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left="426" w:right="34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администрации школы продолжить проведение классно – обобщающего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контроля 9-х классов, с целью оказания коррекции в знаниях учащихся,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нуждающихся</w:t>
      </w:r>
      <w:r w:rsidRPr="00D72C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в</w:t>
      </w:r>
      <w:r w:rsidRPr="00D72C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педагогической</w:t>
      </w:r>
      <w:r w:rsidRPr="00D72C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поддержке.</w:t>
      </w:r>
    </w:p>
    <w:p w14:paraId="5538C29B" w14:textId="77777777" w:rsidR="00316E15" w:rsidRPr="00D72C2A" w:rsidRDefault="00316E15" w:rsidP="00316E15">
      <w:pPr>
        <w:pStyle w:val="a6"/>
        <w:widowControl w:val="0"/>
        <w:numPr>
          <w:ilvl w:val="1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left="426" w:right="34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усилить влияние на социализацию личности школьника, его адаптацию к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новым экономическим условиям, самоопределение в отношении будущей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профессии.</w:t>
      </w:r>
    </w:p>
    <w:p w14:paraId="7D8E8E85" w14:textId="77777777" w:rsidR="00316E15" w:rsidRPr="00D72C2A" w:rsidRDefault="00316E15" w:rsidP="00316E15">
      <w:pPr>
        <w:pStyle w:val="a6"/>
        <w:widowControl w:val="0"/>
        <w:numPr>
          <w:ilvl w:val="1"/>
          <w:numId w:val="41"/>
        </w:numPr>
        <w:autoSpaceDE w:val="0"/>
        <w:autoSpaceDN w:val="0"/>
        <w:spacing w:after="0" w:line="240" w:lineRule="auto"/>
        <w:ind w:left="426" w:right="34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включить в план работы школьных МО деятельность с одаренными и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слабоуспевающими</w:t>
      </w:r>
      <w:r w:rsidRPr="00D72C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детьми;</w:t>
      </w:r>
    </w:p>
    <w:p w14:paraId="60FE78D4" w14:textId="77777777" w:rsidR="00316E15" w:rsidRPr="00BF2854" w:rsidRDefault="00316E15" w:rsidP="00316E15">
      <w:pPr>
        <w:pStyle w:val="a6"/>
        <w:widowControl w:val="0"/>
        <w:numPr>
          <w:ilvl w:val="1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left="426" w:right="34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pacing w:val="-1"/>
          <w:sz w:val="28"/>
          <w:szCs w:val="28"/>
        </w:rPr>
        <w:t>продолжить</w:t>
      </w:r>
      <w:r w:rsidRPr="00D72C2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работу</w:t>
      </w:r>
      <w:r w:rsidRPr="00D72C2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по</w:t>
      </w:r>
      <w:r w:rsidRPr="00D72C2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совершенствованию</w:t>
      </w:r>
      <w:r w:rsidRPr="00D72C2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системы</w:t>
      </w:r>
      <w:r w:rsidRPr="00D72C2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организации</w:t>
      </w:r>
      <w:r w:rsidRPr="00D72C2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итоговой</w:t>
      </w:r>
      <w:r w:rsidRPr="00D72C2A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аттестации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выпускников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школы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в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форме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ОГЭ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через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повышение</w:t>
      </w:r>
      <w:r w:rsidRPr="00D72C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информационной</w:t>
      </w:r>
      <w:r w:rsidRPr="00D72C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компетенции</w:t>
      </w:r>
      <w:r w:rsidRPr="00D72C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участников</w:t>
      </w:r>
      <w:r w:rsidRPr="00D72C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14:paraId="1D6E483E" w14:textId="77777777" w:rsidR="00316E15" w:rsidRPr="000D5E72" w:rsidRDefault="00316E15" w:rsidP="00316E15">
      <w:pPr>
        <w:pStyle w:val="a6"/>
        <w:widowControl w:val="0"/>
        <w:numPr>
          <w:ilvl w:val="1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left="426" w:right="342" w:firstLine="0"/>
        <w:contextualSpacing w:val="0"/>
        <w:jc w:val="both"/>
        <w:rPr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lastRenderedPageBreak/>
        <w:t>контроль за знаниями учащихся проводить в форме тестовых заданий;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создавать положительное эмоциональное поле взаимоотношений "учитель -</w:t>
      </w:r>
      <w:r w:rsidRPr="00D72C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ученик",</w:t>
      </w:r>
      <w:r w:rsidRPr="00D72C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"учитель</w:t>
      </w:r>
      <w:r w:rsidRPr="00D72C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-</w:t>
      </w:r>
      <w:r w:rsidRPr="00D72C2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учитель",</w:t>
      </w:r>
      <w:r w:rsidRPr="00D72C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"ученик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-</w:t>
      </w:r>
      <w:r w:rsidRPr="00D72C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ученик";</w:t>
      </w:r>
    </w:p>
    <w:p w14:paraId="2AD6233A" w14:textId="77777777" w:rsidR="00316E15" w:rsidRDefault="00316E15" w:rsidP="00316E15">
      <w:pPr>
        <w:pStyle w:val="a6"/>
        <w:widowControl w:val="0"/>
        <w:numPr>
          <w:ilvl w:val="1"/>
          <w:numId w:val="41"/>
        </w:numPr>
        <w:autoSpaceDE w:val="0"/>
        <w:autoSpaceDN w:val="0"/>
        <w:spacing w:after="0" w:line="240" w:lineRule="auto"/>
        <w:ind w:left="426" w:right="34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2C2A">
        <w:rPr>
          <w:rFonts w:ascii="Times New Roman" w:hAnsi="Times New Roman" w:cs="Times New Roman"/>
          <w:sz w:val="28"/>
          <w:szCs w:val="28"/>
        </w:rPr>
        <w:t>воспитывать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положительное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отношению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к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учебной</w:t>
      </w:r>
      <w:r w:rsidRPr="00D72C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C2A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74124474" w14:textId="77777777" w:rsidR="00316E15" w:rsidRDefault="00316E15" w:rsidP="00316E15">
      <w:pPr>
        <w:pStyle w:val="a3"/>
        <w:tabs>
          <w:tab w:val="left" w:pos="2564"/>
        </w:tabs>
        <w:spacing w:after="200"/>
        <w:ind w:right="9" w:firstLine="284"/>
        <w:jc w:val="both"/>
        <w:rPr>
          <w:color w:val="000000"/>
        </w:rPr>
      </w:pPr>
      <w:r w:rsidRPr="000D5E72">
        <w:rPr>
          <w:sz w:val="28"/>
          <w:szCs w:val="28"/>
        </w:rPr>
        <w:t>осуществлять</w:t>
      </w:r>
      <w:r w:rsidRPr="000D5E72">
        <w:rPr>
          <w:spacing w:val="-12"/>
          <w:sz w:val="28"/>
          <w:szCs w:val="28"/>
        </w:rPr>
        <w:t xml:space="preserve"> </w:t>
      </w:r>
      <w:r w:rsidRPr="000D5E72">
        <w:rPr>
          <w:sz w:val="28"/>
          <w:szCs w:val="28"/>
        </w:rPr>
        <w:t>взаимодействие</w:t>
      </w:r>
      <w:r w:rsidRPr="000D5E72">
        <w:rPr>
          <w:spacing w:val="-10"/>
          <w:sz w:val="28"/>
          <w:szCs w:val="28"/>
        </w:rPr>
        <w:t xml:space="preserve"> </w:t>
      </w:r>
      <w:r w:rsidRPr="000D5E72">
        <w:rPr>
          <w:sz w:val="28"/>
          <w:szCs w:val="28"/>
        </w:rPr>
        <w:t>между</w:t>
      </w:r>
      <w:r w:rsidRPr="000D5E72">
        <w:rPr>
          <w:spacing w:val="-15"/>
          <w:sz w:val="28"/>
          <w:szCs w:val="28"/>
        </w:rPr>
        <w:t xml:space="preserve"> </w:t>
      </w:r>
      <w:r w:rsidRPr="000D5E72">
        <w:rPr>
          <w:sz w:val="28"/>
          <w:szCs w:val="28"/>
        </w:rPr>
        <w:t>семьёй</w:t>
      </w:r>
      <w:r w:rsidRPr="000D5E72">
        <w:rPr>
          <w:spacing w:val="40"/>
          <w:sz w:val="28"/>
          <w:szCs w:val="28"/>
        </w:rPr>
        <w:t xml:space="preserve"> </w:t>
      </w:r>
      <w:r w:rsidRPr="000D5E72">
        <w:rPr>
          <w:sz w:val="28"/>
          <w:szCs w:val="28"/>
        </w:rPr>
        <w:t>и</w:t>
      </w:r>
      <w:r w:rsidRPr="000D5E72">
        <w:rPr>
          <w:spacing w:val="-9"/>
          <w:sz w:val="28"/>
          <w:szCs w:val="28"/>
        </w:rPr>
        <w:t xml:space="preserve"> </w:t>
      </w:r>
      <w:r w:rsidRPr="000D5E72">
        <w:rPr>
          <w:sz w:val="28"/>
          <w:szCs w:val="28"/>
        </w:rPr>
        <w:t>школой</w:t>
      </w:r>
      <w:r w:rsidRPr="000D5E72">
        <w:rPr>
          <w:spacing w:val="-9"/>
          <w:sz w:val="28"/>
          <w:szCs w:val="28"/>
        </w:rPr>
        <w:t xml:space="preserve"> </w:t>
      </w:r>
      <w:r w:rsidRPr="000D5E72">
        <w:rPr>
          <w:sz w:val="28"/>
          <w:szCs w:val="28"/>
        </w:rPr>
        <w:t>с</w:t>
      </w:r>
      <w:r w:rsidRPr="000D5E72">
        <w:rPr>
          <w:spacing w:val="-12"/>
          <w:sz w:val="28"/>
          <w:szCs w:val="28"/>
        </w:rPr>
        <w:t xml:space="preserve"> </w:t>
      </w:r>
      <w:r w:rsidRPr="000D5E72">
        <w:rPr>
          <w:sz w:val="28"/>
          <w:szCs w:val="28"/>
        </w:rPr>
        <w:t>целью</w:t>
      </w:r>
      <w:r w:rsidRPr="000D5E72">
        <w:rPr>
          <w:spacing w:val="-10"/>
          <w:sz w:val="28"/>
          <w:szCs w:val="28"/>
        </w:rPr>
        <w:t xml:space="preserve"> </w:t>
      </w:r>
      <w:r w:rsidRPr="000D5E72">
        <w:rPr>
          <w:sz w:val="28"/>
          <w:szCs w:val="28"/>
        </w:rPr>
        <w:t>организации</w:t>
      </w:r>
      <w:r w:rsidRPr="000D5E72">
        <w:rPr>
          <w:spacing w:val="-62"/>
          <w:sz w:val="28"/>
          <w:szCs w:val="28"/>
        </w:rPr>
        <w:t xml:space="preserve"> </w:t>
      </w:r>
      <w:r w:rsidRPr="000D5E72">
        <w:rPr>
          <w:sz w:val="28"/>
          <w:szCs w:val="28"/>
        </w:rPr>
        <w:t>совместных действий для решения успешности обучения и социализаци</w:t>
      </w:r>
      <w:r>
        <w:rPr>
          <w:sz w:val="28"/>
          <w:szCs w:val="28"/>
        </w:rPr>
        <w:t>и</w:t>
      </w:r>
      <w:r w:rsidRPr="000D5E72">
        <w:rPr>
          <w:sz w:val="28"/>
          <w:szCs w:val="28"/>
        </w:rPr>
        <w:t xml:space="preserve"> личности.</w:t>
      </w:r>
    </w:p>
    <w:p w14:paraId="7BD914EA" w14:textId="77777777" w:rsidR="00316E15" w:rsidRDefault="00316E15" w:rsidP="00316E15">
      <w:pPr>
        <w:pStyle w:val="a3"/>
        <w:tabs>
          <w:tab w:val="left" w:pos="2564"/>
        </w:tabs>
        <w:spacing w:after="200"/>
        <w:ind w:right="9" w:firstLine="284"/>
        <w:jc w:val="both"/>
        <w:rPr>
          <w:color w:val="000000"/>
        </w:rPr>
      </w:pPr>
    </w:p>
    <w:p w14:paraId="223D9990" w14:textId="706F9668" w:rsidR="00C27371" w:rsidRPr="00D72C2A" w:rsidRDefault="00C27371" w:rsidP="0037369C">
      <w:pPr>
        <w:pStyle w:val="a6"/>
        <w:widowControl w:val="0"/>
        <w:numPr>
          <w:ilvl w:val="1"/>
          <w:numId w:val="41"/>
        </w:numPr>
        <w:tabs>
          <w:tab w:val="left" w:pos="1998"/>
        </w:tabs>
        <w:autoSpaceDE w:val="0"/>
        <w:autoSpaceDN w:val="0"/>
        <w:spacing w:after="0" w:line="240" w:lineRule="auto"/>
        <w:ind w:left="1685" w:right="34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C27371" w:rsidRPr="00D72C2A" w:rsidSect="00C27371">
          <w:pgSz w:w="11910" w:h="16840"/>
          <w:pgMar w:top="1040" w:right="711" w:bottom="280" w:left="1160" w:header="720" w:footer="720" w:gutter="0"/>
          <w:cols w:space="720"/>
        </w:sectPr>
      </w:pPr>
    </w:p>
    <w:p w14:paraId="7BF435B6" w14:textId="77777777" w:rsidR="00D8100D" w:rsidRPr="00D8100D" w:rsidRDefault="00D8100D" w:rsidP="00D8100D">
      <w:pPr>
        <w:autoSpaceDE w:val="0"/>
        <w:autoSpaceDN w:val="0"/>
        <w:adjustRightInd w:val="0"/>
        <w:spacing w:after="340" w:line="280" w:lineRule="atLeast"/>
        <w:ind w:left="567" w:right="567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b/>
          <w:bCs/>
          <w:color w:val="000000"/>
          <w:spacing w:val="-2"/>
          <w:sz w:val="26"/>
          <w:szCs w:val="26"/>
          <w:u w:color="000000"/>
          <w:lang w:eastAsia="en-US"/>
        </w:rPr>
        <w:lastRenderedPageBreak/>
        <w:t>АНАЛИТИЧЕСКАЯ СПРАВКА</w:t>
      </w:r>
      <w:r w:rsidRPr="00D8100D">
        <w:rPr>
          <w:rFonts w:ascii="Times New Roman" w:eastAsiaTheme="minorHAnsi" w:hAnsi="Times New Roman" w:cs="Times New Roman"/>
          <w:b/>
          <w:bCs/>
          <w:color w:val="000000"/>
          <w:spacing w:val="-2"/>
          <w:sz w:val="26"/>
          <w:szCs w:val="26"/>
          <w:u w:color="000000"/>
          <w:lang w:eastAsia="en-US"/>
        </w:rPr>
        <w:br/>
        <w:t xml:space="preserve">по результатам государственной итоговой аттестации обучающихся 11-о класса в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2023</w:t>
      </w:r>
      <w:r w:rsidRPr="00D8100D">
        <w:rPr>
          <w:rFonts w:ascii="Times New Roman" w:eastAsiaTheme="minorHAnsi" w:hAnsi="Times New Roman" w:cs="Times New Roman"/>
          <w:b/>
          <w:bCs/>
          <w:color w:val="000000"/>
          <w:spacing w:val="-2"/>
          <w:sz w:val="26"/>
          <w:szCs w:val="26"/>
          <w:u w:color="000000"/>
          <w:lang w:eastAsia="en-US"/>
        </w:rPr>
        <w:t xml:space="preserve"> году</w:t>
      </w:r>
    </w:p>
    <w:p w14:paraId="62BD787B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b/>
          <w:bCs/>
          <w:color w:val="000000"/>
          <w:spacing w:val="-2"/>
          <w:sz w:val="26"/>
          <w:szCs w:val="26"/>
          <w:u w:color="000000"/>
          <w:lang w:eastAsia="en-US"/>
        </w:rPr>
        <w:t xml:space="preserve">Сроки: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26.05.2023–25.06.2023.</w:t>
      </w:r>
    </w:p>
    <w:p w14:paraId="19C40025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b/>
          <w:bCs/>
          <w:color w:val="000000"/>
          <w:spacing w:val="-2"/>
          <w:sz w:val="26"/>
          <w:szCs w:val="26"/>
          <w:u w:color="000000"/>
          <w:lang w:eastAsia="en-US"/>
        </w:rPr>
        <w:t xml:space="preserve">Цели контроля: </w:t>
      </w:r>
    </w:p>
    <w:p w14:paraId="0F464FC8" w14:textId="77777777" w:rsidR="00D8100D" w:rsidRPr="00D8100D" w:rsidRDefault="00D8100D" w:rsidP="00D8100D">
      <w:pPr>
        <w:numPr>
          <w:ilvl w:val="0"/>
          <w:numId w:val="32"/>
        </w:numPr>
        <w:autoSpaceDE w:val="0"/>
        <w:autoSpaceDN w:val="0"/>
        <w:adjustRightInd w:val="0"/>
        <w:spacing w:after="0" w:line="220" w:lineRule="atLeast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определить качество освоения учениками образовательных программ среднего общего образования по русскому языку, математике и учебным предметам, которые школьники выбрали для сдачи ЕГЭ, по результатам внешней независимой оценки;</w:t>
      </w:r>
    </w:p>
    <w:p w14:paraId="176F51F3" w14:textId="77777777" w:rsidR="00D8100D" w:rsidRPr="00D8100D" w:rsidRDefault="00D8100D" w:rsidP="00D8100D">
      <w:pPr>
        <w:numPr>
          <w:ilvl w:val="0"/>
          <w:numId w:val="32"/>
        </w:numPr>
        <w:autoSpaceDE w:val="0"/>
        <w:autoSpaceDN w:val="0"/>
        <w:adjustRightInd w:val="0"/>
        <w:spacing w:after="0" w:line="220" w:lineRule="atLeast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дать методические рекомендации по корректировке работы в подготовке учеников к ГИА на 2022/23 учебный год.</w:t>
      </w:r>
    </w:p>
    <w:p w14:paraId="24A783C9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b/>
          <w:bCs/>
          <w:color w:val="000000"/>
          <w:spacing w:val="-2"/>
          <w:sz w:val="26"/>
          <w:szCs w:val="26"/>
          <w:u w:color="000000"/>
          <w:lang w:eastAsia="en-US"/>
        </w:rPr>
        <w:t>Инструмент контроля: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государственная итоговая аттестация.</w:t>
      </w:r>
    </w:p>
    <w:p w14:paraId="49778BD0" w14:textId="77777777" w:rsidR="00D8100D" w:rsidRPr="00D8100D" w:rsidRDefault="00D8100D" w:rsidP="00D8100D">
      <w:pPr>
        <w:autoSpaceDE w:val="0"/>
        <w:autoSpaceDN w:val="0"/>
        <w:adjustRightInd w:val="0"/>
        <w:spacing w:before="227" w:after="57" w:line="300" w:lineRule="atLeast"/>
        <w:jc w:val="center"/>
        <w:textAlignment w:val="center"/>
        <w:rPr>
          <w:rFonts w:ascii="Times New Roman" w:eastAsiaTheme="minorHAnsi" w:hAnsi="Times New Roman" w:cs="Times New Roman"/>
          <w:cap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aps/>
          <w:color w:val="000000"/>
          <w:spacing w:val="-2"/>
          <w:sz w:val="26"/>
          <w:szCs w:val="26"/>
          <w:u w:color="000000"/>
          <w:lang w:eastAsia="en-US"/>
        </w:rPr>
        <w:t>ОБЩАЯ ИНФОРМАЦИЯ</w:t>
      </w:r>
    </w:p>
    <w:p w14:paraId="0A3B8395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В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2023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году условия получения аттестата изменились. Выпускники, которые поступали в вузы, сдавали ГИА в форме ЕГЭ. </w:t>
      </w:r>
    </w:p>
    <w:p w14:paraId="28339684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Для выпускников, поступающих в вузы, обязательными были два экзамена – ЕГЭ по русскому языку ЕГЭ по математике (базовый и профильный уровень). На основании результатов этих экзаменов выпускникам были выданы аттестаты за 11-й класс. Количество сдававших обязательный ЕГЭ по русскому языку – </w:t>
      </w:r>
      <w:r w:rsidRPr="00D8100D">
        <w:rPr>
          <w:rFonts w:ascii="Times New Roman" w:eastAsiaTheme="minorHAnsi" w:hAnsi="Times New Roman" w:cs="Times New Roman"/>
          <w:i/>
          <w:color w:val="000000"/>
          <w:spacing w:val="-2"/>
          <w:sz w:val="26"/>
          <w:szCs w:val="26"/>
          <w:u w:color="000000"/>
          <w:lang w:eastAsia="en-US"/>
        </w:rPr>
        <w:t>11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человек, из них преодолели минимальный порог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все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обучающиеся. Количество сдававших обязательный ЕГЭ по математике- </w:t>
      </w:r>
      <w:r w:rsidRPr="00D8100D">
        <w:rPr>
          <w:rFonts w:ascii="Times New Roman" w:eastAsiaTheme="minorHAnsi" w:hAnsi="Times New Roman" w:cs="Times New Roman"/>
          <w:i/>
          <w:color w:val="000000"/>
          <w:spacing w:val="-2"/>
          <w:sz w:val="26"/>
          <w:szCs w:val="26"/>
          <w:u w:color="000000"/>
          <w:lang w:eastAsia="en-US"/>
        </w:rPr>
        <w:t xml:space="preserve">11 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человек, из них преодолели минимальный порог </w:t>
      </w:r>
      <w:r w:rsidRPr="00D8100D">
        <w:rPr>
          <w:rFonts w:ascii="Times New Roman" w:eastAsiaTheme="minorHAnsi" w:hAnsi="Times New Roman" w:cs="Times New Roman"/>
          <w:i/>
          <w:color w:val="000000"/>
          <w:spacing w:val="-2"/>
          <w:sz w:val="26"/>
          <w:szCs w:val="26"/>
          <w:u w:color="000000"/>
          <w:lang w:eastAsia="en-US"/>
        </w:rPr>
        <w:t>все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обучающиеся.</w:t>
      </w:r>
    </w:p>
    <w:p w14:paraId="5E21FFF2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Математику профильного уровня сдавали 7 человек, что составило 64 процента, обучающихся 11-о  класса. Из них преодолели минимальный порог 6 обучающихся, после неудачный сдачи егэ по математике профильного уровня, ученица пересдавала ЕГЭ по математике базового уровня и сдала экзамен на оценку «3».</w:t>
      </w:r>
    </w:p>
    <w:p w14:paraId="5964D761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Количество выпускников 11-х классов – 11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 xml:space="preserve"> 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человек. Аттестат получили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все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выпускники. Количество учеников, получивших в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 xml:space="preserve">2023/24 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учебном году аттестат о среднем общем образовании с отличием, – 0 человек.</w:t>
      </w:r>
    </w:p>
    <w:p w14:paraId="0CA796BB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В течение года осуществлялось постоянное информирование учеников 11-х классов и их родителей по вопросам подготовки к ГИА:</w:t>
      </w:r>
    </w:p>
    <w:p w14:paraId="144E4C64" w14:textId="77777777" w:rsidR="00D8100D" w:rsidRPr="00D8100D" w:rsidRDefault="00D8100D" w:rsidP="00D8100D">
      <w:pPr>
        <w:numPr>
          <w:ilvl w:val="0"/>
          <w:numId w:val="33"/>
        </w:numPr>
        <w:autoSpaceDE w:val="0"/>
        <w:autoSpaceDN w:val="0"/>
        <w:adjustRightInd w:val="0"/>
        <w:spacing w:after="0" w:line="220" w:lineRule="atLeast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проведен ряд собраний для учеников и их родителей, где рассмотрены вопросы нормативно-правового обеспечения ГИА, подробно изучены инструкции для участников ЕГЭ и ГВЭ;</w:t>
      </w:r>
    </w:p>
    <w:p w14:paraId="1AD5649C" w14:textId="77777777" w:rsidR="00D8100D" w:rsidRPr="00D8100D" w:rsidRDefault="00D8100D" w:rsidP="00D8100D">
      <w:pPr>
        <w:numPr>
          <w:ilvl w:val="0"/>
          <w:numId w:val="33"/>
        </w:numPr>
        <w:autoSpaceDE w:val="0"/>
        <w:autoSpaceDN w:val="0"/>
        <w:adjustRightInd w:val="0"/>
        <w:spacing w:after="0" w:line="220" w:lineRule="atLeast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4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4"/>
          <w:sz w:val="26"/>
          <w:szCs w:val="26"/>
          <w:u w:color="000000"/>
          <w:lang w:eastAsia="en-US"/>
        </w:rPr>
        <w:t>разработана и опубликована на сайте «Памятка о правилах поведения на экзамене» и циклограмма организационной подготовки к ЕГЭ;</w:t>
      </w:r>
    </w:p>
    <w:p w14:paraId="078164B4" w14:textId="77777777" w:rsidR="00D8100D" w:rsidRPr="00D8100D" w:rsidRDefault="00D8100D" w:rsidP="00D8100D">
      <w:pPr>
        <w:numPr>
          <w:ilvl w:val="0"/>
          <w:numId w:val="33"/>
        </w:numPr>
        <w:autoSpaceDE w:val="0"/>
        <w:autoSpaceDN w:val="0"/>
        <w:adjustRightInd w:val="0"/>
        <w:spacing w:after="0" w:line="220" w:lineRule="atLeast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до сведения учеников и их родителей своевременно доведены результаты всех диагностических работ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.</w:t>
      </w:r>
    </w:p>
    <w:p w14:paraId="0A01116E" w14:textId="77777777" w:rsidR="00D8100D" w:rsidRPr="00D8100D" w:rsidRDefault="00D8100D" w:rsidP="00D8100D">
      <w:pPr>
        <w:autoSpaceDE w:val="0"/>
        <w:autoSpaceDN w:val="0"/>
        <w:adjustRightInd w:val="0"/>
        <w:spacing w:before="227" w:after="57" w:line="300" w:lineRule="atLeast"/>
        <w:jc w:val="center"/>
        <w:textAlignment w:val="center"/>
        <w:rPr>
          <w:rFonts w:ascii="Times New Roman" w:eastAsiaTheme="minorHAnsi" w:hAnsi="Times New Roman" w:cs="Times New Roman"/>
          <w:cap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aps/>
          <w:color w:val="000000"/>
          <w:spacing w:val="-2"/>
          <w:sz w:val="26"/>
          <w:szCs w:val="26"/>
          <w:u w:color="000000"/>
          <w:lang w:eastAsia="en-US"/>
        </w:rPr>
        <w:t>РУССКИЙ ЯЗЫК</w:t>
      </w:r>
    </w:p>
    <w:p w14:paraId="660659BD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По результатам сдачи ЕГЭ по русскому языку в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2023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году не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 xml:space="preserve">значительно повысился 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средний балл (68,64) по школе в сравнении с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2022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годом (68,06) и  с 2021 годом (68,0). Обобщенные данные представлены в таблице 1 и на диаграмме 1.</w:t>
      </w:r>
    </w:p>
    <w:p w14:paraId="1CAD8B04" w14:textId="77777777" w:rsidR="00D8100D" w:rsidRPr="00D8100D" w:rsidRDefault="00D8100D" w:rsidP="00D8100D">
      <w:pPr>
        <w:autoSpaceDE w:val="0"/>
        <w:autoSpaceDN w:val="0"/>
        <w:adjustRightInd w:val="0"/>
        <w:spacing w:before="227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lastRenderedPageBreak/>
        <w:t>Таблица 1. Результаты ГИА по русскому языку в форме ЕГЭ за последние три учебных года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D8100D" w:rsidRPr="00D8100D" w14:paraId="52188CDA" w14:textId="77777777" w:rsidTr="000B2D14">
        <w:trPr>
          <w:trHeight w:val="60"/>
          <w:tblHeader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8BAECBF" w14:textId="77777777" w:rsidR="00D8100D" w:rsidRPr="00D8100D" w:rsidRDefault="00D8100D" w:rsidP="00D8100D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Учебный год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619427D" w14:textId="77777777" w:rsidR="00D8100D" w:rsidRPr="00D8100D" w:rsidRDefault="00D8100D" w:rsidP="00D8100D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Средний балл по русскому языку</w:t>
            </w:r>
          </w:p>
        </w:tc>
      </w:tr>
      <w:tr w:rsidR="00D8100D" w:rsidRPr="00D8100D" w14:paraId="48C8015D" w14:textId="77777777" w:rsidTr="000B2D14">
        <w:trPr>
          <w:trHeight w:val="6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2E06010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2019/20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4D2099F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66,9</w:t>
            </w:r>
          </w:p>
        </w:tc>
      </w:tr>
      <w:tr w:rsidR="00D8100D" w:rsidRPr="00D8100D" w14:paraId="2E45008E" w14:textId="77777777" w:rsidTr="000B2D14">
        <w:trPr>
          <w:trHeight w:val="6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BE91624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2020/21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803363F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68,00</w:t>
            </w:r>
          </w:p>
        </w:tc>
      </w:tr>
      <w:tr w:rsidR="00D8100D" w:rsidRPr="00D8100D" w14:paraId="23B7219B" w14:textId="77777777" w:rsidTr="000B2D14">
        <w:trPr>
          <w:trHeight w:val="317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8331031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2021/22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A010204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68,06</w:t>
            </w:r>
          </w:p>
        </w:tc>
      </w:tr>
      <w:tr w:rsidR="00D8100D" w:rsidRPr="00D8100D" w14:paraId="7A73D66E" w14:textId="77777777" w:rsidTr="000B2D14">
        <w:trPr>
          <w:trHeight w:val="317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390FC18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2022/23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C23F4D2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68,64</w:t>
            </w:r>
          </w:p>
        </w:tc>
      </w:tr>
    </w:tbl>
    <w:p w14:paraId="48F6385D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</w:p>
    <w:p w14:paraId="28DD321C" w14:textId="77777777" w:rsidR="00D8100D" w:rsidRPr="00D8100D" w:rsidRDefault="00D8100D" w:rsidP="00D8100D">
      <w:pPr>
        <w:autoSpaceDE w:val="0"/>
        <w:autoSpaceDN w:val="0"/>
        <w:adjustRightInd w:val="0"/>
        <w:spacing w:before="113" w:after="57" w:line="220" w:lineRule="atLeast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Диаграмма 1. Результаты ГИА по русскому языку в форме ЕГЭ в сравнении за последние три учебных года</w:t>
      </w:r>
    </w:p>
    <w:p w14:paraId="48D82C58" w14:textId="77777777" w:rsidR="00D8100D" w:rsidRPr="00D8100D" w:rsidRDefault="00D8100D" w:rsidP="00D8100D">
      <w:pPr>
        <w:autoSpaceDE w:val="0"/>
        <w:autoSpaceDN w:val="0"/>
        <w:adjustRightInd w:val="0"/>
        <w:spacing w:before="113" w:after="57" w:line="220" w:lineRule="atLeast"/>
        <w:jc w:val="center"/>
        <w:textAlignment w:val="center"/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noProof/>
          <w:color w:val="000000"/>
          <w:spacing w:val="-2"/>
          <w:sz w:val="26"/>
          <w:szCs w:val="26"/>
          <w:u w:color="000000"/>
        </w:rPr>
        <w:drawing>
          <wp:inline distT="0" distB="0" distL="0" distR="0" wp14:anchorId="0EBF9F03" wp14:editId="6843F6FA">
            <wp:extent cx="4572635" cy="27127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2A1372" w14:textId="77777777" w:rsidR="00D8100D" w:rsidRPr="00D8100D" w:rsidRDefault="00D8100D" w:rsidP="00D8100D">
      <w:pPr>
        <w:autoSpaceDE w:val="0"/>
        <w:autoSpaceDN w:val="0"/>
        <w:adjustRightInd w:val="0"/>
        <w:spacing w:before="113" w:after="57" w:line="220" w:lineRule="atLeast"/>
        <w:jc w:val="both"/>
        <w:textAlignment w:val="center"/>
        <w:rPr>
          <w:rFonts w:ascii="Times New Roman" w:eastAsiaTheme="minorHAnsi" w:hAnsi="Times New Roman" w:cs="Times New Roman"/>
          <w:i/>
          <w:iCs/>
          <w:noProof/>
          <w:color w:val="000000"/>
          <w:spacing w:val="-2"/>
          <w:sz w:val="26"/>
          <w:szCs w:val="26"/>
          <w:u w:color="000000"/>
        </w:rPr>
      </w:pPr>
    </w:p>
    <w:p w14:paraId="7138D055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В целом результаты сдачи ГИА по русскому языку в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2023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году показали, что количество выпускников, которые получили на экзамене:</w:t>
      </w:r>
    </w:p>
    <w:p w14:paraId="2B9D3781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- высокие баллы ( &gt;=72 баллов), составило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5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человек (45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 xml:space="preserve"> 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% от общего количества участников ГИА по предмету);</w:t>
      </w:r>
    </w:p>
    <w:p w14:paraId="4967159F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- 58-71 баллов – 4 человек (36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 xml:space="preserve"> 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%); </w:t>
      </w:r>
    </w:p>
    <w:p w14:paraId="12B552BA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- 36-57 баллов –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2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человек (19 %);</w:t>
      </w:r>
    </w:p>
    <w:p w14:paraId="51335481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- ниже 35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– 0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человек (0 %);</w:t>
      </w:r>
    </w:p>
    <w:p w14:paraId="393DB5C6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Средний балл по школе –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68,64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. </w:t>
      </w:r>
    </w:p>
    <w:p w14:paraId="0F734FC3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spacing w:val="-2"/>
          <w:sz w:val="26"/>
          <w:szCs w:val="26"/>
          <w:u w:color="000000"/>
          <w:lang w:eastAsia="en-US"/>
        </w:rPr>
        <w:t xml:space="preserve">Качество составило </w:t>
      </w:r>
      <w:r w:rsidRPr="00D8100D">
        <w:rPr>
          <w:rFonts w:ascii="Times New Roman" w:eastAsiaTheme="minorHAnsi" w:hAnsi="Times New Roman" w:cs="Times New Roman"/>
          <w:i/>
          <w:iCs/>
          <w:spacing w:val="-2"/>
          <w:sz w:val="26"/>
          <w:szCs w:val="26"/>
          <w:u w:color="000000"/>
          <w:lang w:eastAsia="en-US"/>
        </w:rPr>
        <w:t>81</w:t>
      </w:r>
      <w:r w:rsidRPr="00D8100D">
        <w:rPr>
          <w:rFonts w:ascii="Times New Roman" w:eastAsiaTheme="minorHAnsi" w:hAnsi="Times New Roman" w:cs="Times New Roman"/>
          <w:spacing w:val="-2"/>
          <w:sz w:val="26"/>
          <w:szCs w:val="26"/>
          <w:u w:color="000000"/>
          <w:lang w:eastAsia="en-US"/>
        </w:rPr>
        <w:t xml:space="preserve"> процентов.</w:t>
      </w:r>
    </w:p>
    <w:p w14:paraId="55C7B5B8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Обобщенные данные представлены на диаграмме 2.</w:t>
      </w:r>
    </w:p>
    <w:p w14:paraId="6993316D" w14:textId="77777777" w:rsidR="00D8100D" w:rsidRPr="00D8100D" w:rsidRDefault="00D8100D" w:rsidP="00D8100D">
      <w:pPr>
        <w:autoSpaceDE w:val="0"/>
        <w:autoSpaceDN w:val="0"/>
        <w:adjustRightInd w:val="0"/>
        <w:spacing w:before="227" w:after="0" w:line="220" w:lineRule="atLeast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Диаграмма 2. Обобщенные результаты ГИА по русскому языку</w:t>
      </w:r>
    </w:p>
    <w:p w14:paraId="4EDC1DC7" w14:textId="77777777" w:rsidR="00D8100D" w:rsidRPr="00D8100D" w:rsidRDefault="00D8100D" w:rsidP="00D8100D">
      <w:pPr>
        <w:autoSpaceDE w:val="0"/>
        <w:autoSpaceDN w:val="0"/>
        <w:adjustRightInd w:val="0"/>
        <w:spacing w:before="227" w:after="0" w:line="220" w:lineRule="atLeast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</w:pPr>
    </w:p>
    <w:p w14:paraId="6D6F4CCF" w14:textId="77777777" w:rsidR="00D8100D" w:rsidRPr="00D8100D" w:rsidRDefault="00D8100D" w:rsidP="00D8100D">
      <w:pPr>
        <w:autoSpaceDE w:val="0"/>
        <w:autoSpaceDN w:val="0"/>
        <w:adjustRightInd w:val="0"/>
        <w:spacing w:before="227" w:after="0" w:line="220" w:lineRule="atLeast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</w:pPr>
    </w:p>
    <w:p w14:paraId="61E28228" w14:textId="77777777" w:rsidR="00D8100D" w:rsidRPr="00D8100D" w:rsidRDefault="00D8100D" w:rsidP="00D8100D">
      <w:pPr>
        <w:autoSpaceDE w:val="0"/>
        <w:autoSpaceDN w:val="0"/>
        <w:adjustRightInd w:val="0"/>
        <w:spacing w:before="113" w:after="17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noProof/>
          <w:color w:val="000000"/>
          <w:spacing w:val="-2"/>
          <w:sz w:val="26"/>
          <w:szCs w:val="26"/>
          <w:u w:color="000000"/>
        </w:rPr>
        <w:drawing>
          <wp:inline distT="0" distB="0" distL="0" distR="0" wp14:anchorId="1266BA34" wp14:editId="0A020727">
            <wp:extent cx="4584700" cy="2755900"/>
            <wp:effectExtent l="0" t="0" r="635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8142B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На основе анализа матрицы результатов и персонифицированных отчетов учителей русского языка, опираясь на кодификаторы КИМ, определены проблемные темы, которые плохо усвоены учениками. </w:t>
      </w:r>
    </w:p>
    <w:p w14:paraId="501A9514" w14:textId="77777777" w:rsidR="00D8100D" w:rsidRPr="00D8100D" w:rsidRDefault="00D8100D" w:rsidP="00D8100D">
      <w:pPr>
        <w:autoSpaceDE w:val="0"/>
        <w:autoSpaceDN w:val="0"/>
        <w:adjustRightInd w:val="0"/>
        <w:spacing w:before="227" w:after="0" w:line="300" w:lineRule="atLeast"/>
        <w:jc w:val="center"/>
        <w:textAlignment w:val="center"/>
        <w:rPr>
          <w:rFonts w:ascii="Times New Roman" w:eastAsiaTheme="minorHAnsi" w:hAnsi="Times New Roman" w:cs="Times New Roman"/>
          <w:cap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aps/>
          <w:color w:val="000000"/>
          <w:spacing w:val="-2"/>
          <w:sz w:val="26"/>
          <w:szCs w:val="26"/>
          <w:u w:color="000000"/>
          <w:lang w:eastAsia="en-US"/>
        </w:rPr>
        <w:t xml:space="preserve">МАТЕМАТИКА </w:t>
      </w:r>
    </w:p>
    <w:p w14:paraId="26D609D7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По результатам сдачи ЕГЭ по математике профильный уровень в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2023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году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 xml:space="preserve">понизился 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средний балл (52,17) по школе в сравнении с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2022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годом (57), и  выше в сравнении с 2021 годом (49,95). Обобщенные данные представлены в таблице 1 и на диаграмме 1.</w:t>
      </w:r>
    </w:p>
    <w:p w14:paraId="7C445452" w14:textId="77777777" w:rsidR="00D8100D" w:rsidRPr="00D8100D" w:rsidRDefault="00D8100D" w:rsidP="00D8100D">
      <w:pPr>
        <w:autoSpaceDE w:val="0"/>
        <w:autoSpaceDN w:val="0"/>
        <w:adjustRightInd w:val="0"/>
        <w:spacing w:before="227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Таблица 1. Результаты ГИА по математике в форме ЕГЭ за последние три учебных года</w:t>
      </w:r>
    </w:p>
    <w:bookmarkStart w:id="1" w:name="_MON_1689358430"/>
    <w:bookmarkEnd w:id="1"/>
    <w:p w14:paraId="6463B81C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object w:dxaOrig="12122" w:dyaOrig="1019" w14:anchorId="1E068A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.75pt;height:49.5pt" o:ole="">
            <v:imagedata r:id="rId167" o:title=""/>
          </v:shape>
          <o:OLEObject Type="Embed" ProgID="Excel.Sheet.12" ShapeID="_x0000_i1025" DrawAspect="Content" ObjectID="_1754373143" r:id="rId168"/>
        </w:object>
      </w:r>
    </w:p>
    <w:p w14:paraId="609B00C8" w14:textId="77777777" w:rsidR="00D8100D" w:rsidRPr="00D8100D" w:rsidRDefault="00D8100D" w:rsidP="00D8100D">
      <w:pPr>
        <w:autoSpaceDE w:val="0"/>
        <w:autoSpaceDN w:val="0"/>
        <w:adjustRightInd w:val="0"/>
        <w:spacing w:before="113" w:after="57" w:line="220" w:lineRule="atLeast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Диаграмма 1. Результаты ГИА по математике в форме ЕГЭ в сравнении за последние три учебных года</w:t>
      </w:r>
    </w:p>
    <w:p w14:paraId="3579E71A" w14:textId="77777777" w:rsidR="00D8100D" w:rsidRPr="00D8100D" w:rsidRDefault="00D8100D" w:rsidP="00D8100D">
      <w:pPr>
        <w:autoSpaceDE w:val="0"/>
        <w:autoSpaceDN w:val="0"/>
        <w:adjustRightInd w:val="0"/>
        <w:spacing w:before="113" w:after="57" w:line="220" w:lineRule="atLeast"/>
        <w:jc w:val="center"/>
        <w:textAlignment w:val="center"/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noProof/>
          <w:color w:val="000000"/>
          <w:spacing w:val="-2"/>
          <w:sz w:val="26"/>
          <w:szCs w:val="26"/>
          <w:u w:color="000000"/>
        </w:rPr>
        <w:lastRenderedPageBreak/>
        <w:drawing>
          <wp:inline distT="0" distB="0" distL="0" distR="0" wp14:anchorId="0AD927BB" wp14:editId="47D5EC20">
            <wp:extent cx="4584700" cy="2755900"/>
            <wp:effectExtent l="0" t="0" r="635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3A03F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</w:p>
    <w:p w14:paraId="40475585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     В целом результаты сдачи ГИА по математике в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2023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году показали, что количество выпускников, которые получили на экзамене:</w:t>
      </w:r>
    </w:p>
    <w:p w14:paraId="0BA8B7D8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- высокие баллы ( &gt;=68 баллов), составило 2 человек (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 xml:space="preserve">33 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% от общего количества участников ГИА по предмету);</w:t>
      </w:r>
    </w:p>
    <w:p w14:paraId="62A19BDA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- 50-67 баллов – 2 человека (33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 xml:space="preserve"> 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%); </w:t>
      </w:r>
    </w:p>
    <w:p w14:paraId="6CE4F7D9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- 27-49 баллов – 2 человека (33 %);</w:t>
      </w:r>
    </w:p>
    <w:p w14:paraId="27053120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- ниже 27 – 0 человек. (0 %).</w:t>
      </w:r>
    </w:p>
    <w:p w14:paraId="0D3A64AE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Средний балл по школе – 52,17. </w:t>
      </w:r>
    </w:p>
    <w:p w14:paraId="143528B4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Качество составило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67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процента. Обобщенные данные представлены на диаграмме 2. </w:t>
      </w:r>
    </w:p>
    <w:p w14:paraId="56672B6D" w14:textId="77777777" w:rsidR="00D8100D" w:rsidRPr="00D8100D" w:rsidRDefault="00D8100D" w:rsidP="00D8100D">
      <w:pPr>
        <w:autoSpaceDE w:val="0"/>
        <w:autoSpaceDN w:val="0"/>
        <w:adjustRightInd w:val="0"/>
        <w:spacing w:before="227" w:after="0" w:line="220" w:lineRule="atLeast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Диаграмма 2. Обобщенные результаты ГИА по математике (профиль)</w:t>
      </w:r>
    </w:p>
    <w:p w14:paraId="4EF9CA9D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</w:p>
    <w:p w14:paraId="5FDED6F4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center"/>
        <w:textAlignment w:val="center"/>
        <w:rPr>
          <w:rFonts w:ascii="Times New Roman" w:eastAsiaTheme="minorHAnsi" w:hAnsi="Times New Roman" w:cs="Times New Roman"/>
          <w:i/>
          <w:iCs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noProof/>
          <w:spacing w:val="-2"/>
          <w:sz w:val="26"/>
          <w:szCs w:val="26"/>
          <w:u w:color="000000"/>
        </w:rPr>
        <w:drawing>
          <wp:inline distT="0" distB="0" distL="0" distR="0" wp14:anchorId="74D0747E" wp14:editId="7C12030D">
            <wp:extent cx="4584700" cy="2755900"/>
            <wp:effectExtent l="0" t="0" r="635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93A64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lastRenderedPageBreak/>
        <w:t xml:space="preserve">На основе анализа матрицы результатов и персонифицированных отчетов учителей математики, опираясь на кодификаторы КИМ, определены проблемные темы, которые плохо усвоены  учениками. </w:t>
      </w:r>
    </w:p>
    <w:p w14:paraId="4871C972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По результатам сдачи ЕГЭ по математике</w:t>
      </w:r>
      <w:r w:rsidRPr="00D8100D">
        <w:rPr>
          <w:rFonts w:ascii="Times New Roman" w:eastAsiaTheme="minorHAnsi" w:hAnsi="Times New Roman" w:cs="Times New Roman"/>
          <w:b/>
          <w:color w:val="000000"/>
          <w:spacing w:val="-2"/>
          <w:sz w:val="26"/>
          <w:szCs w:val="26"/>
          <w:u w:color="000000"/>
          <w:lang w:eastAsia="en-US"/>
        </w:rPr>
        <w:t xml:space="preserve"> базовый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уровень в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2023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году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 xml:space="preserve">повысился 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средний балл (70) по школе в сравнении с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2022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годом (68) Обобщенные данные представлены в таблице 1 и на диаграмме 1. ЕГЭ по математике (базовая) в 2021 году не было. </w:t>
      </w:r>
    </w:p>
    <w:p w14:paraId="504A0051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ab/>
        <w:t>В целом результаты сдачи ГИА по математике в 2023 году показали, что количество выпускников, которые получили на экзамене:</w:t>
      </w:r>
    </w:p>
    <w:p w14:paraId="41FB1578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- оценка «5», составило 0 человек (0  % от общего количества участников ГИА по предмету);</w:t>
      </w:r>
    </w:p>
    <w:p w14:paraId="5873619A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 xml:space="preserve">- оценка «4» – 4 человек (80 %); </w:t>
      </w:r>
    </w:p>
    <w:p w14:paraId="5D7435F2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- оценка «3»– 1 человека (20 %);</w:t>
      </w:r>
    </w:p>
    <w:p w14:paraId="4E467F6C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- оценка «2» – 0 человек. (0 %).</w:t>
      </w:r>
    </w:p>
    <w:p w14:paraId="01932B67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 xml:space="preserve">Средний балл по школе – 57%. </w:t>
      </w:r>
    </w:p>
    <w:p w14:paraId="05F4C7BE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 xml:space="preserve">Качество составило 70 процентов. Обобщенные данные представлены на диаграмме 2. </w:t>
      </w:r>
    </w:p>
    <w:p w14:paraId="1A9F75C8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Диаграмма 2. Обобщенные результаты ГИА по математике (база)</w:t>
      </w:r>
    </w:p>
    <w:p w14:paraId="727629A4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</w:pPr>
    </w:p>
    <w:p w14:paraId="3A286B0D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center"/>
        <w:textAlignment w:val="center"/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noProof/>
          <w:color w:val="000000"/>
          <w:spacing w:val="-2"/>
          <w:sz w:val="26"/>
          <w:szCs w:val="26"/>
          <w:u w:color="000000"/>
        </w:rPr>
        <w:drawing>
          <wp:inline distT="0" distB="0" distL="0" distR="0" wp14:anchorId="5A0BFE89" wp14:editId="1930AE81">
            <wp:extent cx="4584700" cy="2755900"/>
            <wp:effectExtent l="0" t="0" r="635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9FA21F" w14:textId="77777777" w:rsidR="00D8100D" w:rsidRPr="00D8100D" w:rsidRDefault="00D8100D" w:rsidP="00D8100D">
      <w:pPr>
        <w:autoSpaceDE w:val="0"/>
        <w:autoSpaceDN w:val="0"/>
        <w:adjustRightInd w:val="0"/>
        <w:spacing w:before="57" w:after="57" w:line="300" w:lineRule="atLeast"/>
        <w:jc w:val="center"/>
        <w:textAlignment w:val="center"/>
        <w:rPr>
          <w:rFonts w:ascii="Times New Roman" w:eastAsiaTheme="minorHAnsi" w:hAnsi="Times New Roman" w:cs="Times New Roman"/>
          <w:caps/>
          <w:color w:val="000000"/>
          <w:spacing w:val="-2"/>
          <w:sz w:val="26"/>
          <w:szCs w:val="26"/>
          <w:u w:color="000000"/>
          <w:lang w:eastAsia="en-US"/>
        </w:rPr>
      </w:pPr>
    </w:p>
    <w:p w14:paraId="761B5547" w14:textId="77777777" w:rsidR="00D8100D" w:rsidRPr="00D8100D" w:rsidRDefault="00D8100D" w:rsidP="00D8100D">
      <w:pPr>
        <w:autoSpaceDE w:val="0"/>
        <w:autoSpaceDN w:val="0"/>
        <w:adjustRightInd w:val="0"/>
        <w:spacing w:before="57" w:after="57" w:line="300" w:lineRule="atLeast"/>
        <w:jc w:val="center"/>
        <w:textAlignment w:val="center"/>
        <w:rPr>
          <w:rFonts w:ascii="Times New Roman" w:eastAsiaTheme="minorHAnsi" w:hAnsi="Times New Roman" w:cs="Times New Roman"/>
          <w:cap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aps/>
          <w:color w:val="000000"/>
          <w:spacing w:val="-2"/>
          <w:sz w:val="26"/>
          <w:szCs w:val="26"/>
          <w:u w:color="000000"/>
          <w:lang w:eastAsia="en-US"/>
        </w:rPr>
        <w:t>ПРЕДМЕТЫ ПО ВЫБОРУ</w:t>
      </w:r>
    </w:p>
    <w:p w14:paraId="11A372B7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В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 xml:space="preserve">2022/23  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учебном году ученики выбрали для сдачи ЕГЭ следующие предметы учебного плана: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 xml:space="preserve">обществознание – 4 человека, физика – 3, информатика и ИКТ – 1, химия – 2, история – 1 английский язык – 2, биология – 2. 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Обобщенные данные по выбору предметов для сдачи ЕГЭ за последние три года представлены на диаграмме 3.</w:t>
      </w:r>
    </w:p>
    <w:p w14:paraId="46749BF0" w14:textId="77777777" w:rsidR="00D8100D" w:rsidRPr="00D8100D" w:rsidRDefault="00D8100D" w:rsidP="00D8100D">
      <w:pPr>
        <w:autoSpaceDE w:val="0"/>
        <w:autoSpaceDN w:val="0"/>
        <w:adjustRightInd w:val="0"/>
        <w:spacing w:before="227" w:after="57" w:line="220" w:lineRule="atLeast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Диаграмма 3. Выбор предметов для сдачи ЕГЭ за последние три учебных года</w:t>
      </w:r>
    </w:p>
    <w:p w14:paraId="028F2EA4" w14:textId="77777777" w:rsidR="00D8100D" w:rsidRPr="00D8100D" w:rsidRDefault="00D8100D" w:rsidP="00D8100D">
      <w:pPr>
        <w:autoSpaceDE w:val="0"/>
        <w:autoSpaceDN w:val="0"/>
        <w:adjustRightInd w:val="0"/>
        <w:spacing w:before="227" w:after="57" w:line="220" w:lineRule="atLeast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</w:pPr>
    </w:p>
    <w:tbl>
      <w:tblPr>
        <w:tblW w:w="8389" w:type="dxa"/>
        <w:tblInd w:w="108" w:type="dxa"/>
        <w:tblLook w:val="04A0" w:firstRow="1" w:lastRow="0" w:firstColumn="1" w:lastColumn="0" w:noHBand="0" w:noVBand="1"/>
      </w:tblPr>
      <w:tblGrid>
        <w:gridCol w:w="2835"/>
        <w:gridCol w:w="1984"/>
        <w:gridCol w:w="1985"/>
        <w:gridCol w:w="1585"/>
      </w:tblGrid>
      <w:tr w:rsidR="00D8100D" w:rsidRPr="00D8100D" w14:paraId="4779B2C0" w14:textId="77777777" w:rsidTr="000B2D14">
        <w:trPr>
          <w:trHeight w:val="33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D04FF" w14:textId="77777777" w:rsidR="00D8100D" w:rsidRPr="00D8100D" w:rsidRDefault="00D8100D" w:rsidP="00D8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D8100D">
              <w:rPr>
                <w:rFonts w:ascii="Calibri" w:eastAsia="Times New Roman" w:hAnsi="Calibri" w:cs="Calibri"/>
                <w:color w:val="000000"/>
                <w:sz w:val="32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860E" w14:textId="77777777" w:rsidR="00D8100D" w:rsidRPr="00D8100D" w:rsidRDefault="00D8100D" w:rsidP="00D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2020/2021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48247" w14:textId="77777777" w:rsidR="00D8100D" w:rsidRPr="00D8100D" w:rsidRDefault="00D8100D" w:rsidP="00D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2021/2022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66CAAB" w14:textId="77777777" w:rsidR="00D8100D" w:rsidRPr="00D8100D" w:rsidRDefault="00D8100D" w:rsidP="00D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2022/2023</w:t>
            </w:r>
          </w:p>
        </w:tc>
      </w:tr>
      <w:tr w:rsidR="00D8100D" w:rsidRPr="00D8100D" w14:paraId="723B40F1" w14:textId="77777777" w:rsidTr="000B2D1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B452C" w14:textId="77777777" w:rsidR="00D8100D" w:rsidRPr="00D8100D" w:rsidRDefault="00D8100D" w:rsidP="00D81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5F28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467E3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8227BC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11</w:t>
            </w:r>
          </w:p>
        </w:tc>
      </w:tr>
      <w:tr w:rsidR="00D8100D" w:rsidRPr="00D8100D" w14:paraId="0E9D9BDF" w14:textId="77777777" w:rsidTr="000B2D1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76219" w14:textId="77777777" w:rsidR="00D8100D" w:rsidRPr="00D8100D" w:rsidRDefault="00D8100D" w:rsidP="00D81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Русский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3F5B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A83F1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246E06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11</w:t>
            </w:r>
          </w:p>
        </w:tc>
      </w:tr>
      <w:tr w:rsidR="00D8100D" w:rsidRPr="00D8100D" w14:paraId="0005ED4A" w14:textId="77777777" w:rsidTr="000B2D1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17C9F" w14:textId="77777777" w:rsidR="00D8100D" w:rsidRPr="00D8100D" w:rsidRDefault="00D8100D" w:rsidP="00D81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CBF5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B5AEF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2C5000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0</w:t>
            </w:r>
          </w:p>
        </w:tc>
      </w:tr>
      <w:tr w:rsidR="00D8100D" w:rsidRPr="00D8100D" w14:paraId="74F3E083" w14:textId="77777777" w:rsidTr="000B2D1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CE8D3" w14:textId="77777777" w:rsidR="00D8100D" w:rsidRPr="00D8100D" w:rsidRDefault="00D8100D" w:rsidP="00D81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E8A8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63BFD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983347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0</w:t>
            </w:r>
          </w:p>
        </w:tc>
      </w:tr>
      <w:tr w:rsidR="00D8100D" w:rsidRPr="00D8100D" w14:paraId="4E3D3E27" w14:textId="77777777" w:rsidTr="000B2D1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90ADC" w14:textId="77777777" w:rsidR="00D8100D" w:rsidRPr="00D8100D" w:rsidRDefault="00D8100D" w:rsidP="00D81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6AC5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6E107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D3C519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1</w:t>
            </w:r>
          </w:p>
        </w:tc>
      </w:tr>
      <w:tr w:rsidR="00D8100D" w:rsidRPr="00D8100D" w14:paraId="7D07A539" w14:textId="77777777" w:rsidTr="000B2D1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6317E" w14:textId="77777777" w:rsidR="00D8100D" w:rsidRPr="00D8100D" w:rsidRDefault="00D8100D" w:rsidP="00D81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61A7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003F5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44A1FF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1</w:t>
            </w:r>
          </w:p>
        </w:tc>
      </w:tr>
      <w:tr w:rsidR="00D8100D" w:rsidRPr="00D8100D" w14:paraId="7618B07E" w14:textId="77777777" w:rsidTr="000B2D14">
        <w:trPr>
          <w:trHeight w:val="3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A89FF" w14:textId="77777777" w:rsidR="00D8100D" w:rsidRPr="00D8100D" w:rsidRDefault="00D8100D" w:rsidP="00D81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D315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A7F22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1BFF2A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4</w:t>
            </w:r>
          </w:p>
        </w:tc>
      </w:tr>
      <w:tr w:rsidR="00D8100D" w:rsidRPr="00D8100D" w14:paraId="2CBB4C91" w14:textId="77777777" w:rsidTr="000B2D1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7C17E" w14:textId="77777777" w:rsidR="00D8100D" w:rsidRPr="00D8100D" w:rsidRDefault="00D8100D" w:rsidP="00D81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D204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3DC17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0F22EB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2</w:t>
            </w:r>
          </w:p>
        </w:tc>
      </w:tr>
      <w:tr w:rsidR="00D8100D" w:rsidRPr="00D8100D" w14:paraId="52ECF943" w14:textId="77777777" w:rsidTr="000B2D1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51D2F" w14:textId="77777777" w:rsidR="00D8100D" w:rsidRPr="00D8100D" w:rsidRDefault="00D8100D" w:rsidP="00D81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6AFE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60B9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4179DE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2</w:t>
            </w:r>
          </w:p>
        </w:tc>
      </w:tr>
      <w:tr w:rsidR="00D8100D" w:rsidRPr="00D8100D" w14:paraId="3D4D5279" w14:textId="77777777" w:rsidTr="000B2D1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36158" w14:textId="77777777" w:rsidR="00D8100D" w:rsidRPr="00D8100D" w:rsidRDefault="00D8100D" w:rsidP="00D81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5D4A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99E14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F20F9B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3</w:t>
            </w:r>
          </w:p>
        </w:tc>
      </w:tr>
      <w:tr w:rsidR="00D8100D" w:rsidRPr="00D8100D" w14:paraId="3E671FD4" w14:textId="77777777" w:rsidTr="000B2D1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1C964" w14:textId="77777777" w:rsidR="00D8100D" w:rsidRPr="00D8100D" w:rsidRDefault="00D8100D" w:rsidP="00D81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Нем. Яз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EE92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850CC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108265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0</w:t>
            </w:r>
          </w:p>
        </w:tc>
      </w:tr>
      <w:tr w:rsidR="00D8100D" w:rsidRPr="00D8100D" w14:paraId="565C2042" w14:textId="77777777" w:rsidTr="000B2D14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CD844" w14:textId="77777777" w:rsidR="00D8100D" w:rsidRPr="00D8100D" w:rsidRDefault="00D8100D" w:rsidP="00D81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Англ.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70C8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09ED2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29A2ED" w14:textId="77777777" w:rsidR="00D8100D" w:rsidRPr="00D8100D" w:rsidRDefault="00D8100D" w:rsidP="00D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8100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2</w:t>
            </w:r>
          </w:p>
        </w:tc>
      </w:tr>
    </w:tbl>
    <w:p w14:paraId="274E6CBA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Диаграмма 4. Обобщенные данные по выбору  ГИА за последние 3 года</w:t>
      </w:r>
    </w:p>
    <w:p w14:paraId="06ADF2DE" w14:textId="77777777" w:rsidR="00D8100D" w:rsidRPr="00D8100D" w:rsidRDefault="00D8100D" w:rsidP="00D8100D">
      <w:pPr>
        <w:autoSpaceDE w:val="0"/>
        <w:autoSpaceDN w:val="0"/>
        <w:adjustRightInd w:val="0"/>
        <w:spacing w:before="227" w:after="57" w:line="220" w:lineRule="atLeast"/>
        <w:jc w:val="both"/>
        <w:textAlignment w:val="center"/>
        <w:rPr>
          <w:rFonts w:ascii="Times New Roman" w:eastAsiaTheme="minorHAnsi" w:hAnsi="Times New Roman" w:cs="Times New Roman"/>
          <w:noProof/>
          <w:color w:val="000000"/>
          <w:spacing w:val="-2"/>
          <w:sz w:val="26"/>
          <w:szCs w:val="26"/>
          <w:u w:color="000000"/>
        </w:rPr>
      </w:pPr>
    </w:p>
    <w:p w14:paraId="5A4AD336" w14:textId="77777777" w:rsidR="00D8100D" w:rsidRPr="00D8100D" w:rsidRDefault="00D8100D" w:rsidP="00D8100D">
      <w:pPr>
        <w:autoSpaceDE w:val="0"/>
        <w:autoSpaceDN w:val="0"/>
        <w:adjustRightInd w:val="0"/>
        <w:spacing w:before="227" w:after="57" w:line="220" w:lineRule="atLeast"/>
        <w:jc w:val="center"/>
        <w:textAlignment w:val="center"/>
        <w:rPr>
          <w:rFonts w:ascii="Times New Roman" w:eastAsiaTheme="minorHAnsi" w:hAnsi="Times New Roman" w:cs="Times New Roman"/>
          <w:noProof/>
          <w:color w:val="000000"/>
          <w:spacing w:val="-2"/>
          <w:sz w:val="26"/>
          <w:szCs w:val="26"/>
          <w:u w:color="000000"/>
        </w:rPr>
      </w:pPr>
      <w:r w:rsidRPr="00D8100D">
        <w:rPr>
          <w:rFonts w:ascii="Times New Roman" w:eastAsiaTheme="minorHAnsi" w:hAnsi="Times New Roman" w:cs="Times New Roman"/>
          <w:noProof/>
          <w:color w:val="000000"/>
          <w:spacing w:val="-2"/>
          <w:sz w:val="26"/>
          <w:szCs w:val="26"/>
          <w:u w:color="000000"/>
        </w:rPr>
        <w:drawing>
          <wp:inline distT="0" distB="0" distL="0" distR="0" wp14:anchorId="7BA35171" wp14:editId="4378604D">
            <wp:extent cx="5060950" cy="3042178"/>
            <wp:effectExtent l="0" t="0" r="635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364" cy="304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95B109" w14:textId="77777777" w:rsidR="00D8100D" w:rsidRPr="00D8100D" w:rsidRDefault="00D8100D" w:rsidP="00D8100D">
      <w:pPr>
        <w:autoSpaceDE w:val="0"/>
        <w:autoSpaceDN w:val="0"/>
        <w:adjustRightInd w:val="0"/>
        <w:spacing w:before="113" w:after="85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</w:p>
    <w:p w14:paraId="20B567C2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lastRenderedPageBreak/>
        <w:t xml:space="preserve">По результатам сдачи ЕГЭ по предметам по выбору в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2023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году в сравнении с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2022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и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2021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годами по школе:</w:t>
      </w:r>
    </w:p>
    <w:p w14:paraId="6A5A4DDF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b/>
          <w:color w:val="000000"/>
          <w:spacing w:val="-2"/>
          <w:sz w:val="26"/>
          <w:szCs w:val="26"/>
          <w:u w:color="000000"/>
          <w:lang w:eastAsia="en-US"/>
        </w:rPr>
        <w:t xml:space="preserve"> понизился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средний балл по:</w:t>
      </w:r>
    </w:p>
    <w:p w14:paraId="256A6065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ind w:firstLine="1418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информатике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     (2020 год – 41, 2021 год – 54,5, 2022 год – 65,8, 2023 год - 54); </w:t>
      </w:r>
    </w:p>
    <w:p w14:paraId="7D00CA3F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ind w:firstLine="1418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химии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                       (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 xml:space="preserve">2020 год – 59,5; 2021 год – 47; 2022 год –57, 2023 год- 39,5 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);</w:t>
      </w:r>
    </w:p>
    <w:p w14:paraId="225BBEA3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ind w:firstLine="1418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биологии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                 (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2020 год – 64; 2021 год – 46,25; 2022 год – 49,4, 2023 год-38,5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);</w:t>
      </w:r>
    </w:p>
    <w:p w14:paraId="34AD2E7C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ind w:firstLine="1418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физике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                     (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 xml:space="preserve">2020 год – 45,67; 2021 год – 44,82; 2022 год –53,5, 2023 год- 52,3 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);</w:t>
      </w:r>
    </w:p>
    <w:p w14:paraId="72DD1885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ind w:firstLine="1418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обществознанию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(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2020 год – 53,7; 2021 год – 66,88; 2022 год – 56,14, 2023 год-46,25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);</w:t>
      </w:r>
    </w:p>
    <w:p w14:paraId="27029F7A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ind w:firstLine="1418"/>
        <w:jc w:val="both"/>
        <w:textAlignment w:val="center"/>
        <w:rPr>
          <w:rFonts w:ascii="Times New Roman" w:eastAsiaTheme="minorHAnsi" w:hAnsi="Times New Roman" w:cs="Times New Roman"/>
          <w:b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 xml:space="preserve">английскому языку  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(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 xml:space="preserve">2020 год – 66; 2021 год – 63,71; 2022 год –61,5, 2023 год- 51 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)</w:t>
      </w:r>
    </w:p>
    <w:p w14:paraId="2AACDA39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ind w:firstLine="1418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b/>
          <w:color w:val="000000"/>
          <w:spacing w:val="-2"/>
          <w:sz w:val="26"/>
          <w:szCs w:val="26"/>
          <w:u w:color="000000"/>
          <w:lang w:eastAsia="en-US"/>
        </w:rPr>
        <w:t>повысился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средний балл по: </w:t>
      </w:r>
    </w:p>
    <w:p w14:paraId="443C7A73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ind w:firstLine="1418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истории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               (2020 год – 58, 2021 год – 65,50, 2022 год –43, 2023 год-51 )</w:t>
      </w:r>
    </w:p>
    <w:p w14:paraId="5F325B07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Самый низкий средний балл по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 xml:space="preserve">биологии 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– 38,5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, уже 2 года подряд.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Набрали ниже минимального количества баллов по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биологии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–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один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обучающийся (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50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% от числа сдававших экзамен). Самый высокий средний балл по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русскому языку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– 68,64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 xml:space="preserve"> (сдавали 11 человек).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Доля выпускников, получивших по результатам ЕГЭ по предметам по выбору высокие баллы представлена в таблице 4.</w:t>
      </w:r>
    </w:p>
    <w:p w14:paraId="29DAFFCC" w14:textId="77777777" w:rsidR="00D8100D" w:rsidRPr="00D8100D" w:rsidRDefault="00D8100D" w:rsidP="00D8100D">
      <w:pPr>
        <w:autoSpaceDE w:val="0"/>
        <w:autoSpaceDN w:val="0"/>
        <w:adjustRightInd w:val="0"/>
        <w:spacing w:before="227" w:after="0" w:line="220" w:lineRule="atLeast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Таблица 4. Доля выпускников, получивших высокие баллы по результатам ЕГЭ по предметам по выбору в 2022-2023 году</w:t>
      </w:r>
    </w:p>
    <w:tbl>
      <w:tblPr>
        <w:tblW w:w="9356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1559"/>
        <w:gridCol w:w="1701"/>
      </w:tblGrid>
      <w:tr w:rsidR="00D8100D" w:rsidRPr="00D8100D" w14:paraId="0B660200" w14:textId="77777777" w:rsidTr="000B2D14">
        <w:trPr>
          <w:trHeight w:val="60"/>
          <w:tblHeader/>
        </w:trPr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14:paraId="5194104C" w14:textId="77777777" w:rsidR="00D8100D" w:rsidRPr="00D8100D" w:rsidRDefault="00D8100D" w:rsidP="00D8100D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Предмет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14:paraId="38420F9F" w14:textId="77777777" w:rsidR="00D8100D" w:rsidRPr="00D8100D" w:rsidRDefault="00D8100D" w:rsidP="00D8100D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Ученики, которые получили высокие баллы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14:paraId="595E22B3" w14:textId="77777777" w:rsidR="00D8100D" w:rsidRPr="00D8100D" w:rsidRDefault="00D8100D" w:rsidP="00D8100D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Максимальный балл</w:t>
            </w:r>
          </w:p>
        </w:tc>
      </w:tr>
      <w:tr w:rsidR="00D8100D" w:rsidRPr="00D8100D" w14:paraId="7EC85BC1" w14:textId="77777777" w:rsidTr="000B2D14">
        <w:trPr>
          <w:trHeight w:val="60"/>
          <w:tblHeader/>
        </w:trPr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76CBA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14:paraId="11C2F44A" w14:textId="77777777" w:rsidR="00D8100D" w:rsidRPr="00D8100D" w:rsidRDefault="00D8100D" w:rsidP="00D8100D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14:paraId="7F2270C1" w14:textId="77777777" w:rsidR="00D8100D" w:rsidRPr="00D8100D" w:rsidRDefault="00D8100D" w:rsidP="00D8100D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Процент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C8CF4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100D" w:rsidRPr="00D8100D" w14:paraId="4B2C62B6" w14:textId="77777777" w:rsidTr="000B2D14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677509A0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0FFF2B8D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4B366D54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020D16B2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75</w:t>
            </w:r>
          </w:p>
        </w:tc>
      </w:tr>
      <w:tr w:rsidR="00D8100D" w:rsidRPr="00D8100D" w14:paraId="0BE4C6F9" w14:textId="77777777" w:rsidTr="000B2D14">
        <w:trPr>
          <w:trHeight w:val="60"/>
        </w:trPr>
        <w:tc>
          <w:tcPr>
            <w:tcW w:w="9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00D3B4DE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before="227" w:after="0" w:line="220" w:lineRule="atLeast"/>
              <w:jc w:val="both"/>
              <w:textAlignment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Таблица 5. Доля выпускников, получивших высокие баллы по результатам ЕГЭ по предметам по выбору в 2021-2022 году</w:t>
            </w:r>
          </w:p>
          <w:p w14:paraId="54CE5D79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</w:p>
        </w:tc>
      </w:tr>
      <w:tr w:rsidR="00D8100D" w:rsidRPr="00D8100D" w14:paraId="399B61F8" w14:textId="77777777" w:rsidTr="000B2D14">
        <w:trPr>
          <w:trHeight w:val="60"/>
          <w:tblHeader/>
        </w:trPr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14:paraId="62B1FF7E" w14:textId="77777777" w:rsidR="00D8100D" w:rsidRPr="00D8100D" w:rsidRDefault="00D8100D" w:rsidP="00D8100D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Предмет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14:paraId="61A37816" w14:textId="77777777" w:rsidR="00D8100D" w:rsidRPr="00D8100D" w:rsidRDefault="00D8100D" w:rsidP="00D8100D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Ученики, которые получили высокие баллы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14:paraId="5742D2BC" w14:textId="77777777" w:rsidR="00D8100D" w:rsidRPr="00D8100D" w:rsidRDefault="00D8100D" w:rsidP="00D8100D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Максимальный балл</w:t>
            </w:r>
          </w:p>
        </w:tc>
      </w:tr>
      <w:tr w:rsidR="00D8100D" w:rsidRPr="00D8100D" w14:paraId="6ADB0D23" w14:textId="77777777" w:rsidTr="000B2D14">
        <w:trPr>
          <w:trHeight w:val="60"/>
          <w:tblHeader/>
        </w:trPr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A419C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14:paraId="3983C155" w14:textId="77777777" w:rsidR="00D8100D" w:rsidRPr="00D8100D" w:rsidRDefault="00D8100D" w:rsidP="00D8100D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14:paraId="0E9CB48C" w14:textId="77777777" w:rsidR="00D8100D" w:rsidRPr="00D8100D" w:rsidRDefault="00D8100D" w:rsidP="00D8100D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Процент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70A18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100D" w:rsidRPr="00D8100D" w14:paraId="6782BBB1" w14:textId="77777777" w:rsidTr="000B2D14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7093F06C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767B510C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73E13643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21EBA0C0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80</w:t>
            </w:r>
          </w:p>
        </w:tc>
      </w:tr>
      <w:tr w:rsidR="00D8100D" w:rsidRPr="00D8100D" w14:paraId="10F6A0AA" w14:textId="77777777" w:rsidTr="000B2D14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1D675C41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214AF31F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535DA701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14,28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4ADCBAC9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71</w:t>
            </w:r>
          </w:p>
        </w:tc>
      </w:tr>
      <w:tr w:rsidR="00D8100D" w:rsidRPr="00D8100D" w14:paraId="295D0053" w14:textId="77777777" w:rsidTr="000B2D14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607E65F5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HAnsi" w:cs="Times New Roman"/>
                <w:color w:val="000000"/>
                <w:spacing w:val="-2"/>
                <w:sz w:val="24"/>
                <w:szCs w:val="26"/>
                <w:u w:color="000000"/>
                <w:lang w:eastAsia="en-US"/>
              </w:rPr>
            </w:pPr>
            <w:r w:rsidRPr="00D8100D">
              <w:rPr>
                <w:rFonts w:eastAsiaTheme="minorHAnsi" w:cs="CenturySchlbkCyr"/>
                <w:i/>
                <w:iCs/>
                <w:color w:val="000000"/>
                <w:spacing w:val="-2"/>
                <w:sz w:val="24"/>
                <w:szCs w:val="20"/>
                <w:u w:color="000000"/>
                <w:lang w:eastAsia="en-US"/>
              </w:rPr>
              <w:lastRenderedPageBreak/>
              <w:t>Биология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6C1A5DCA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4A8CFCE7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1DCF00C3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72</w:t>
            </w:r>
          </w:p>
        </w:tc>
      </w:tr>
      <w:tr w:rsidR="00D8100D" w:rsidRPr="00D8100D" w14:paraId="18A40004" w14:textId="77777777" w:rsidTr="000B2D14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6FE22E91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HAnsi" w:cs="CenturySchlbkCyr"/>
                <w:i/>
                <w:iCs/>
                <w:color w:val="000000"/>
                <w:spacing w:val="-2"/>
                <w:sz w:val="24"/>
                <w:szCs w:val="20"/>
                <w:u w:color="000000"/>
                <w:lang w:eastAsia="en-US"/>
              </w:rPr>
            </w:pPr>
            <w:r w:rsidRPr="00D8100D">
              <w:rPr>
                <w:rFonts w:eastAsiaTheme="minorHAnsi" w:cs="CenturySchlbkCyr"/>
                <w:i/>
                <w:iCs/>
                <w:color w:val="000000"/>
                <w:spacing w:val="-2"/>
                <w:sz w:val="24"/>
                <w:szCs w:val="20"/>
                <w:u w:color="000000"/>
                <w:lang w:eastAsia="en-US"/>
              </w:rPr>
              <w:t>Химия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53215647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40F7C752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7CA67358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74</w:t>
            </w:r>
          </w:p>
        </w:tc>
      </w:tr>
      <w:tr w:rsidR="00D8100D" w:rsidRPr="00D8100D" w14:paraId="2857C712" w14:textId="77777777" w:rsidTr="000B2D14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66A15578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HAnsi" w:cs="CenturySchlbkCyr"/>
                <w:i/>
                <w:iCs/>
                <w:color w:val="000000"/>
                <w:spacing w:val="-2"/>
                <w:sz w:val="24"/>
                <w:szCs w:val="20"/>
                <w:u w:color="000000"/>
                <w:lang w:eastAsia="en-US"/>
              </w:rPr>
            </w:pPr>
            <w:r w:rsidRPr="00D8100D">
              <w:rPr>
                <w:rFonts w:eastAsiaTheme="minorHAnsi" w:cs="CenturySchlbkCyr"/>
                <w:i/>
                <w:iCs/>
                <w:color w:val="000000"/>
                <w:spacing w:val="-2"/>
                <w:sz w:val="24"/>
                <w:szCs w:val="20"/>
                <w:u w:color="000000"/>
                <w:lang w:eastAsia="en-US"/>
              </w:rPr>
              <w:t>Физика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5658C963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2732D147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6393635D" w14:textId="77777777" w:rsidR="00D8100D" w:rsidRPr="00D8100D" w:rsidRDefault="00D8100D" w:rsidP="00D8100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D8100D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78</w:t>
            </w:r>
          </w:p>
        </w:tc>
      </w:tr>
    </w:tbl>
    <w:p w14:paraId="4A7CC0AD" w14:textId="77777777" w:rsidR="00D8100D" w:rsidRPr="00D8100D" w:rsidRDefault="00D8100D" w:rsidP="00D8100D">
      <w:pPr>
        <w:autoSpaceDE w:val="0"/>
        <w:autoSpaceDN w:val="0"/>
        <w:adjustRightInd w:val="0"/>
        <w:spacing w:before="227" w:after="57" w:line="300" w:lineRule="atLeast"/>
        <w:jc w:val="center"/>
        <w:textAlignment w:val="center"/>
        <w:rPr>
          <w:rFonts w:ascii="Times New Roman" w:eastAsiaTheme="minorHAnsi" w:hAnsi="Times New Roman" w:cs="Times New Roman"/>
          <w:caps/>
          <w:color w:val="000000"/>
          <w:spacing w:val="-2"/>
          <w:sz w:val="26"/>
          <w:szCs w:val="26"/>
          <w:u w:color="000000"/>
          <w:lang w:eastAsia="en-US"/>
        </w:rPr>
      </w:pPr>
    </w:p>
    <w:p w14:paraId="2EF87D19" w14:textId="77777777" w:rsidR="00D8100D" w:rsidRPr="00D8100D" w:rsidRDefault="00D8100D" w:rsidP="00D8100D">
      <w:pPr>
        <w:autoSpaceDE w:val="0"/>
        <w:autoSpaceDN w:val="0"/>
        <w:adjustRightInd w:val="0"/>
        <w:spacing w:before="227" w:after="57" w:line="300" w:lineRule="atLeast"/>
        <w:jc w:val="center"/>
        <w:textAlignment w:val="center"/>
        <w:rPr>
          <w:rFonts w:ascii="Times New Roman" w:eastAsiaTheme="minorHAnsi" w:hAnsi="Times New Roman" w:cs="Times New Roman"/>
          <w:cap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aps/>
          <w:color w:val="000000"/>
          <w:spacing w:val="-2"/>
          <w:sz w:val="26"/>
          <w:szCs w:val="26"/>
          <w:u w:color="000000"/>
          <w:lang w:eastAsia="en-US"/>
        </w:rPr>
        <w:t>ВЫВОДЫ</w:t>
      </w:r>
    </w:p>
    <w:p w14:paraId="0DE3F02B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По результатам сдачи ГИА в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2023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году:</w:t>
      </w:r>
    </w:p>
    <w:p w14:paraId="7C814B0E" w14:textId="77777777" w:rsidR="00D8100D" w:rsidRPr="00D8100D" w:rsidRDefault="00D8100D" w:rsidP="00D8100D">
      <w:pPr>
        <w:numPr>
          <w:ilvl w:val="0"/>
          <w:numId w:val="34"/>
        </w:numPr>
        <w:autoSpaceDE w:val="0"/>
        <w:autoSpaceDN w:val="0"/>
        <w:adjustRightInd w:val="0"/>
        <w:spacing w:after="0" w:line="220" w:lineRule="atLeast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средние баллы по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русскому языку и математике невысокие из-за большого количества учеников, которые сдали экзамен ниже среднего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;</w:t>
      </w:r>
    </w:p>
    <w:p w14:paraId="07294316" w14:textId="77777777" w:rsidR="00D8100D" w:rsidRPr="00D8100D" w:rsidRDefault="00D8100D" w:rsidP="00D8100D">
      <w:pPr>
        <w:numPr>
          <w:ilvl w:val="0"/>
          <w:numId w:val="34"/>
        </w:numPr>
        <w:autoSpaceDE w:val="0"/>
        <w:autoSpaceDN w:val="0"/>
        <w:adjustRightInd w:val="0"/>
        <w:spacing w:before="57" w:after="0" w:line="220" w:lineRule="atLeast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низкий процент выпускников, которые получили высокие баллы, обусловлен общим уровнем знаний учеников, который в основном соответствует годовым отметкам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.</w:t>
      </w:r>
    </w:p>
    <w:p w14:paraId="54FF6527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По результатам сдачи ГИА в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2023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году в сравнении с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2022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и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2021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годами по школе:</w:t>
      </w:r>
    </w:p>
    <w:p w14:paraId="64D871EA" w14:textId="77777777" w:rsidR="00D8100D" w:rsidRPr="00D8100D" w:rsidRDefault="00D8100D" w:rsidP="00D8100D">
      <w:pPr>
        <w:numPr>
          <w:ilvl w:val="0"/>
          <w:numId w:val="35"/>
        </w:numPr>
        <w:autoSpaceDE w:val="0"/>
        <w:autoSpaceDN w:val="0"/>
        <w:adjustRightInd w:val="0"/>
        <w:spacing w:after="0" w:line="220" w:lineRule="atLeast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повысился средний балл по русскому языку, истории;</w:t>
      </w:r>
    </w:p>
    <w:p w14:paraId="5E971BA9" w14:textId="77777777" w:rsidR="00D8100D" w:rsidRPr="00D8100D" w:rsidRDefault="00D8100D" w:rsidP="00D8100D">
      <w:pPr>
        <w:numPr>
          <w:ilvl w:val="0"/>
          <w:numId w:val="35"/>
        </w:numPr>
        <w:autoSpaceDE w:val="0"/>
        <w:autoSpaceDN w:val="0"/>
        <w:adjustRightInd w:val="0"/>
        <w:spacing w:before="57" w:after="0" w:line="220" w:lineRule="atLeast"/>
        <w:ind w:left="567"/>
        <w:jc w:val="both"/>
        <w:textAlignment w:val="center"/>
        <w:rPr>
          <w:rFonts w:ascii="Times New Roman" w:eastAsiaTheme="minorHAnsi" w:hAnsi="Times New Roman" w:cs="Times New Roman"/>
          <w:i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снизился средний балл по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 xml:space="preserve"> математике, английскому языку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, </w:t>
      </w:r>
      <w:r w:rsidRPr="00D8100D">
        <w:rPr>
          <w:rFonts w:ascii="Times New Roman" w:eastAsiaTheme="minorHAnsi" w:hAnsi="Times New Roman" w:cs="Times New Roman"/>
          <w:i/>
          <w:color w:val="000000"/>
          <w:spacing w:val="-2"/>
          <w:sz w:val="26"/>
          <w:szCs w:val="26"/>
          <w:u w:color="000000"/>
          <w:lang w:eastAsia="en-US"/>
        </w:rPr>
        <w:t>обществознанию, истории, химии, биологии, информатике, физике.</w:t>
      </w:r>
    </w:p>
    <w:p w14:paraId="660D13AF" w14:textId="77777777" w:rsidR="00D8100D" w:rsidRPr="00D8100D" w:rsidRDefault="00D8100D" w:rsidP="00D8100D">
      <w:pPr>
        <w:numPr>
          <w:ilvl w:val="0"/>
          <w:numId w:val="35"/>
        </w:numPr>
        <w:autoSpaceDE w:val="0"/>
        <w:autoSpaceDN w:val="0"/>
        <w:adjustRightInd w:val="0"/>
        <w:spacing w:before="57" w:after="0" w:line="220" w:lineRule="atLeast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 Самый низкий средний балл по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биологии</w:t>
      </w: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;</w:t>
      </w:r>
    </w:p>
    <w:p w14:paraId="1EB912FE" w14:textId="464179E5" w:rsidR="00D8100D" w:rsidRPr="00D8100D" w:rsidRDefault="00D8100D" w:rsidP="00D8100D">
      <w:pPr>
        <w:numPr>
          <w:ilvl w:val="0"/>
          <w:numId w:val="35"/>
        </w:numPr>
        <w:autoSpaceDE w:val="0"/>
        <w:autoSpaceDN w:val="0"/>
        <w:adjustRightInd w:val="0"/>
        <w:spacing w:before="57" w:after="0" w:line="220" w:lineRule="atLeast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 xml:space="preserve">набрали ниже минимального количества баллов по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биологии – 50 процентов учащихся, от числа сдававших экзамен, по химии- 50 процентов, учащихся от числа сдававших экзамен, по обществознанию-25 процентов, учащихся от числа сдававших экзамен.</w:t>
      </w:r>
    </w:p>
    <w:p w14:paraId="3D1A5BC3" w14:textId="77777777" w:rsidR="00D8100D" w:rsidRPr="00D8100D" w:rsidRDefault="00D8100D" w:rsidP="00D8100D">
      <w:pPr>
        <w:autoSpaceDE w:val="0"/>
        <w:autoSpaceDN w:val="0"/>
        <w:adjustRightInd w:val="0"/>
        <w:spacing w:before="57" w:after="0" w:line="220" w:lineRule="atLeast"/>
        <w:ind w:left="20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</w:pPr>
    </w:p>
    <w:p w14:paraId="373F183D" w14:textId="77777777" w:rsidR="00D8100D" w:rsidRPr="00D8100D" w:rsidRDefault="00D8100D" w:rsidP="00D8100D">
      <w:pPr>
        <w:autoSpaceDE w:val="0"/>
        <w:autoSpaceDN w:val="0"/>
        <w:adjustRightInd w:val="0"/>
        <w:spacing w:before="57" w:after="0" w:line="220" w:lineRule="atLeast"/>
        <w:ind w:left="20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  <w:lastRenderedPageBreak/>
        <w:t>Обобщенные итоги ГИА в форме ЕГЭ за два учебных года представлены в таблице:</w:t>
      </w:r>
      <w:r w:rsidRPr="00D8100D">
        <w:rPr>
          <w:rFonts w:ascii="TextBookC" w:eastAsiaTheme="minorHAnsi" w:hAnsi="TextBookC" w:cs="TextBookC"/>
          <w:noProof/>
          <w:color w:val="000000"/>
          <w:spacing w:val="-2"/>
          <w:sz w:val="18"/>
          <w:szCs w:val="18"/>
          <w:u w:color="000000"/>
        </w:rPr>
        <w:drawing>
          <wp:inline distT="0" distB="0" distL="0" distR="0" wp14:anchorId="7C133460" wp14:editId="07CD2EE1">
            <wp:extent cx="5940425" cy="2405906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0D">
        <w:rPr>
          <w:rFonts w:ascii="TextBookC" w:eastAsiaTheme="minorHAnsi" w:hAnsi="TextBookC" w:cs="TextBookC"/>
          <w:noProof/>
          <w:color w:val="000000"/>
          <w:spacing w:val="-2"/>
          <w:sz w:val="18"/>
          <w:szCs w:val="18"/>
          <w:u w:color="000000"/>
        </w:rPr>
        <w:lastRenderedPageBreak/>
        <w:drawing>
          <wp:inline distT="0" distB="0" distL="0" distR="0" wp14:anchorId="658C25B5" wp14:editId="4C8F84E4">
            <wp:extent cx="5272405" cy="6619454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428" cy="663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1B22E" w14:textId="77777777" w:rsidR="00D8100D" w:rsidRPr="00D8100D" w:rsidRDefault="00D8100D" w:rsidP="00D8100D">
      <w:pPr>
        <w:autoSpaceDE w:val="0"/>
        <w:autoSpaceDN w:val="0"/>
        <w:adjustRightInd w:val="0"/>
        <w:spacing w:after="0" w:line="300" w:lineRule="atLeast"/>
        <w:jc w:val="center"/>
        <w:textAlignment w:val="center"/>
        <w:rPr>
          <w:rFonts w:ascii="Times New Roman" w:eastAsiaTheme="minorHAnsi" w:hAnsi="Times New Roman" w:cs="Times New Roman"/>
          <w:caps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aps/>
          <w:color w:val="000000"/>
          <w:spacing w:val="-2"/>
          <w:sz w:val="26"/>
          <w:szCs w:val="26"/>
          <w:u w:color="000000"/>
          <w:lang w:eastAsia="en-US"/>
        </w:rPr>
        <w:t>РЕКОМЕНДАЦИИ</w:t>
      </w:r>
    </w:p>
    <w:p w14:paraId="126D5645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</w:p>
    <w:p w14:paraId="07935A74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1. Учителям русского языка:</w:t>
      </w:r>
    </w:p>
    <w:p w14:paraId="3B01CF42" w14:textId="77777777" w:rsidR="00D8100D" w:rsidRPr="00D8100D" w:rsidRDefault="00D8100D" w:rsidP="00D8100D">
      <w:pPr>
        <w:numPr>
          <w:ilvl w:val="0"/>
          <w:numId w:val="36"/>
        </w:numPr>
        <w:autoSpaceDE w:val="0"/>
        <w:autoSpaceDN w:val="0"/>
        <w:adjustRightInd w:val="0"/>
        <w:spacing w:after="0" w:line="220" w:lineRule="atLeast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  <w:t>вести регулярную работу с учениками по проблемным темам;</w:t>
      </w:r>
    </w:p>
    <w:p w14:paraId="4F78FCE1" w14:textId="77777777" w:rsidR="00D8100D" w:rsidRPr="00D8100D" w:rsidRDefault="00D8100D" w:rsidP="00D8100D">
      <w:pPr>
        <w:numPr>
          <w:ilvl w:val="0"/>
          <w:numId w:val="36"/>
        </w:numPr>
        <w:autoSpaceDE w:val="0"/>
        <w:autoSpaceDN w:val="0"/>
        <w:adjustRightInd w:val="0"/>
        <w:spacing w:after="0" w:line="220" w:lineRule="atLeast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-2"/>
          <w:sz w:val="26"/>
          <w:szCs w:val="26"/>
          <w:u w:color="000000"/>
          <w:lang w:eastAsia="en-US"/>
        </w:rPr>
        <w:t>увеличить на уроках количество работ, направленных на развитие речи и отработку речевых ошибок.</w:t>
      </w:r>
    </w:p>
    <w:p w14:paraId="6F8A1EC6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  <w:t>2. Учителям математики:</w:t>
      </w:r>
    </w:p>
    <w:p w14:paraId="20CB865F" w14:textId="77777777" w:rsidR="00D8100D" w:rsidRPr="00D8100D" w:rsidRDefault="00D8100D" w:rsidP="00D8100D">
      <w:pPr>
        <w:numPr>
          <w:ilvl w:val="0"/>
          <w:numId w:val="37"/>
        </w:numPr>
        <w:autoSpaceDE w:val="0"/>
        <w:autoSpaceDN w:val="0"/>
        <w:adjustRightInd w:val="0"/>
        <w:spacing w:before="57" w:after="0" w:line="220" w:lineRule="atLeast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  <w:t>вести регулярную работу с учениками по проблемным темам;</w:t>
      </w:r>
    </w:p>
    <w:p w14:paraId="3AEEA87A" w14:textId="77777777" w:rsidR="00D8100D" w:rsidRPr="00D8100D" w:rsidRDefault="00D8100D" w:rsidP="00D8100D">
      <w:pPr>
        <w:numPr>
          <w:ilvl w:val="0"/>
          <w:numId w:val="37"/>
        </w:numPr>
        <w:autoSpaceDE w:val="0"/>
        <w:autoSpaceDN w:val="0"/>
        <w:adjustRightInd w:val="0"/>
        <w:spacing w:before="57" w:after="0" w:line="220" w:lineRule="atLeast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i/>
          <w:iCs/>
          <w:color w:val="000000"/>
          <w:spacing w:val="2"/>
          <w:sz w:val="26"/>
          <w:szCs w:val="26"/>
          <w:u w:color="000000"/>
          <w:lang w:eastAsia="en-US"/>
        </w:rPr>
        <w:t>увеличить на уроках количество работ, направленных на практическую деятельность.</w:t>
      </w:r>
    </w:p>
    <w:p w14:paraId="70C23279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  <w:lastRenderedPageBreak/>
        <w:t>3. Учителям-предметникам:</w:t>
      </w:r>
    </w:p>
    <w:p w14:paraId="65174A36" w14:textId="77777777" w:rsidR="00D8100D" w:rsidRPr="00D8100D" w:rsidRDefault="00D8100D" w:rsidP="00D8100D">
      <w:pPr>
        <w:numPr>
          <w:ilvl w:val="0"/>
          <w:numId w:val="38"/>
        </w:numPr>
        <w:autoSpaceDE w:val="0"/>
        <w:autoSpaceDN w:val="0"/>
        <w:adjustRightInd w:val="0"/>
        <w:spacing w:before="57" w:after="0" w:line="220" w:lineRule="atLeast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  <w:t>скорректировать рабочие программы по предметам, чтобы усилить изучение тем, по которым выпускники нынешнего года показали низкие результаты;</w:t>
      </w:r>
    </w:p>
    <w:p w14:paraId="4986D601" w14:textId="77777777" w:rsidR="00D8100D" w:rsidRPr="00D8100D" w:rsidRDefault="00D8100D" w:rsidP="00D8100D">
      <w:pPr>
        <w:numPr>
          <w:ilvl w:val="0"/>
          <w:numId w:val="38"/>
        </w:numPr>
        <w:autoSpaceDE w:val="0"/>
        <w:autoSpaceDN w:val="0"/>
        <w:adjustRightInd w:val="0"/>
        <w:spacing w:before="57" w:after="0" w:line="220" w:lineRule="atLeast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  <w:t>разработать комплекс мер для повышения мотивации учеников к подготовке к ЕГЭ по предметам по выбору;</w:t>
      </w:r>
    </w:p>
    <w:p w14:paraId="54CCBCC7" w14:textId="77777777" w:rsidR="00D8100D" w:rsidRPr="00D8100D" w:rsidRDefault="00D8100D" w:rsidP="00D8100D">
      <w:pPr>
        <w:numPr>
          <w:ilvl w:val="0"/>
          <w:numId w:val="38"/>
        </w:numPr>
        <w:autoSpaceDE w:val="0"/>
        <w:autoSpaceDN w:val="0"/>
        <w:adjustRightInd w:val="0"/>
        <w:spacing w:before="57" w:after="0" w:line="220" w:lineRule="atLeast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  <w:t>своевременно составлять индивидуальный образовательный маршрут для учеников группы риска.</w:t>
      </w:r>
    </w:p>
    <w:p w14:paraId="4D730505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  <w:t>4. Руководителям ШМО:</w:t>
      </w:r>
    </w:p>
    <w:p w14:paraId="50946BC7" w14:textId="77777777" w:rsidR="00D8100D" w:rsidRPr="00D8100D" w:rsidRDefault="00D8100D" w:rsidP="00D8100D">
      <w:pPr>
        <w:numPr>
          <w:ilvl w:val="0"/>
          <w:numId w:val="39"/>
        </w:numPr>
        <w:autoSpaceDE w:val="0"/>
        <w:autoSpaceDN w:val="0"/>
        <w:adjustRightInd w:val="0"/>
        <w:spacing w:before="57" w:after="0" w:line="220" w:lineRule="atLeast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  <w:t xml:space="preserve">провести практические семинары и тематические заседания по анализу результатов ГИА за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2"/>
          <w:sz w:val="26"/>
          <w:szCs w:val="26"/>
          <w:u w:color="000000"/>
          <w:lang w:eastAsia="en-US"/>
        </w:rPr>
        <w:t>2023</w:t>
      </w:r>
      <w:r w:rsidRPr="00D8100D"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  <w:t xml:space="preserve"> год и разработке моделей КИМ;</w:t>
      </w:r>
    </w:p>
    <w:p w14:paraId="68F79EC3" w14:textId="77777777" w:rsidR="00D8100D" w:rsidRPr="00D8100D" w:rsidRDefault="00D8100D" w:rsidP="00D8100D">
      <w:pPr>
        <w:numPr>
          <w:ilvl w:val="0"/>
          <w:numId w:val="39"/>
        </w:numPr>
        <w:autoSpaceDE w:val="0"/>
        <w:autoSpaceDN w:val="0"/>
        <w:adjustRightInd w:val="0"/>
        <w:spacing w:before="57" w:after="0" w:line="220" w:lineRule="atLeast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  <w:t xml:space="preserve">направить на внеочередную курсовую подготовку по вопросам подготовки обучающихся 11-х классов к ГИА педагогов, по предметам которых наблюдается низкий средний балл по результатам ЕГЭ: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2"/>
          <w:sz w:val="26"/>
          <w:szCs w:val="26"/>
          <w:u w:color="000000"/>
          <w:lang w:eastAsia="en-US"/>
        </w:rPr>
        <w:t>математика, биология, химия, обществознанию</w:t>
      </w:r>
      <w:r w:rsidRPr="00D8100D"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  <w:t>.</w:t>
      </w:r>
    </w:p>
    <w:p w14:paraId="7E928723" w14:textId="77777777" w:rsidR="00D8100D" w:rsidRPr="00D8100D" w:rsidRDefault="00D8100D" w:rsidP="00D8100D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  <w:t xml:space="preserve">5. Заместителю директора по УВР включить в план внутришкольного контроля на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2"/>
          <w:sz w:val="26"/>
          <w:szCs w:val="26"/>
          <w:u w:color="000000"/>
          <w:lang w:eastAsia="en-US"/>
        </w:rPr>
        <w:t>2022/23</w:t>
      </w:r>
      <w:r w:rsidRPr="00D8100D"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  <w:t xml:space="preserve"> учебный год контроль:</w:t>
      </w:r>
    </w:p>
    <w:p w14:paraId="565743EC" w14:textId="77777777" w:rsidR="00D8100D" w:rsidRPr="00D8100D" w:rsidRDefault="00D8100D" w:rsidP="00D8100D">
      <w:pPr>
        <w:numPr>
          <w:ilvl w:val="0"/>
          <w:numId w:val="40"/>
        </w:numPr>
        <w:autoSpaceDE w:val="0"/>
        <w:autoSpaceDN w:val="0"/>
        <w:adjustRightInd w:val="0"/>
        <w:spacing w:before="57" w:after="0" w:line="220" w:lineRule="atLeast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  <w:t>за успеваемостью учеников, претендующих на получение медали «За особые успехи в учении»;</w:t>
      </w:r>
    </w:p>
    <w:p w14:paraId="6CD59876" w14:textId="77777777" w:rsidR="00D8100D" w:rsidRPr="00D8100D" w:rsidRDefault="00D8100D" w:rsidP="00D8100D">
      <w:pPr>
        <w:numPr>
          <w:ilvl w:val="0"/>
          <w:numId w:val="40"/>
        </w:numPr>
        <w:autoSpaceDE w:val="0"/>
        <w:autoSpaceDN w:val="0"/>
        <w:adjustRightInd w:val="0"/>
        <w:spacing w:before="57" w:after="0" w:line="220" w:lineRule="atLeast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</w:pPr>
      <w:r w:rsidRPr="00D8100D">
        <w:rPr>
          <w:rFonts w:ascii="Times New Roman" w:eastAsiaTheme="minorHAnsi" w:hAnsi="Times New Roman" w:cs="Times New Roman"/>
          <w:color w:val="000000"/>
          <w:spacing w:val="2"/>
          <w:sz w:val="26"/>
          <w:szCs w:val="26"/>
          <w:u w:color="000000"/>
          <w:lang w:eastAsia="en-US"/>
        </w:rPr>
        <w:t xml:space="preserve">за качеством преподавания профильных предметов с низким средним баллом по результатам ЕГЭ: </w:t>
      </w:r>
      <w:r w:rsidRPr="00D8100D">
        <w:rPr>
          <w:rFonts w:ascii="Times New Roman" w:eastAsiaTheme="minorHAnsi" w:hAnsi="Times New Roman" w:cs="Times New Roman"/>
          <w:i/>
          <w:iCs/>
          <w:color w:val="000000"/>
          <w:spacing w:val="2"/>
          <w:sz w:val="26"/>
          <w:szCs w:val="26"/>
          <w:u w:color="000000"/>
          <w:lang w:eastAsia="en-US"/>
        </w:rPr>
        <w:t>математики, биологии, химии, физики, информатика, обществознание, английский язык</w:t>
      </w:r>
    </w:p>
    <w:p w14:paraId="5946DE01" w14:textId="77777777" w:rsidR="00D8100D" w:rsidRPr="00D8100D" w:rsidRDefault="00D8100D" w:rsidP="00D8100D">
      <w:pPr>
        <w:numPr>
          <w:ilvl w:val="0"/>
          <w:numId w:val="40"/>
        </w:numPr>
        <w:ind w:left="567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8100D">
        <w:rPr>
          <w:rFonts w:ascii="Times New Roman" w:eastAsiaTheme="minorHAnsi" w:hAnsi="Times New Roman" w:cs="Times New Roman"/>
          <w:spacing w:val="2"/>
          <w:sz w:val="26"/>
          <w:szCs w:val="26"/>
          <w:lang w:eastAsia="en-US"/>
        </w:rPr>
        <w:t>за проведением тренировочных работ в форме ЕГЭ по учебным предметам, которые выходят на ГИА, с последующим анализом ошибок.</w:t>
      </w:r>
    </w:p>
    <w:p w14:paraId="28B7FFBB" w14:textId="77777777" w:rsidR="00D8100D" w:rsidRDefault="00D8100D" w:rsidP="00A52289">
      <w:pPr>
        <w:pStyle w:val="a3"/>
        <w:tabs>
          <w:tab w:val="left" w:pos="2564"/>
        </w:tabs>
        <w:spacing w:after="200"/>
        <w:ind w:right="9" w:firstLine="284"/>
        <w:jc w:val="both"/>
        <w:rPr>
          <w:color w:val="000000"/>
        </w:rPr>
      </w:pPr>
    </w:p>
    <w:p w14:paraId="18A450F4" w14:textId="77777777" w:rsidR="00D8100D" w:rsidRDefault="00D8100D" w:rsidP="00A52289">
      <w:pPr>
        <w:pStyle w:val="a3"/>
        <w:tabs>
          <w:tab w:val="left" w:pos="2564"/>
        </w:tabs>
        <w:spacing w:after="200"/>
        <w:ind w:right="9" w:firstLine="284"/>
        <w:jc w:val="both"/>
        <w:rPr>
          <w:color w:val="000000"/>
        </w:rPr>
      </w:pPr>
    </w:p>
    <w:p w14:paraId="5719DB16" w14:textId="35DA7416" w:rsidR="008849A3" w:rsidRPr="00A52289" w:rsidRDefault="008849A3" w:rsidP="00A52289">
      <w:pPr>
        <w:pStyle w:val="a3"/>
        <w:tabs>
          <w:tab w:val="left" w:pos="2564"/>
        </w:tabs>
        <w:spacing w:after="200"/>
        <w:ind w:right="9" w:firstLine="284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Заместитель директора по УВР ____________Ершова М.П.</w:t>
      </w:r>
    </w:p>
    <w:sectPr w:rsidR="008849A3" w:rsidRPr="00A52289" w:rsidSect="00035EDF">
      <w:type w:val="nextColumn"/>
      <w:pgSz w:w="12240" w:h="15840"/>
      <w:pgMar w:top="851" w:right="1134" w:bottom="851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A323E" w14:textId="77777777" w:rsidR="00C5163D" w:rsidRDefault="00C5163D" w:rsidP="004D7BE8">
      <w:pPr>
        <w:spacing w:after="0" w:line="240" w:lineRule="auto"/>
      </w:pPr>
      <w:r>
        <w:separator/>
      </w:r>
    </w:p>
  </w:endnote>
  <w:endnote w:type="continuationSeparator" w:id="0">
    <w:p w14:paraId="19468A5C" w14:textId="77777777" w:rsidR="00C5163D" w:rsidRDefault="00C5163D" w:rsidP="004D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9944B" w14:textId="77777777" w:rsidR="00C5163D" w:rsidRDefault="00C5163D" w:rsidP="004D7BE8">
      <w:pPr>
        <w:spacing w:after="0" w:line="240" w:lineRule="auto"/>
      </w:pPr>
      <w:r>
        <w:separator/>
      </w:r>
    </w:p>
  </w:footnote>
  <w:footnote w:type="continuationSeparator" w:id="0">
    <w:p w14:paraId="136B42F8" w14:textId="77777777" w:rsidR="00C5163D" w:rsidRDefault="00C5163D" w:rsidP="004D7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2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DD019E"/>
    <w:multiLevelType w:val="hybridMultilevel"/>
    <w:tmpl w:val="895E66B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0F1B3B25"/>
    <w:multiLevelType w:val="hybridMultilevel"/>
    <w:tmpl w:val="7556D2A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1E113FA"/>
    <w:multiLevelType w:val="hybridMultilevel"/>
    <w:tmpl w:val="1DD85180"/>
    <w:lvl w:ilvl="0" w:tplc="10FA8FD0">
      <w:start w:val="1"/>
      <w:numFmt w:val="bullet"/>
      <w:lvlText w:val="•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88805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4C086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EC41F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AC003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B4B0D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E4B4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8A29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60476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B51D03"/>
    <w:multiLevelType w:val="hybridMultilevel"/>
    <w:tmpl w:val="881AF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36515"/>
    <w:multiLevelType w:val="hybridMultilevel"/>
    <w:tmpl w:val="391406B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8E779DF"/>
    <w:multiLevelType w:val="hybridMultilevel"/>
    <w:tmpl w:val="578C0F50"/>
    <w:lvl w:ilvl="0" w:tplc="D14020FE">
      <w:start w:val="1"/>
      <w:numFmt w:val="bullet"/>
      <w:lvlText w:val="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B24A36">
      <w:start w:val="1"/>
      <w:numFmt w:val="bullet"/>
      <w:lvlText w:val="o"/>
      <w:lvlJc w:val="left"/>
      <w:pPr>
        <w:ind w:left="1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4E0702">
      <w:start w:val="1"/>
      <w:numFmt w:val="bullet"/>
      <w:lvlText w:val="▪"/>
      <w:lvlJc w:val="left"/>
      <w:pPr>
        <w:ind w:left="2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A0FC1A">
      <w:start w:val="1"/>
      <w:numFmt w:val="bullet"/>
      <w:lvlText w:val="•"/>
      <w:lvlJc w:val="left"/>
      <w:pPr>
        <w:ind w:left="3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3A4DEA">
      <w:start w:val="1"/>
      <w:numFmt w:val="bullet"/>
      <w:lvlText w:val="o"/>
      <w:lvlJc w:val="left"/>
      <w:pPr>
        <w:ind w:left="3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2C713E">
      <w:start w:val="1"/>
      <w:numFmt w:val="bullet"/>
      <w:lvlText w:val="▪"/>
      <w:lvlJc w:val="left"/>
      <w:pPr>
        <w:ind w:left="4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746D9C">
      <w:start w:val="1"/>
      <w:numFmt w:val="bullet"/>
      <w:lvlText w:val="•"/>
      <w:lvlJc w:val="left"/>
      <w:pPr>
        <w:ind w:left="5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8377E">
      <w:start w:val="1"/>
      <w:numFmt w:val="bullet"/>
      <w:lvlText w:val="o"/>
      <w:lvlJc w:val="left"/>
      <w:pPr>
        <w:ind w:left="6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5E24D8">
      <w:start w:val="1"/>
      <w:numFmt w:val="bullet"/>
      <w:lvlText w:val="▪"/>
      <w:lvlJc w:val="left"/>
      <w:pPr>
        <w:ind w:left="6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AA50AE"/>
    <w:multiLevelType w:val="hybridMultilevel"/>
    <w:tmpl w:val="AE7EBFB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1CDC59E7"/>
    <w:multiLevelType w:val="hybridMultilevel"/>
    <w:tmpl w:val="762E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33AEA"/>
    <w:multiLevelType w:val="hybridMultilevel"/>
    <w:tmpl w:val="E990E788"/>
    <w:lvl w:ilvl="0" w:tplc="0DEC8A20">
      <w:start w:val="1"/>
      <w:numFmt w:val="decimal"/>
      <w:lvlText w:val="%1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C693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32A5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3AC9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4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F63E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A09E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4035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9205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E63C6D"/>
    <w:multiLevelType w:val="hybridMultilevel"/>
    <w:tmpl w:val="AF76CA5E"/>
    <w:lvl w:ilvl="0" w:tplc="EC483A70">
      <w:start w:val="1"/>
      <w:numFmt w:val="bullet"/>
      <w:lvlText w:val="•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E2D52A">
      <w:start w:val="1"/>
      <w:numFmt w:val="bullet"/>
      <w:lvlText w:val="o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E055A2">
      <w:start w:val="1"/>
      <w:numFmt w:val="bullet"/>
      <w:lvlText w:val="▪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3C66">
      <w:start w:val="1"/>
      <w:numFmt w:val="bullet"/>
      <w:lvlText w:val="•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066658">
      <w:start w:val="1"/>
      <w:numFmt w:val="bullet"/>
      <w:lvlText w:val="o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0FE50">
      <w:start w:val="1"/>
      <w:numFmt w:val="bullet"/>
      <w:lvlText w:val="▪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0012C6">
      <w:start w:val="1"/>
      <w:numFmt w:val="bullet"/>
      <w:lvlText w:val="•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74DF7E">
      <w:start w:val="1"/>
      <w:numFmt w:val="bullet"/>
      <w:lvlText w:val="o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E07A5E">
      <w:start w:val="1"/>
      <w:numFmt w:val="bullet"/>
      <w:lvlText w:val="▪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9A5E67"/>
    <w:multiLevelType w:val="hybridMultilevel"/>
    <w:tmpl w:val="CC9E5D7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2A554699"/>
    <w:multiLevelType w:val="hybridMultilevel"/>
    <w:tmpl w:val="12EC5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29C80E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546E"/>
    <w:multiLevelType w:val="hybridMultilevel"/>
    <w:tmpl w:val="9BACAA1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0FF3D81"/>
    <w:multiLevelType w:val="hybridMultilevel"/>
    <w:tmpl w:val="5A86597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4C7C06CB"/>
    <w:multiLevelType w:val="hybridMultilevel"/>
    <w:tmpl w:val="707A7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65621"/>
    <w:multiLevelType w:val="hybridMultilevel"/>
    <w:tmpl w:val="D25EDC7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00B0D0A"/>
    <w:multiLevelType w:val="hybridMultilevel"/>
    <w:tmpl w:val="C01ED296"/>
    <w:lvl w:ilvl="0" w:tplc="5512F9F0">
      <w:start w:val="1"/>
      <w:numFmt w:val="bullet"/>
      <w:lvlText w:val="-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7A9F20">
      <w:start w:val="1"/>
      <w:numFmt w:val="bullet"/>
      <w:lvlText w:val="o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4AC206">
      <w:start w:val="1"/>
      <w:numFmt w:val="bullet"/>
      <w:lvlText w:val="▪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2C64AA">
      <w:start w:val="1"/>
      <w:numFmt w:val="bullet"/>
      <w:lvlText w:val="•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69F1A">
      <w:start w:val="1"/>
      <w:numFmt w:val="bullet"/>
      <w:lvlText w:val="o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942CBE">
      <w:start w:val="1"/>
      <w:numFmt w:val="bullet"/>
      <w:lvlText w:val="▪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0E860E">
      <w:start w:val="1"/>
      <w:numFmt w:val="bullet"/>
      <w:lvlText w:val="•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F03DFE">
      <w:start w:val="1"/>
      <w:numFmt w:val="bullet"/>
      <w:lvlText w:val="o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66A896">
      <w:start w:val="1"/>
      <w:numFmt w:val="bullet"/>
      <w:lvlText w:val="▪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160843"/>
    <w:multiLevelType w:val="multilevel"/>
    <w:tmpl w:val="5D8C20BE"/>
    <w:styleLink w:val="WWNum4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1" w15:restartNumberingAfterBreak="0">
    <w:nsid w:val="5B093D3C"/>
    <w:multiLevelType w:val="hybridMultilevel"/>
    <w:tmpl w:val="C8BE96A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43899"/>
    <w:multiLevelType w:val="hybridMultilevel"/>
    <w:tmpl w:val="F1BE89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7A0EC7"/>
    <w:multiLevelType w:val="hybridMultilevel"/>
    <w:tmpl w:val="2D709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A1067"/>
    <w:multiLevelType w:val="hybridMultilevel"/>
    <w:tmpl w:val="DA94FBD6"/>
    <w:lvl w:ilvl="0" w:tplc="F1782B26">
      <w:start w:val="1"/>
      <w:numFmt w:val="bullet"/>
      <w:lvlText w:val="-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ACB2F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DE2B9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45B0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E8B3B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20CD4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C463A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B6606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2ED95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461194"/>
    <w:multiLevelType w:val="hybridMultilevel"/>
    <w:tmpl w:val="2CB8D51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63185FAA"/>
    <w:multiLevelType w:val="hybridMultilevel"/>
    <w:tmpl w:val="FE8854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44A41AB"/>
    <w:multiLevelType w:val="hybridMultilevel"/>
    <w:tmpl w:val="F8884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F2EFF"/>
    <w:multiLevelType w:val="hybridMultilevel"/>
    <w:tmpl w:val="2D80CE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5BD4D31"/>
    <w:multiLevelType w:val="hybridMultilevel"/>
    <w:tmpl w:val="395E2B4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0" w15:restartNumberingAfterBreak="0">
    <w:nsid w:val="67FD2D1D"/>
    <w:multiLevelType w:val="hybridMultilevel"/>
    <w:tmpl w:val="CB729000"/>
    <w:lvl w:ilvl="0" w:tplc="E28CCB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C08E78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CCE7FA">
      <w:start w:val="1"/>
      <w:numFmt w:val="bullet"/>
      <w:lvlRestart w:val="0"/>
      <w:lvlText w:val="-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0E4658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AECDA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29E10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92D10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2708C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C67C36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8A7DE8"/>
    <w:multiLevelType w:val="hybridMultilevel"/>
    <w:tmpl w:val="EE0E3566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6AEF3278"/>
    <w:multiLevelType w:val="hybridMultilevel"/>
    <w:tmpl w:val="E98AD90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6BA15B77"/>
    <w:multiLevelType w:val="hybridMultilevel"/>
    <w:tmpl w:val="38A47462"/>
    <w:lvl w:ilvl="0" w:tplc="5E1E40D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4" w15:restartNumberingAfterBreak="0">
    <w:nsid w:val="6CBF35CB"/>
    <w:multiLevelType w:val="hybridMultilevel"/>
    <w:tmpl w:val="D884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47C3F"/>
    <w:multiLevelType w:val="hybridMultilevel"/>
    <w:tmpl w:val="02A4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83305"/>
    <w:multiLevelType w:val="multilevel"/>
    <w:tmpl w:val="F99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3F6D37"/>
    <w:multiLevelType w:val="hybridMultilevel"/>
    <w:tmpl w:val="68FAAC2E"/>
    <w:lvl w:ilvl="0" w:tplc="E46CA4E4">
      <w:start w:val="1"/>
      <w:numFmt w:val="bullet"/>
      <w:lvlText w:val="-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3045AE">
      <w:start w:val="1"/>
      <w:numFmt w:val="bullet"/>
      <w:lvlText w:val="o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BEAA14">
      <w:start w:val="1"/>
      <w:numFmt w:val="bullet"/>
      <w:lvlText w:val="▪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22A608">
      <w:start w:val="1"/>
      <w:numFmt w:val="bullet"/>
      <w:lvlText w:val="•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62DEA0">
      <w:start w:val="1"/>
      <w:numFmt w:val="bullet"/>
      <w:lvlText w:val="o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E42EB4">
      <w:start w:val="1"/>
      <w:numFmt w:val="bullet"/>
      <w:lvlText w:val="▪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589B9E">
      <w:start w:val="1"/>
      <w:numFmt w:val="bullet"/>
      <w:lvlText w:val="•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98DEA2">
      <w:start w:val="1"/>
      <w:numFmt w:val="bullet"/>
      <w:lvlText w:val="o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AABD5E">
      <w:start w:val="1"/>
      <w:numFmt w:val="bullet"/>
      <w:lvlText w:val="▪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B76364"/>
    <w:multiLevelType w:val="hybridMultilevel"/>
    <w:tmpl w:val="5B2C0106"/>
    <w:lvl w:ilvl="0" w:tplc="A59AA764">
      <w:start w:val="1"/>
      <w:numFmt w:val="bullet"/>
      <w:lvlText w:val="•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22B3D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E2379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E6D42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BAEA6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64A20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8601F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C51C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044FC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F87A2F"/>
    <w:multiLevelType w:val="hybridMultilevel"/>
    <w:tmpl w:val="5F141A6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A946060"/>
    <w:multiLevelType w:val="hybridMultilevel"/>
    <w:tmpl w:val="34784D6C"/>
    <w:lvl w:ilvl="0" w:tplc="BBBCA6B8">
      <w:numFmt w:val="bullet"/>
      <w:lvlText w:val=""/>
      <w:lvlJc w:val="left"/>
      <w:pPr>
        <w:ind w:left="1688" w:hanging="36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A4E0106">
      <w:numFmt w:val="bullet"/>
      <w:lvlText w:val=""/>
      <w:lvlJc w:val="left"/>
      <w:pPr>
        <w:ind w:left="1686" w:hanging="30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AE45B86">
      <w:numFmt w:val="bullet"/>
      <w:lvlText w:val="•"/>
      <w:lvlJc w:val="left"/>
      <w:pPr>
        <w:ind w:left="3449" w:hanging="303"/>
      </w:pPr>
      <w:rPr>
        <w:rFonts w:hint="default"/>
        <w:lang w:val="ru-RU" w:eastAsia="en-US" w:bidi="ar-SA"/>
      </w:rPr>
    </w:lvl>
    <w:lvl w:ilvl="3" w:tplc="A7FCFDE2">
      <w:numFmt w:val="bullet"/>
      <w:lvlText w:val="•"/>
      <w:lvlJc w:val="left"/>
      <w:pPr>
        <w:ind w:left="4333" w:hanging="303"/>
      </w:pPr>
      <w:rPr>
        <w:rFonts w:hint="default"/>
        <w:lang w:val="ru-RU" w:eastAsia="en-US" w:bidi="ar-SA"/>
      </w:rPr>
    </w:lvl>
    <w:lvl w:ilvl="4" w:tplc="84C85BDE">
      <w:numFmt w:val="bullet"/>
      <w:lvlText w:val="•"/>
      <w:lvlJc w:val="left"/>
      <w:pPr>
        <w:ind w:left="5218" w:hanging="303"/>
      </w:pPr>
      <w:rPr>
        <w:rFonts w:hint="default"/>
        <w:lang w:val="ru-RU" w:eastAsia="en-US" w:bidi="ar-SA"/>
      </w:rPr>
    </w:lvl>
    <w:lvl w:ilvl="5" w:tplc="B27AA89A">
      <w:numFmt w:val="bullet"/>
      <w:lvlText w:val="•"/>
      <w:lvlJc w:val="left"/>
      <w:pPr>
        <w:ind w:left="6103" w:hanging="303"/>
      </w:pPr>
      <w:rPr>
        <w:rFonts w:hint="default"/>
        <w:lang w:val="ru-RU" w:eastAsia="en-US" w:bidi="ar-SA"/>
      </w:rPr>
    </w:lvl>
    <w:lvl w:ilvl="6" w:tplc="8AE01D96">
      <w:numFmt w:val="bullet"/>
      <w:lvlText w:val="•"/>
      <w:lvlJc w:val="left"/>
      <w:pPr>
        <w:ind w:left="6987" w:hanging="303"/>
      </w:pPr>
      <w:rPr>
        <w:rFonts w:hint="default"/>
        <w:lang w:val="ru-RU" w:eastAsia="en-US" w:bidi="ar-SA"/>
      </w:rPr>
    </w:lvl>
    <w:lvl w:ilvl="7" w:tplc="809A207C">
      <w:numFmt w:val="bullet"/>
      <w:lvlText w:val="•"/>
      <w:lvlJc w:val="left"/>
      <w:pPr>
        <w:ind w:left="7872" w:hanging="303"/>
      </w:pPr>
      <w:rPr>
        <w:rFonts w:hint="default"/>
        <w:lang w:val="ru-RU" w:eastAsia="en-US" w:bidi="ar-SA"/>
      </w:rPr>
    </w:lvl>
    <w:lvl w:ilvl="8" w:tplc="7C2C2BFE">
      <w:numFmt w:val="bullet"/>
      <w:lvlText w:val="•"/>
      <w:lvlJc w:val="left"/>
      <w:pPr>
        <w:ind w:left="8757" w:hanging="303"/>
      </w:pPr>
      <w:rPr>
        <w:rFonts w:hint="default"/>
        <w:lang w:val="ru-RU" w:eastAsia="en-US" w:bidi="ar-SA"/>
      </w:rPr>
    </w:lvl>
  </w:abstractNum>
  <w:abstractNum w:abstractNumId="41" w15:restartNumberingAfterBreak="0">
    <w:nsid w:val="7E3F0739"/>
    <w:multiLevelType w:val="hybridMultilevel"/>
    <w:tmpl w:val="8A58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92EBB"/>
    <w:multiLevelType w:val="hybridMultilevel"/>
    <w:tmpl w:val="B04AA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6"/>
  </w:num>
  <w:num w:numId="3">
    <w:abstractNumId w:val="14"/>
  </w:num>
  <w:num w:numId="4">
    <w:abstractNumId w:val="34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0"/>
  </w:num>
  <w:num w:numId="8">
    <w:abstractNumId w:val="42"/>
  </w:num>
  <w:num w:numId="9">
    <w:abstractNumId w:val="26"/>
  </w:num>
  <w:num w:numId="10">
    <w:abstractNumId w:val="22"/>
  </w:num>
  <w:num w:numId="11">
    <w:abstractNumId w:val="39"/>
  </w:num>
  <w:num w:numId="12">
    <w:abstractNumId w:val="15"/>
  </w:num>
  <w:num w:numId="13">
    <w:abstractNumId w:val="28"/>
  </w:num>
  <w:num w:numId="14">
    <w:abstractNumId w:val="18"/>
  </w:num>
  <w:num w:numId="15">
    <w:abstractNumId w:val="10"/>
  </w:num>
  <w:num w:numId="16">
    <w:abstractNumId w:val="9"/>
  </w:num>
  <w:num w:numId="17">
    <w:abstractNumId w:val="31"/>
  </w:num>
  <w:num w:numId="18">
    <w:abstractNumId w:val="23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9"/>
  </w:num>
  <w:num w:numId="24">
    <w:abstractNumId w:val="8"/>
  </w:num>
  <w:num w:numId="25">
    <w:abstractNumId w:val="37"/>
  </w:num>
  <w:num w:numId="26">
    <w:abstractNumId w:val="11"/>
  </w:num>
  <w:num w:numId="27">
    <w:abstractNumId w:val="30"/>
  </w:num>
  <w:num w:numId="28">
    <w:abstractNumId w:val="24"/>
  </w:num>
  <w:num w:numId="29">
    <w:abstractNumId w:val="5"/>
  </w:num>
  <w:num w:numId="30">
    <w:abstractNumId w:val="38"/>
  </w:num>
  <w:num w:numId="31">
    <w:abstractNumId w:val="12"/>
  </w:num>
  <w:num w:numId="32">
    <w:abstractNumId w:val="29"/>
  </w:num>
  <w:num w:numId="33">
    <w:abstractNumId w:val="32"/>
  </w:num>
  <w:num w:numId="34">
    <w:abstractNumId w:val="16"/>
  </w:num>
  <w:num w:numId="35">
    <w:abstractNumId w:val="25"/>
  </w:num>
  <w:num w:numId="36">
    <w:abstractNumId w:val="4"/>
  </w:num>
  <w:num w:numId="37">
    <w:abstractNumId w:val="7"/>
  </w:num>
  <w:num w:numId="38">
    <w:abstractNumId w:val="3"/>
  </w:num>
  <w:num w:numId="39">
    <w:abstractNumId w:val="13"/>
  </w:num>
  <w:num w:numId="40">
    <w:abstractNumId w:val="21"/>
  </w:num>
  <w:num w:numId="41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11"/>
    <w:rsid w:val="00022D7B"/>
    <w:rsid w:val="00025D82"/>
    <w:rsid w:val="000266A1"/>
    <w:rsid w:val="00035EDF"/>
    <w:rsid w:val="000439A3"/>
    <w:rsid w:val="000522F8"/>
    <w:rsid w:val="00054207"/>
    <w:rsid w:val="0007196C"/>
    <w:rsid w:val="000868B1"/>
    <w:rsid w:val="000907EF"/>
    <w:rsid w:val="000A141E"/>
    <w:rsid w:val="000A7A6C"/>
    <w:rsid w:val="000B2973"/>
    <w:rsid w:val="000B2D14"/>
    <w:rsid w:val="000B784C"/>
    <w:rsid w:val="000C215B"/>
    <w:rsid w:val="000C48B5"/>
    <w:rsid w:val="000C7146"/>
    <w:rsid w:val="000D39C9"/>
    <w:rsid w:val="000E5813"/>
    <w:rsid w:val="000E64BC"/>
    <w:rsid w:val="000F08F0"/>
    <w:rsid w:val="000F29C0"/>
    <w:rsid w:val="000F3277"/>
    <w:rsid w:val="00104F5F"/>
    <w:rsid w:val="00112A74"/>
    <w:rsid w:val="00122432"/>
    <w:rsid w:val="00123BD4"/>
    <w:rsid w:val="00124D93"/>
    <w:rsid w:val="0013250D"/>
    <w:rsid w:val="00133C1B"/>
    <w:rsid w:val="00143A84"/>
    <w:rsid w:val="001518B4"/>
    <w:rsid w:val="0015779B"/>
    <w:rsid w:val="00165E5A"/>
    <w:rsid w:val="001946EE"/>
    <w:rsid w:val="0019668F"/>
    <w:rsid w:val="001B1EF0"/>
    <w:rsid w:val="001B6007"/>
    <w:rsid w:val="001C4672"/>
    <w:rsid w:val="001D3D2C"/>
    <w:rsid w:val="001D5DFD"/>
    <w:rsid w:val="001E5B8C"/>
    <w:rsid w:val="001E6E85"/>
    <w:rsid w:val="001F2020"/>
    <w:rsid w:val="00211C88"/>
    <w:rsid w:val="00217256"/>
    <w:rsid w:val="00221CD6"/>
    <w:rsid w:val="00223813"/>
    <w:rsid w:val="00232812"/>
    <w:rsid w:val="00232932"/>
    <w:rsid w:val="00234E97"/>
    <w:rsid w:val="00234F59"/>
    <w:rsid w:val="002351C6"/>
    <w:rsid w:val="00235876"/>
    <w:rsid w:val="00237171"/>
    <w:rsid w:val="00247494"/>
    <w:rsid w:val="00250485"/>
    <w:rsid w:val="00256318"/>
    <w:rsid w:val="002632FB"/>
    <w:rsid w:val="00266EA1"/>
    <w:rsid w:val="00277D73"/>
    <w:rsid w:val="00291F0B"/>
    <w:rsid w:val="00294423"/>
    <w:rsid w:val="00295C44"/>
    <w:rsid w:val="002B0B16"/>
    <w:rsid w:val="002B0C0A"/>
    <w:rsid w:val="002C290F"/>
    <w:rsid w:val="002C3440"/>
    <w:rsid w:val="002C689C"/>
    <w:rsid w:val="002C6AED"/>
    <w:rsid w:val="002C6DFD"/>
    <w:rsid w:val="002F7562"/>
    <w:rsid w:val="003046EA"/>
    <w:rsid w:val="00312072"/>
    <w:rsid w:val="003127C6"/>
    <w:rsid w:val="00316E15"/>
    <w:rsid w:val="003175A1"/>
    <w:rsid w:val="00320F1A"/>
    <w:rsid w:val="00322BE3"/>
    <w:rsid w:val="00324A3A"/>
    <w:rsid w:val="00326A5D"/>
    <w:rsid w:val="003342C5"/>
    <w:rsid w:val="00337BB3"/>
    <w:rsid w:val="00341300"/>
    <w:rsid w:val="003550FD"/>
    <w:rsid w:val="003569B0"/>
    <w:rsid w:val="00360C56"/>
    <w:rsid w:val="003630D6"/>
    <w:rsid w:val="0037025C"/>
    <w:rsid w:val="0037369C"/>
    <w:rsid w:val="00373A9F"/>
    <w:rsid w:val="003749C9"/>
    <w:rsid w:val="00384E0F"/>
    <w:rsid w:val="00391B54"/>
    <w:rsid w:val="003959CE"/>
    <w:rsid w:val="0039773B"/>
    <w:rsid w:val="003A0B5C"/>
    <w:rsid w:val="003C14DC"/>
    <w:rsid w:val="003C1A2E"/>
    <w:rsid w:val="003C25FA"/>
    <w:rsid w:val="003C481B"/>
    <w:rsid w:val="003D265A"/>
    <w:rsid w:val="003D69BF"/>
    <w:rsid w:val="003E09C9"/>
    <w:rsid w:val="003E40BA"/>
    <w:rsid w:val="003F0F67"/>
    <w:rsid w:val="003F18A5"/>
    <w:rsid w:val="003F3556"/>
    <w:rsid w:val="0040612B"/>
    <w:rsid w:val="00416407"/>
    <w:rsid w:val="00421531"/>
    <w:rsid w:val="00423F4C"/>
    <w:rsid w:val="00424D08"/>
    <w:rsid w:val="00426BB5"/>
    <w:rsid w:val="00443104"/>
    <w:rsid w:val="00456C7B"/>
    <w:rsid w:val="00471AED"/>
    <w:rsid w:val="00475A42"/>
    <w:rsid w:val="004808D0"/>
    <w:rsid w:val="004A03C8"/>
    <w:rsid w:val="004A21FE"/>
    <w:rsid w:val="004A3A03"/>
    <w:rsid w:val="004A40EF"/>
    <w:rsid w:val="004B2DD8"/>
    <w:rsid w:val="004C0644"/>
    <w:rsid w:val="004C123E"/>
    <w:rsid w:val="004C49D9"/>
    <w:rsid w:val="004D7BE8"/>
    <w:rsid w:val="004F4772"/>
    <w:rsid w:val="00506743"/>
    <w:rsid w:val="00520526"/>
    <w:rsid w:val="0052614D"/>
    <w:rsid w:val="00526A85"/>
    <w:rsid w:val="00533C3A"/>
    <w:rsid w:val="00533D28"/>
    <w:rsid w:val="0053634B"/>
    <w:rsid w:val="00544108"/>
    <w:rsid w:val="00553249"/>
    <w:rsid w:val="00553814"/>
    <w:rsid w:val="00556BD6"/>
    <w:rsid w:val="005626EE"/>
    <w:rsid w:val="005640AC"/>
    <w:rsid w:val="00570AED"/>
    <w:rsid w:val="00571EA4"/>
    <w:rsid w:val="00575C80"/>
    <w:rsid w:val="00580A5F"/>
    <w:rsid w:val="0059074A"/>
    <w:rsid w:val="00595D58"/>
    <w:rsid w:val="005965EC"/>
    <w:rsid w:val="005B5555"/>
    <w:rsid w:val="005C3966"/>
    <w:rsid w:val="005C5CEF"/>
    <w:rsid w:val="005D1D08"/>
    <w:rsid w:val="005D659F"/>
    <w:rsid w:val="005E0B55"/>
    <w:rsid w:val="005E5AB7"/>
    <w:rsid w:val="005E73A8"/>
    <w:rsid w:val="005F3F5D"/>
    <w:rsid w:val="00603AD7"/>
    <w:rsid w:val="00604C5C"/>
    <w:rsid w:val="00605A6C"/>
    <w:rsid w:val="0061003E"/>
    <w:rsid w:val="00617531"/>
    <w:rsid w:val="00622286"/>
    <w:rsid w:val="006248C3"/>
    <w:rsid w:val="006266D6"/>
    <w:rsid w:val="006326A4"/>
    <w:rsid w:val="00633499"/>
    <w:rsid w:val="0063414F"/>
    <w:rsid w:val="006349CC"/>
    <w:rsid w:val="00641B9F"/>
    <w:rsid w:val="00651C0A"/>
    <w:rsid w:val="00651D2E"/>
    <w:rsid w:val="0065560F"/>
    <w:rsid w:val="006579BE"/>
    <w:rsid w:val="00670F7F"/>
    <w:rsid w:val="006772EE"/>
    <w:rsid w:val="00683E97"/>
    <w:rsid w:val="006850CE"/>
    <w:rsid w:val="006A0BA4"/>
    <w:rsid w:val="006B12DB"/>
    <w:rsid w:val="006D3B6D"/>
    <w:rsid w:val="006D41AC"/>
    <w:rsid w:val="006D5456"/>
    <w:rsid w:val="006E2BFC"/>
    <w:rsid w:val="006E4DAA"/>
    <w:rsid w:val="006F5D77"/>
    <w:rsid w:val="00714091"/>
    <w:rsid w:val="00725B72"/>
    <w:rsid w:val="00726BA3"/>
    <w:rsid w:val="0073658D"/>
    <w:rsid w:val="007412B3"/>
    <w:rsid w:val="00750E1C"/>
    <w:rsid w:val="00761E5E"/>
    <w:rsid w:val="00763043"/>
    <w:rsid w:val="007833F3"/>
    <w:rsid w:val="00795604"/>
    <w:rsid w:val="007A5F28"/>
    <w:rsid w:val="007B055A"/>
    <w:rsid w:val="007B0E90"/>
    <w:rsid w:val="007C3E88"/>
    <w:rsid w:val="007D3A2E"/>
    <w:rsid w:val="007F4FF8"/>
    <w:rsid w:val="008641DF"/>
    <w:rsid w:val="00865ABE"/>
    <w:rsid w:val="0087368B"/>
    <w:rsid w:val="00875ED2"/>
    <w:rsid w:val="00876791"/>
    <w:rsid w:val="008823D7"/>
    <w:rsid w:val="008849A3"/>
    <w:rsid w:val="008912B9"/>
    <w:rsid w:val="008B51FB"/>
    <w:rsid w:val="008C4706"/>
    <w:rsid w:val="008C7A87"/>
    <w:rsid w:val="008D79B5"/>
    <w:rsid w:val="008E4CFF"/>
    <w:rsid w:val="008F2F53"/>
    <w:rsid w:val="008F5713"/>
    <w:rsid w:val="008F61EE"/>
    <w:rsid w:val="0092694E"/>
    <w:rsid w:val="00937A3D"/>
    <w:rsid w:val="00950A27"/>
    <w:rsid w:val="00956266"/>
    <w:rsid w:val="009635FF"/>
    <w:rsid w:val="00964972"/>
    <w:rsid w:val="00974363"/>
    <w:rsid w:val="00983A99"/>
    <w:rsid w:val="00997B7F"/>
    <w:rsid w:val="009A04D5"/>
    <w:rsid w:val="009A5EEF"/>
    <w:rsid w:val="009A7B44"/>
    <w:rsid w:val="009B3F28"/>
    <w:rsid w:val="009B5987"/>
    <w:rsid w:val="009C3497"/>
    <w:rsid w:val="009D26AC"/>
    <w:rsid w:val="009D3E37"/>
    <w:rsid w:val="009D48FD"/>
    <w:rsid w:val="009E4253"/>
    <w:rsid w:val="009E4E50"/>
    <w:rsid w:val="009F4C4B"/>
    <w:rsid w:val="00A00C47"/>
    <w:rsid w:val="00A014C0"/>
    <w:rsid w:val="00A018CB"/>
    <w:rsid w:val="00A01C25"/>
    <w:rsid w:val="00A03274"/>
    <w:rsid w:val="00A05137"/>
    <w:rsid w:val="00A3030F"/>
    <w:rsid w:val="00A371B9"/>
    <w:rsid w:val="00A459A7"/>
    <w:rsid w:val="00A52289"/>
    <w:rsid w:val="00A55FE1"/>
    <w:rsid w:val="00A6303C"/>
    <w:rsid w:val="00A632C0"/>
    <w:rsid w:val="00A65CC0"/>
    <w:rsid w:val="00A706B1"/>
    <w:rsid w:val="00A72F5D"/>
    <w:rsid w:val="00A73B9E"/>
    <w:rsid w:val="00A85A25"/>
    <w:rsid w:val="00AA2880"/>
    <w:rsid w:val="00AA322E"/>
    <w:rsid w:val="00AA6521"/>
    <w:rsid w:val="00AB02C2"/>
    <w:rsid w:val="00AB2110"/>
    <w:rsid w:val="00AB244E"/>
    <w:rsid w:val="00AC06F5"/>
    <w:rsid w:val="00AC1800"/>
    <w:rsid w:val="00AC7234"/>
    <w:rsid w:val="00AD2B50"/>
    <w:rsid w:val="00AD4895"/>
    <w:rsid w:val="00AD5364"/>
    <w:rsid w:val="00AE0E5B"/>
    <w:rsid w:val="00AE1D0E"/>
    <w:rsid w:val="00AE286C"/>
    <w:rsid w:val="00AE5816"/>
    <w:rsid w:val="00AF51FA"/>
    <w:rsid w:val="00B0067E"/>
    <w:rsid w:val="00B03D84"/>
    <w:rsid w:val="00B04DD5"/>
    <w:rsid w:val="00B21F6D"/>
    <w:rsid w:val="00B337BE"/>
    <w:rsid w:val="00B50636"/>
    <w:rsid w:val="00B532E1"/>
    <w:rsid w:val="00B60244"/>
    <w:rsid w:val="00B61E95"/>
    <w:rsid w:val="00B645A2"/>
    <w:rsid w:val="00B65B7B"/>
    <w:rsid w:val="00B729B4"/>
    <w:rsid w:val="00B73D15"/>
    <w:rsid w:val="00B74CE7"/>
    <w:rsid w:val="00B85172"/>
    <w:rsid w:val="00B93DBD"/>
    <w:rsid w:val="00B93EF0"/>
    <w:rsid w:val="00B958A0"/>
    <w:rsid w:val="00B96D01"/>
    <w:rsid w:val="00B97544"/>
    <w:rsid w:val="00BB70A5"/>
    <w:rsid w:val="00BC0803"/>
    <w:rsid w:val="00BC32C4"/>
    <w:rsid w:val="00BC5713"/>
    <w:rsid w:val="00BD2418"/>
    <w:rsid w:val="00BE390D"/>
    <w:rsid w:val="00BE3BEA"/>
    <w:rsid w:val="00BE72A3"/>
    <w:rsid w:val="00C206C2"/>
    <w:rsid w:val="00C255C8"/>
    <w:rsid w:val="00C27371"/>
    <w:rsid w:val="00C46B23"/>
    <w:rsid w:val="00C5163D"/>
    <w:rsid w:val="00C51AD2"/>
    <w:rsid w:val="00C6393D"/>
    <w:rsid w:val="00C81B86"/>
    <w:rsid w:val="00C92D51"/>
    <w:rsid w:val="00C9307B"/>
    <w:rsid w:val="00C975A3"/>
    <w:rsid w:val="00CA55FC"/>
    <w:rsid w:val="00CB69A4"/>
    <w:rsid w:val="00CC72A6"/>
    <w:rsid w:val="00CD0FB8"/>
    <w:rsid w:val="00CE1180"/>
    <w:rsid w:val="00CE1D0F"/>
    <w:rsid w:val="00CE4CAA"/>
    <w:rsid w:val="00CE5832"/>
    <w:rsid w:val="00CE634F"/>
    <w:rsid w:val="00D1662B"/>
    <w:rsid w:val="00D22587"/>
    <w:rsid w:val="00D420AB"/>
    <w:rsid w:val="00D434C3"/>
    <w:rsid w:val="00D6476B"/>
    <w:rsid w:val="00D6746D"/>
    <w:rsid w:val="00D675F5"/>
    <w:rsid w:val="00D67E9F"/>
    <w:rsid w:val="00D7299B"/>
    <w:rsid w:val="00D776F6"/>
    <w:rsid w:val="00D800EC"/>
    <w:rsid w:val="00D80CCE"/>
    <w:rsid w:val="00D8100D"/>
    <w:rsid w:val="00D839A6"/>
    <w:rsid w:val="00D97D5F"/>
    <w:rsid w:val="00DA0C9B"/>
    <w:rsid w:val="00DA291A"/>
    <w:rsid w:val="00DA3C22"/>
    <w:rsid w:val="00DB39D8"/>
    <w:rsid w:val="00DB70C0"/>
    <w:rsid w:val="00DC3BE1"/>
    <w:rsid w:val="00DD0AD0"/>
    <w:rsid w:val="00DE5648"/>
    <w:rsid w:val="00DF4F26"/>
    <w:rsid w:val="00E008D8"/>
    <w:rsid w:val="00E11638"/>
    <w:rsid w:val="00E17655"/>
    <w:rsid w:val="00E230D9"/>
    <w:rsid w:val="00E41384"/>
    <w:rsid w:val="00E514B2"/>
    <w:rsid w:val="00E52195"/>
    <w:rsid w:val="00E6718A"/>
    <w:rsid w:val="00E806BB"/>
    <w:rsid w:val="00E8564D"/>
    <w:rsid w:val="00E86445"/>
    <w:rsid w:val="00E87599"/>
    <w:rsid w:val="00E91803"/>
    <w:rsid w:val="00EC1136"/>
    <w:rsid w:val="00EC4D1F"/>
    <w:rsid w:val="00EE7B1D"/>
    <w:rsid w:val="00EE7CBB"/>
    <w:rsid w:val="00EF2D75"/>
    <w:rsid w:val="00EF33A1"/>
    <w:rsid w:val="00F12A82"/>
    <w:rsid w:val="00F1512D"/>
    <w:rsid w:val="00F16950"/>
    <w:rsid w:val="00F23066"/>
    <w:rsid w:val="00F353B4"/>
    <w:rsid w:val="00F35E23"/>
    <w:rsid w:val="00F3762F"/>
    <w:rsid w:val="00F56C67"/>
    <w:rsid w:val="00F70134"/>
    <w:rsid w:val="00F77E91"/>
    <w:rsid w:val="00F81A45"/>
    <w:rsid w:val="00F81D5D"/>
    <w:rsid w:val="00F8246D"/>
    <w:rsid w:val="00F95470"/>
    <w:rsid w:val="00FB16D5"/>
    <w:rsid w:val="00FB2749"/>
    <w:rsid w:val="00FC0AF9"/>
    <w:rsid w:val="00FC1285"/>
    <w:rsid w:val="00FC2BF0"/>
    <w:rsid w:val="00FC3EC6"/>
    <w:rsid w:val="00FC5CB7"/>
    <w:rsid w:val="00FE1C4C"/>
    <w:rsid w:val="00FE3711"/>
    <w:rsid w:val="00FE43BE"/>
    <w:rsid w:val="00FE4D81"/>
    <w:rsid w:val="00FF3223"/>
    <w:rsid w:val="00FF4B23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2402"/>
  <w15:docId w15:val="{A5F75E0C-F2F1-4108-AD92-F8C98937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2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50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styleId="3">
    <w:name w:val="heading 3"/>
    <w:basedOn w:val="a"/>
    <w:link w:val="30"/>
    <w:uiPriority w:val="9"/>
    <w:qFormat/>
    <w:rsid w:val="0075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750E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5">
    <w:name w:val="heading 5"/>
    <w:basedOn w:val="a"/>
    <w:link w:val="50"/>
    <w:uiPriority w:val="9"/>
    <w:qFormat/>
    <w:rsid w:val="00750E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6">
    <w:name w:val="heading 6"/>
    <w:basedOn w:val="a"/>
    <w:link w:val="60"/>
    <w:uiPriority w:val="9"/>
    <w:qFormat/>
    <w:rsid w:val="00750E1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94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95D58"/>
    <w:pPr>
      <w:spacing w:after="0" w:line="240" w:lineRule="auto"/>
    </w:pPr>
  </w:style>
  <w:style w:type="table" w:styleId="a5">
    <w:name w:val="Table Grid"/>
    <w:basedOn w:val="a1"/>
    <w:uiPriority w:val="59"/>
    <w:rsid w:val="00475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1"/>
    <w:qFormat/>
    <w:rsid w:val="00475A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E8"/>
  </w:style>
  <w:style w:type="paragraph" w:styleId="a9">
    <w:name w:val="footer"/>
    <w:basedOn w:val="a"/>
    <w:link w:val="aa"/>
    <w:uiPriority w:val="99"/>
    <w:unhideWhenUsed/>
    <w:rsid w:val="004D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E8"/>
  </w:style>
  <w:style w:type="paragraph" w:styleId="ab">
    <w:name w:val="Title"/>
    <w:basedOn w:val="a"/>
    <w:link w:val="ac"/>
    <w:uiPriority w:val="99"/>
    <w:qFormat/>
    <w:rsid w:val="00AD2B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Заголовок Знак"/>
    <w:basedOn w:val="a0"/>
    <w:link w:val="ab"/>
    <w:uiPriority w:val="99"/>
    <w:rsid w:val="00AD2B50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51">
    <w:name w:val="Сетка таблицы5"/>
    <w:basedOn w:val="a1"/>
    <w:next w:val="a5"/>
    <w:uiPriority w:val="59"/>
    <w:rsid w:val="003749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9">
    <w:name w:val="Font Style109"/>
    <w:basedOn w:val="a0"/>
    <w:uiPriority w:val="99"/>
    <w:rsid w:val="003749C9"/>
    <w:rPr>
      <w:rFonts w:ascii="Times New Roman" w:hAnsi="Times New Roman" w:cs="Times New Roman" w:hint="default"/>
      <w:sz w:val="26"/>
      <w:szCs w:val="26"/>
    </w:rPr>
  </w:style>
  <w:style w:type="character" w:customStyle="1" w:styleId="ad">
    <w:name w:val="Основной текст Знак"/>
    <w:link w:val="ae"/>
    <w:locked/>
    <w:rsid w:val="0052614D"/>
    <w:rPr>
      <w:sz w:val="28"/>
      <w:szCs w:val="24"/>
    </w:rPr>
  </w:style>
  <w:style w:type="paragraph" w:styleId="ae">
    <w:name w:val="Body Text"/>
    <w:basedOn w:val="a"/>
    <w:link w:val="ad"/>
    <w:rsid w:val="0052614D"/>
    <w:pPr>
      <w:spacing w:after="0" w:line="240" w:lineRule="auto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52614D"/>
  </w:style>
  <w:style w:type="paragraph" w:styleId="af">
    <w:name w:val="Balloon Text"/>
    <w:basedOn w:val="a"/>
    <w:link w:val="af0"/>
    <w:uiPriority w:val="99"/>
    <w:semiHidden/>
    <w:unhideWhenUsed/>
    <w:rsid w:val="00E8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7599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5"/>
    <w:uiPriority w:val="59"/>
    <w:rsid w:val="003569B0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uiPriority w:val="59"/>
    <w:rsid w:val="003569B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3569B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569B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569B0"/>
  </w:style>
  <w:style w:type="numbering" w:customStyle="1" w:styleId="22">
    <w:name w:val="Нет списка2"/>
    <w:next w:val="a2"/>
    <w:uiPriority w:val="99"/>
    <w:semiHidden/>
    <w:unhideWhenUsed/>
    <w:rsid w:val="003569B0"/>
  </w:style>
  <w:style w:type="character" w:styleId="af1">
    <w:name w:val="Hyperlink"/>
    <w:basedOn w:val="a0"/>
    <w:uiPriority w:val="99"/>
    <w:semiHidden/>
    <w:unhideWhenUsed/>
    <w:rsid w:val="000A7A6C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0A7A6C"/>
    <w:rPr>
      <w:color w:val="800080"/>
      <w:u w:val="single"/>
    </w:rPr>
  </w:style>
  <w:style w:type="paragraph" w:customStyle="1" w:styleId="xl65">
    <w:name w:val="xl65"/>
    <w:basedOn w:val="a"/>
    <w:rsid w:val="000A7A6C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0A7A6C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33"/>
      <w:szCs w:val="33"/>
    </w:rPr>
  </w:style>
  <w:style w:type="paragraph" w:customStyle="1" w:styleId="xl67">
    <w:name w:val="xl67"/>
    <w:basedOn w:val="a"/>
    <w:rsid w:val="000A7A6C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0A7A6C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customStyle="1" w:styleId="xl69">
    <w:name w:val="xl69"/>
    <w:basedOn w:val="a"/>
    <w:rsid w:val="000A7A6C"/>
    <w:pPr>
      <w:pBdr>
        <w:top w:val="single" w:sz="8" w:space="0" w:color="999999"/>
        <w:left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0A7A6C"/>
    <w:pPr>
      <w:pBdr>
        <w:top w:val="single" w:sz="8" w:space="0" w:color="999999"/>
        <w:left w:val="single" w:sz="8" w:space="0" w:color="999999"/>
        <w:bottom w:val="single" w:sz="8" w:space="0" w:color="99999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A7A6C"/>
    <w:pPr>
      <w:pBdr>
        <w:top w:val="single" w:sz="8" w:space="0" w:color="999999"/>
        <w:bottom w:val="single" w:sz="8" w:space="0" w:color="99999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A7A6C"/>
    <w:pPr>
      <w:pBdr>
        <w:top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A7A6C"/>
    <w:pPr>
      <w:pBdr>
        <w:left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0A7A6C"/>
    <w:pPr>
      <w:pBdr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0A7A6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0A7A6C"/>
    <w:pPr>
      <w:pBdr>
        <w:top w:val="single" w:sz="8" w:space="0" w:color="999999"/>
        <w:left w:val="single" w:sz="8" w:space="7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rsid w:val="000A7A6C"/>
    <w:pPr>
      <w:pBdr>
        <w:left w:val="single" w:sz="8" w:space="7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0A7A6C"/>
    <w:pPr>
      <w:pBdr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0A7A6C"/>
    <w:pPr>
      <w:pBdr>
        <w:top w:val="single" w:sz="8" w:space="0" w:color="999999"/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"/>
    <w:rsid w:val="000A7A6C"/>
    <w:pPr>
      <w:pBdr>
        <w:top w:val="single" w:sz="8" w:space="0" w:color="999999"/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a"/>
    <w:rsid w:val="000A7A6C"/>
    <w:pPr>
      <w:pBdr>
        <w:top w:val="single" w:sz="8" w:space="0" w:color="999999"/>
        <w:left w:val="single" w:sz="8" w:space="0" w:color="999999"/>
        <w:right w:val="single" w:sz="8" w:space="0" w:color="999999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2">
    <w:name w:val="xl82"/>
    <w:basedOn w:val="a"/>
    <w:rsid w:val="000A7A6C"/>
    <w:pPr>
      <w:pBdr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3">
    <w:name w:val="xl83"/>
    <w:basedOn w:val="a"/>
    <w:rsid w:val="000A7A6C"/>
    <w:pPr>
      <w:pBdr>
        <w:top w:val="single" w:sz="8" w:space="0" w:color="999999"/>
        <w:left w:val="single" w:sz="8" w:space="0" w:color="999999"/>
        <w:bottom w:val="single" w:sz="8" w:space="0" w:color="999999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4">
    <w:name w:val="xl84"/>
    <w:basedOn w:val="a"/>
    <w:rsid w:val="000A7A6C"/>
    <w:pPr>
      <w:pBdr>
        <w:top w:val="single" w:sz="8" w:space="0" w:color="999999"/>
        <w:bottom w:val="single" w:sz="8" w:space="0" w:color="999999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5">
    <w:name w:val="xl85"/>
    <w:basedOn w:val="a"/>
    <w:rsid w:val="000A7A6C"/>
    <w:pPr>
      <w:pBdr>
        <w:top w:val="single" w:sz="8" w:space="0" w:color="999999"/>
        <w:bottom w:val="single" w:sz="8" w:space="0" w:color="999999"/>
        <w:right w:val="single" w:sz="8" w:space="0" w:color="999999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6">
    <w:name w:val="xl86"/>
    <w:basedOn w:val="a"/>
    <w:rsid w:val="000A7A6C"/>
    <w:pPr>
      <w:pBdr>
        <w:top w:val="single" w:sz="8" w:space="0" w:color="999999"/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00B05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7">
    <w:name w:val="xl87"/>
    <w:basedOn w:val="a"/>
    <w:rsid w:val="000A7A6C"/>
    <w:pPr>
      <w:pBdr>
        <w:top w:val="single" w:sz="8" w:space="0" w:color="999999"/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16365C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8">
    <w:name w:val="xl88"/>
    <w:basedOn w:val="a"/>
    <w:rsid w:val="000A7A6C"/>
    <w:pPr>
      <w:pBdr>
        <w:top w:val="single" w:sz="8" w:space="0" w:color="999999"/>
        <w:left w:val="single" w:sz="8" w:space="7" w:color="999999"/>
        <w:bottom w:val="single" w:sz="8" w:space="0" w:color="999999"/>
        <w:right w:val="single" w:sz="8" w:space="0" w:color="999999"/>
      </w:pBdr>
      <w:shd w:val="clear" w:color="000000" w:fill="963634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50E1C"/>
    <w:rPr>
      <w:rFonts w:ascii="Times New Roman" w:eastAsia="Times New Roman" w:hAnsi="Times New Roman" w:cs="Times New Roman"/>
      <w:b/>
      <w:bCs/>
      <w:sz w:val="60"/>
      <w:szCs w:val="60"/>
    </w:rPr>
  </w:style>
  <w:style w:type="character" w:customStyle="1" w:styleId="30">
    <w:name w:val="Заголовок 3 Знак"/>
    <w:basedOn w:val="a0"/>
    <w:link w:val="3"/>
    <w:uiPriority w:val="9"/>
    <w:rsid w:val="00750E1C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50E1C"/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50">
    <w:name w:val="Заголовок 5 Знак"/>
    <w:basedOn w:val="a0"/>
    <w:link w:val="5"/>
    <w:uiPriority w:val="9"/>
    <w:rsid w:val="00750E1C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60">
    <w:name w:val="Заголовок 6 Знак"/>
    <w:basedOn w:val="a0"/>
    <w:link w:val="6"/>
    <w:uiPriority w:val="9"/>
    <w:rsid w:val="00750E1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750E1C"/>
    <w:rPr>
      <w:rFonts w:ascii="Courier New" w:eastAsia="Times New Roman" w:hAnsi="Courier New" w:cs="Courier New"/>
      <w:sz w:val="24"/>
      <w:szCs w:val="24"/>
    </w:rPr>
  </w:style>
  <w:style w:type="character" w:styleId="HTML0">
    <w:name w:val="HTML Keyboard"/>
    <w:basedOn w:val="a0"/>
    <w:uiPriority w:val="99"/>
    <w:semiHidden/>
    <w:unhideWhenUsed/>
    <w:rsid w:val="00750E1C"/>
    <w:rPr>
      <w:rFonts w:ascii="Courier New" w:eastAsia="Times New Roman" w:hAnsi="Courier New" w:cs="Courier New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rsid w:val="00750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750E1C"/>
    <w:rPr>
      <w:rFonts w:ascii="Courier New" w:eastAsia="Times New Roman" w:hAnsi="Courier New" w:cs="Courier New"/>
      <w:sz w:val="24"/>
      <w:szCs w:val="24"/>
    </w:rPr>
  </w:style>
  <w:style w:type="character" w:styleId="HTML3">
    <w:name w:val="HTML Sample"/>
    <w:basedOn w:val="a0"/>
    <w:uiPriority w:val="99"/>
    <w:semiHidden/>
    <w:unhideWhenUsed/>
    <w:rsid w:val="00750E1C"/>
    <w:rPr>
      <w:rFonts w:ascii="Courier New" w:eastAsia="Times New Roman" w:hAnsi="Courier New" w:cs="Courier New"/>
      <w:sz w:val="24"/>
      <w:szCs w:val="24"/>
    </w:rPr>
  </w:style>
  <w:style w:type="character" w:styleId="HTML4">
    <w:name w:val="HTML Typewriter"/>
    <w:basedOn w:val="a0"/>
    <w:uiPriority w:val="99"/>
    <w:semiHidden/>
    <w:unhideWhenUsed/>
    <w:rsid w:val="00750E1C"/>
    <w:rPr>
      <w:rFonts w:ascii="Courier New" w:eastAsia="Times New Roman" w:hAnsi="Courier New" w:cs="Courier New"/>
      <w:sz w:val="24"/>
      <w:szCs w:val="24"/>
    </w:rPr>
  </w:style>
  <w:style w:type="character" w:styleId="HTML5">
    <w:name w:val="HTML Variable"/>
    <w:basedOn w:val="a0"/>
    <w:uiPriority w:val="99"/>
    <w:semiHidden/>
    <w:unhideWhenUsed/>
    <w:rsid w:val="00750E1C"/>
    <w:rPr>
      <w:i/>
      <w:iCs/>
      <w:sz w:val="24"/>
      <w:szCs w:val="24"/>
    </w:rPr>
  </w:style>
  <w:style w:type="paragraph" w:customStyle="1" w:styleId="msonormal0">
    <w:name w:val="msonormal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50">
    <w:name w:val="td50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">
    <w:name w:val="pagebreak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lined">
    <w:name w:val="outlined"/>
    <w:basedOn w:val="a"/>
    <w:rsid w:val="00750E1C"/>
    <w:pPr>
      <w:pBdr>
        <w:top w:val="single" w:sz="24" w:space="2" w:color="000000"/>
        <w:left w:val="single" w:sz="24" w:space="2" w:color="000000"/>
        <w:bottom w:val="single" w:sz="24" w:space="2" w:color="000000"/>
        <w:right w:val="single" w:sz="24" w:space="2" w:color="000000"/>
      </w:pBdr>
      <w:spacing w:before="120" w:after="12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inverse">
    <w:name w:val="inverse"/>
    <w:basedOn w:val="a"/>
    <w:rsid w:val="00750E1C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lear">
    <w:name w:val="clear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c">
    <w:name w:val="tac"/>
    <w:basedOn w:val="a"/>
    <w:rsid w:val="00750E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r">
    <w:name w:val="tar"/>
    <w:basedOn w:val="a"/>
    <w:rsid w:val="00750E1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printprogrstud">
    <w:name w:val="h4_print_progrstud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5printprogrstud">
    <w:name w:val="h5_print_progrstud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">
    <w:name w:val="mark"/>
    <w:basedOn w:val="a"/>
    <w:rsid w:val="00750E1C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space">
    <w:name w:val="space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header">
    <w:name w:val="print_header"/>
    <w:basedOn w:val="a"/>
    <w:rsid w:val="00750E1C"/>
    <w:pPr>
      <w:spacing w:before="120" w:after="100" w:line="18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intjp">
    <w:name w:val="print_jp"/>
    <w:basedOn w:val="a"/>
    <w:rsid w:val="00750E1C"/>
    <w:pPr>
      <w:spacing w:before="75" w:after="3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intcell">
    <w:name w:val="print_cell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rintborderbottom">
    <w:name w:val="print_border_bottom"/>
    <w:basedOn w:val="a"/>
    <w:rsid w:val="00750E1C"/>
    <w:pPr>
      <w:pBdr>
        <w:bottom w:val="single" w:sz="12" w:space="0" w:color="000000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footer">
    <w:name w:val="print_footer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a4">
    <w:name w:val="print_a4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th">
    <w:name w:val="print_th"/>
    <w:basedOn w:val="a"/>
    <w:rsid w:val="00750E1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worktitle">
    <w:name w:val="print_work_title"/>
    <w:basedOn w:val="a"/>
    <w:rsid w:val="00750E1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dnumber">
    <w:name w:val="std_number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dnode">
    <w:name w:val="std_node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dnodeindicator">
    <w:name w:val="std_nodeindicator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color w:val="0026FF"/>
      <w:sz w:val="24"/>
      <w:szCs w:val="24"/>
    </w:rPr>
  </w:style>
  <w:style w:type="paragraph" w:customStyle="1" w:styleId="printcertificate">
    <w:name w:val="print_certificate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rintprogrstud">
    <w:name w:val="table_print_progrstud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printprogrstudfullyear">
    <w:name w:val="table_print_progrstud_fullyear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reakword">
    <w:name w:val="breakword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break">
    <w:name w:val="page-break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tated-td">
    <w:name w:val="rotated-td"/>
    <w:basedOn w:val="a"/>
    <w:rsid w:val="00750E1C"/>
    <w:pPr>
      <w:spacing w:before="120" w:after="120" w:line="375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tated-word">
    <w:name w:val="rotated-word"/>
    <w:basedOn w:val="a"/>
    <w:rsid w:val="00750E1C"/>
    <w:pPr>
      <w:spacing w:before="120" w:after="120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old">
    <w:name w:val="nobold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printprogrstud">
    <w:name w:val="td_print_progrstud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alignprintprogrstud">
    <w:name w:val="td_align_print_progrstud"/>
    <w:basedOn w:val="a"/>
    <w:rsid w:val="00750E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printprogrstud">
    <w:name w:val="th_print_progrstud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alignprintprogrstud">
    <w:name w:val="th_align_print_progrstud"/>
    <w:basedOn w:val="a"/>
    <w:rsid w:val="00750E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rintissuededudoc">
    <w:name w:val="table_print_issuededudoc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dalignprintissuededudoc">
    <w:name w:val="td_align_print_issuededudoc"/>
    <w:basedOn w:val="a"/>
    <w:rsid w:val="00750E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printissuededudoc">
    <w:name w:val="tr_print_issuededudoc"/>
    <w:basedOn w:val="a"/>
    <w:rsid w:val="00750E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rintstudentsprogresstableregistry">
    <w:name w:val="table_print_studentsprogress_tableregistry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rprintstudentsprogresstableregistryheader">
    <w:name w:val="tr_print_studentsprogress_tableregistry_header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printstudentsprogresstableregistrysubheader">
    <w:name w:val="tr_print_studentsprogress_tableregistry_subheader"/>
    <w:basedOn w:val="a"/>
    <w:rsid w:val="00750E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rprintstudentsprogresstableregistry">
    <w:name w:val="tr_print_studentsprogress_tableregistry"/>
    <w:basedOn w:val="a"/>
    <w:rsid w:val="00750E1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printstudentsprogresstableregistrytext-alignleft">
    <w:name w:val="td_print_studentsprogress_tableregistry_text-align_left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printstudentsprogresstableregistryborder-bottom-bold">
    <w:name w:val="tr_print_studentsprogress_tableregistry_border-bottom-bold"/>
    <w:basedOn w:val="a"/>
    <w:rsid w:val="00750E1C"/>
    <w:pPr>
      <w:pBdr>
        <w:bottom w:val="single" w:sz="12" w:space="0" w:color="000000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printstudentsprogresstableregistryborder-solid-bold">
    <w:name w:val="td_print_studentsprogress_tableregistry_border-solid-bold"/>
    <w:basedOn w:val="a"/>
    <w:rsid w:val="00750E1C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printstudentsprogresstableregistryborder-solid">
    <w:name w:val="td_print_studentsprogress_tableregistry_border-solid"/>
    <w:basedOn w:val="a"/>
    <w:rsid w:val="00750E1C"/>
    <w:pPr>
      <w:pBdr>
        <w:top w:val="single" w:sz="6" w:space="0" w:color="000000"/>
        <w:bottom w:val="single" w:sz="6" w:space="0" w:color="000000"/>
        <w:right w:val="single" w:sz="12" w:space="0" w:color="000000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50E1C"/>
    <w:pPr>
      <w:pBdr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7030A0"/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92">
    <w:name w:val="xl92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20" w:after="12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7030A0"/>
      <w:spacing w:before="120" w:after="120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94">
    <w:name w:val="xl94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548235"/>
      <w:spacing w:before="120" w:after="120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95">
    <w:name w:val="xl95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C6E0B4"/>
      <w:spacing w:before="120" w:after="120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E2EFDA"/>
      <w:spacing w:before="120" w:after="120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0000"/>
      <w:spacing w:before="120" w:after="120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98">
    <w:name w:val="xl98"/>
    <w:basedOn w:val="a"/>
    <w:rsid w:val="00750E1C"/>
    <w:pPr>
      <w:pBdr>
        <w:top w:val="single" w:sz="8" w:space="0" w:color="999999"/>
        <w:left w:val="single" w:sz="8" w:space="0" w:color="999999"/>
        <w:right w:val="single" w:sz="8" w:space="0" w:color="999999"/>
      </w:pBdr>
      <w:shd w:val="clear" w:color="000000" w:fill="FFFFFF"/>
      <w:spacing w:before="120" w:after="12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750E1C"/>
    <w:pPr>
      <w:pBdr>
        <w:left w:val="single" w:sz="8" w:space="0" w:color="999999"/>
        <w:right w:val="single" w:sz="8" w:space="0" w:color="999999"/>
      </w:pBdr>
      <w:shd w:val="clear" w:color="000000" w:fill="FFFFFF"/>
      <w:spacing w:before="120" w:after="12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750E1C"/>
    <w:pPr>
      <w:pBdr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20" w:after="12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750E1C"/>
    <w:pPr>
      <w:pBdr>
        <w:top w:val="single" w:sz="8" w:space="0" w:color="999999"/>
        <w:left w:val="single" w:sz="8" w:space="0" w:color="999999"/>
        <w:right w:val="single" w:sz="8" w:space="0" w:color="999999"/>
      </w:pBdr>
      <w:shd w:val="clear" w:color="000000" w:fill="FFFFFF"/>
      <w:spacing w:before="120" w:after="12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750E1C"/>
    <w:pPr>
      <w:pBdr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20" w:after="12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7030A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104">
    <w:name w:val="xl104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20" w:after="12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5">
    <w:name w:val="xl105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7030A0"/>
      <w:spacing w:before="120" w:after="12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106">
    <w:name w:val="xl106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20" w:after="12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548235"/>
      <w:spacing w:before="120" w:after="12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108">
    <w:name w:val="xl108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C6E0B4"/>
      <w:spacing w:before="120" w:after="12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E2EFDA"/>
      <w:spacing w:before="120" w:after="12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"/>
    <w:rsid w:val="00750E1C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0000"/>
      <w:spacing w:before="120" w:after="12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vertical">
    <w:name w:val="vertical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ddesc">
    <w:name w:val="std_desc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ical1">
    <w:name w:val="vertical1"/>
    <w:basedOn w:val="a"/>
    <w:rsid w:val="00750E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D6476B"/>
  </w:style>
  <w:style w:type="paragraph" w:customStyle="1" w:styleId="Default">
    <w:name w:val="Default"/>
    <w:rsid w:val="00F3762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4">
    <w:name w:val="Emphasis"/>
    <w:basedOn w:val="a0"/>
    <w:uiPriority w:val="20"/>
    <w:qFormat/>
    <w:rsid w:val="00F3762F"/>
    <w:rPr>
      <w:i/>
      <w:iCs/>
    </w:rPr>
  </w:style>
  <w:style w:type="numbering" w:customStyle="1" w:styleId="WWNum4">
    <w:name w:val="WWNum4"/>
    <w:basedOn w:val="a2"/>
    <w:rsid w:val="00F3762F"/>
    <w:pPr>
      <w:numPr>
        <w:numId w:val="7"/>
      </w:numPr>
    </w:pPr>
  </w:style>
  <w:style w:type="table" w:customStyle="1" w:styleId="41">
    <w:name w:val="Сетка таблицы4"/>
    <w:basedOn w:val="a1"/>
    <w:next w:val="a5"/>
    <w:uiPriority w:val="59"/>
    <w:rsid w:val="00F376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A0513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22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A5228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D420AB"/>
  </w:style>
  <w:style w:type="numbering" w:customStyle="1" w:styleId="52">
    <w:name w:val="Нет списка5"/>
    <w:next w:val="a2"/>
    <w:uiPriority w:val="99"/>
    <w:semiHidden/>
    <w:unhideWhenUsed/>
    <w:rsid w:val="009F4C4B"/>
  </w:style>
  <w:style w:type="numbering" w:customStyle="1" w:styleId="61">
    <w:name w:val="Нет списка6"/>
    <w:next w:val="a2"/>
    <w:uiPriority w:val="99"/>
    <w:semiHidden/>
    <w:unhideWhenUsed/>
    <w:rsid w:val="006F5D77"/>
  </w:style>
  <w:style w:type="paragraph" w:customStyle="1" w:styleId="TableParagraph">
    <w:name w:val="Table Paragraph"/>
    <w:basedOn w:val="a"/>
    <w:uiPriority w:val="1"/>
    <w:qFormat/>
    <w:rsid w:val="00C27371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C2737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8E4CFF"/>
  </w:style>
  <w:style w:type="numbering" w:customStyle="1" w:styleId="8">
    <w:name w:val="Нет списка8"/>
    <w:next w:val="a2"/>
    <w:uiPriority w:val="99"/>
    <w:semiHidden/>
    <w:unhideWhenUsed/>
    <w:rsid w:val="00956266"/>
  </w:style>
  <w:style w:type="numbering" w:customStyle="1" w:styleId="9">
    <w:name w:val="Нет списка9"/>
    <w:next w:val="a2"/>
    <w:uiPriority w:val="99"/>
    <w:semiHidden/>
    <w:unhideWhenUsed/>
    <w:rsid w:val="0095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03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93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530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7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768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26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991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43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6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440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72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0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162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84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54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chools.dnevnik.ru/v2/reports/default?school=19321&amp;report=progress-students&amp;year=2022&amp;group=1958783324813626784&amp;student=1000013376754&amp;wholeYear=True" TargetMode="External"/><Relationship Id="rId21" Type="http://schemas.openxmlformats.org/officeDocument/2006/relationships/hyperlink" Target="https://schools.dnevnik.ru/v2/reports/default?school=19321&amp;report=progress-students&amp;year=2022&amp;group=1958724535301279053&amp;student=1000019504255&amp;wholeYear=True" TargetMode="External"/><Relationship Id="rId42" Type="http://schemas.openxmlformats.org/officeDocument/2006/relationships/hyperlink" Target="https://schools.dnevnik.ru/v2/reports/default?school=19321&amp;report=progress-students&amp;year=2022&amp;group=1958772205143297372&amp;student=1000019504920&amp;wholeYear=True" TargetMode="External"/><Relationship Id="rId63" Type="http://schemas.openxmlformats.org/officeDocument/2006/relationships/hyperlink" Target="https://schools.dnevnik.ru/v2/reports/default?school=19321&amp;report=progress-students&amp;year=2022&amp;group=1958774601735048549&amp;student=1000018230527&amp;wholeYear=True" TargetMode="External"/><Relationship Id="rId84" Type="http://schemas.openxmlformats.org/officeDocument/2006/relationships/hyperlink" Target="https://schools.dnevnik.ru/v2/reports/default?school=19321&amp;report=progress-students&amp;year=2022&amp;group=1958776074908831094&amp;student=1000016702241&amp;wholeYear=True" TargetMode="External"/><Relationship Id="rId138" Type="http://schemas.openxmlformats.org/officeDocument/2006/relationships/hyperlink" Target="https://schools.dnevnik.ru/v2/reports/default?school=19321&amp;report=progress-groups&amp;year=2022&amp;group=1958784566059175387&amp;periodNumber=0&amp;periodType=1" TargetMode="External"/><Relationship Id="rId159" Type="http://schemas.openxmlformats.org/officeDocument/2006/relationships/hyperlink" Target="https://schools.dnevnik.ru/v2/reports/default?school=19321&amp;report=progress-students&amp;year=2022&amp;group=1985477255227834564&amp;student=1000008737004&amp;wholeYear=True" TargetMode="External"/><Relationship Id="rId170" Type="http://schemas.openxmlformats.org/officeDocument/2006/relationships/image" Target="media/image5.png"/><Relationship Id="rId107" Type="http://schemas.openxmlformats.org/officeDocument/2006/relationships/hyperlink" Target="https://schools.dnevnik.ru/v2/reports/default?school=19321&amp;report=progress-groups&amp;year=2022&amp;group=1958777522312809868&amp;periodNumber=0&amp;periodType=1" TargetMode="External"/><Relationship Id="rId11" Type="http://schemas.openxmlformats.org/officeDocument/2006/relationships/hyperlink" Target="http://krbrschool.ucoz.ru/graffiti/prikaz/ustav_2015.pdf" TargetMode="External"/><Relationship Id="rId32" Type="http://schemas.openxmlformats.org/officeDocument/2006/relationships/hyperlink" Target="https://schools.dnevnik.ru/v2/reports/default?school=19321&amp;report=progress-students&amp;year=2022&amp;group=1958771599552908633&amp;student=1000019504762&amp;wholeYear=True" TargetMode="External"/><Relationship Id="rId53" Type="http://schemas.openxmlformats.org/officeDocument/2006/relationships/hyperlink" Target="https://schools.dnevnik.ru/v2/reports/default?school=19321&amp;report=progress-students&amp;year=2022&amp;group=1958773369079434593&amp;student=1000018227331&amp;wholeYear=True" TargetMode="External"/><Relationship Id="rId74" Type="http://schemas.openxmlformats.org/officeDocument/2006/relationships/hyperlink" Target="https://schools.dnevnik.ru/v2/reports/default?school=19321&amp;report=progress-students&amp;year=2022&amp;group=1958775095656287593&amp;student=1000018248322&amp;wholeYear=True" TargetMode="External"/><Relationship Id="rId128" Type="http://schemas.openxmlformats.org/officeDocument/2006/relationships/hyperlink" Target="https://schools.dnevnik.ru/v2/reports/default?school=19321&amp;report=progress-students&amp;year=2022&amp;group=1958783835914735028&amp;student=1000010504611&amp;wholeYear=True" TargetMode="External"/><Relationship Id="rId149" Type="http://schemas.openxmlformats.org/officeDocument/2006/relationships/hyperlink" Target="https://schools.dnevnik.ru/v2/reports/default?school=19321&amp;report=progress-groups&amp;year=2022&amp;group=1958790334200253959&amp;periodNumber=0&amp;periodType=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schools.dnevnik.ru/v2/reports/default?school=19321&amp;report=progress-students&amp;year=2022&amp;group=1958776594599873920&amp;student=1000016706745&amp;wholeYear=True" TargetMode="External"/><Relationship Id="rId160" Type="http://schemas.openxmlformats.org/officeDocument/2006/relationships/hyperlink" Target="https://schools.dnevnik.ru/v2/reports/default?school=19321&amp;report=progress-groups&amp;year=2022&amp;group=1958792133791551009&amp;periodNumber=0&amp;periodType=1" TargetMode="External"/><Relationship Id="rId22" Type="http://schemas.openxmlformats.org/officeDocument/2006/relationships/hyperlink" Target="https://schools.dnevnik.ru/v2/reports/default?school=19321&amp;report=progress-students&amp;year=2022&amp;group=1958724535301279053&amp;student=1000019504256&amp;wholeYear=True" TargetMode="External"/><Relationship Id="rId43" Type="http://schemas.openxmlformats.org/officeDocument/2006/relationships/hyperlink" Target="https://schools.dnevnik.ru/v2/reports/default?school=19321&amp;report=progress-students&amp;year=2022&amp;group=1958772205143297372&amp;student=1000018380221&amp;wholeYear=True" TargetMode="External"/><Relationship Id="rId64" Type="http://schemas.openxmlformats.org/officeDocument/2006/relationships/hyperlink" Target="https://schools.dnevnik.ru/v2/reports/default?school=19321&amp;report=progress-students&amp;year=2022&amp;group=1958774601735048549&amp;student=1000018230513&amp;wholeYear=True" TargetMode="External"/><Relationship Id="rId118" Type="http://schemas.openxmlformats.org/officeDocument/2006/relationships/hyperlink" Target="https://schools.dnevnik.ru/v2/reports/default?school=19321&amp;report=progress-students&amp;year=2022&amp;group=1958783324813626784&amp;student=1000013376746&amp;wholeYear=True" TargetMode="External"/><Relationship Id="rId139" Type="http://schemas.openxmlformats.org/officeDocument/2006/relationships/hyperlink" Target="https://schools.dnevnik.ru/v2/reports/default?school=19321&amp;report=progress-groups&amp;year=2022&amp;group=1958785042800545257&amp;periodNumber=0&amp;periodType=1" TargetMode="External"/><Relationship Id="rId85" Type="http://schemas.openxmlformats.org/officeDocument/2006/relationships/hyperlink" Target="https://schools.dnevnik.ru/v2/reports/default?school=19321&amp;report=progress-students&amp;year=2022&amp;group=1958776074908831094&amp;student=1000016702235&amp;wholeYear=True" TargetMode="External"/><Relationship Id="rId150" Type="http://schemas.openxmlformats.org/officeDocument/2006/relationships/hyperlink" Target="https://schools.dnevnik.ru/v2/reports/default?school=19321&amp;report=progress-groups&amp;year=2022&amp;group=1958790488819076624&amp;periodNumber=0&amp;periodType=1" TargetMode="External"/><Relationship Id="rId171" Type="http://schemas.openxmlformats.org/officeDocument/2006/relationships/image" Target="media/image6.png"/><Relationship Id="rId12" Type="http://schemas.openxmlformats.org/officeDocument/2006/relationships/hyperlink" Target="http://krbrschool.ucoz.ru/graffiti/prikaz/ustav_2015.pdf" TargetMode="External"/><Relationship Id="rId33" Type="http://schemas.openxmlformats.org/officeDocument/2006/relationships/hyperlink" Target="https://schools.dnevnik.ru/v2/reports/default?school=19321&amp;report=progress-students&amp;year=2022&amp;group=1958771599552908633&amp;student=1000018376982&amp;wholeYear=True" TargetMode="External"/><Relationship Id="rId108" Type="http://schemas.openxmlformats.org/officeDocument/2006/relationships/hyperlink" Target="https://schools.dnevnik.ru/v2/reports/default?school=19321&amp;report=progress-students&amp;year=2022&amp;group=1958777522312809868&amp;student=1000014969066&amp;wholeYear=True" TargetMode="External"/><Relationship Id="rId129" Type="http://schemas.openxmlformats.org/officeDocument/2006/relationships/hyperlink" Target="https://schools.dnevnik.ru/v2/reports/default?school=19321&amp;report=progress-groups&amp;year=2022&amp;group=1958784024893296060&amp;periodNumber=0&amp;periodType=1" TargetMode="External"/><Relationship Id="rId54" Type="http://schemas.openxmlformats.org/officeDocument/2006/relationships/hyperlink" Target="https://schools.dnevnik.ru/v2/reports/default?school=19321&amp;report=progress-students&amp;year=2022&amp;group=1958773369079434593&amp;student=1000018227339&amp;wholeYear=True" TargetMode="External"/><Relationship Id="rId75" Type="http://schemas.openxmlformats.org/officeDocument/2006/relationships/hyperlink" Target="https://schools.dnevnik.ru/v2/reports/default?school=19321&amp;report=progress-groups&amp;year=2022&amp;group=1958775284634848621&amp;periodNumber=0&amp;periodType=1" TargetMode="External"/><Relationship Id="rId96" Type="http://schemas.openxmlformats.org/officeDocument/2006/relationships/hyperlink" Target="https://schools.dnevnik.ru/v2/reports/default?school=19321&amp;report=progress-groups&amp;year=2022&amp;group=1958777024096603524&amp;periodNumber=0&amp;periodType=1" TargetMode="External"/><Relationship Id="rId140" Type="http://schemas.openxmlformats.org/officeDocument/2006/relationships/hyperlink" Target="https://schools.dnevnik.ru/v2/reports/default?school=19321&amp;report=progress-students&amp;year=2022&amp;group=1958785042800545257&amp;student=1000009022893&amp;wholeYear=True" TargetMode="External"/><Relationship Id="rId161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schools.dnevnik.ru/v2/reports/default?school=19321&amp;report=progress-students&amp;year=2022&amp;group=1958724535301279053&amp;student=1000019504263&amp;wholeYear=True" TargetMode="External"/><Relationship Id="rId28" Type="http://schemas.openxmlformats.org/officeDocument/2006/relationships/hyperlink" Target="https://schools.dnevnik.ru/v2/reports/default?school=19321&amp;report=progress-students&amp;year=2022&amp;group=1958724535301279053&amp;student=1000019504273&amp;wholeYear=True" TargetMode="External"/><Relationship Id="rId49" Type="http://schemas.openxmlformats.org/officeDocument/2006/relationships/hyperlink" Target="https://schools.dnevnik.ru/v2/reports/default?school=19321&amp;report=progress-students&amp;year=2022&amp;group=1958772647524928862&amp;student=1000016706724&amp;wholeYear=True" TargetMode="External"/><Relationship Id="rId114" Type="http://schemas.openxmlformats.org/officeDocument/2006/relationships/hyperlink" Target="https://schools.dnevnik.ru/v2/reports/default?school=19321&amp;report=progress-groups&amp;year=2022&amp;group=1958782933971602840&amp;periodNumber=0&amp;periodType=1" TargetMode="External"/><Relationship Id="rId119" Type="http://schemas.openxmlformats.org/officeDocument/2006/relationships/hyperlink" Target="https://schools.dnevnik.ru/v2/reports/default?school=19321&amp;report=progress-students&amp;year=2022&amp;group=1958783324813626784&amp;student=1000013316026&amp;wholeYear=True" TargetMode="External"/><Relationship Id="rId44" Type="http://schemas.openxmlformats.org/officeDocument/2006/relationships/hyperlink" Target="https://schools.dnevnik.ru/v2/reports/default?school=19321&amp;report=progress-students&amp;year=2022&amp;group=1958772205143297372&amp;student=1000018230504&amp;wholeYear=True" TargetMode="External"/><Relationship Id="rId60" Type="http://schemas.openxmlformats.org/officeDocument/2006/relationships/hyperlink" Target="https://schools.dnevnik.ru/v2/reports/default?school=19321&amp;report=progress-students&amp;year=2022&amp;group=1958774601735048549&amp;student=1000018230507&amp;wholeYear=True" TargetMode="External"/><Relationship Id="rId65" Type="http://schemas.openxmlformats.org/officeDocument/2006/relationships/hyperlink" Target="https://schools.dnevnik.ru/v2/reports/default?school=19321&amp;report=progress-students&amp;year=2022&amp;group=1958774601735048549&amp;student=1000016706731&amp;wholeYear=True" TargetMode="External"/><Relationship Id="rId81" Type="http://schemas.openxmlformats.org/officeDocument/2006/relationships/hyperlink" Target="https://schools.dnevnik.ru/v2/reports/default?school=19321&amp;report=progress-students&amp;year=2022&amp;group=1958775864455433586&amp;student=1000016699683&amp;wholeYear=True" TargetMode="External"/><Relationship Id="rId86" Type="http://schemas.openxmlformats.org/officeDocument/2006/relationships/hyperlink" Target="https://schools.dnevnik.ru/v2/reports/default?school=19321&amp;report=progress-groups&amp;year=2022&amp;group=1958776362671639931&amp;periodNumber=0&amp;periodType=1" TargetMode="External"/><Relationship Id="rId130" Type="http://schemas.openxmlformats.org/officeDocument/2006/relationships/hyperlink" Target="https://schools.dnevnik.ru/v2/reports/default?school=19321&amp;report=progress-students&amp;year=2022&amp;group=1958784024893296060&amp;student=1000010504503&amp;wholeYear=True" TargetMode="External"/><Relationship Id="rId135" Type="http://schemas.openxmlformats.org/officeDocument/2006/relationships/hyperlink" Target="https://schools.dnevnik.ru/v2/reports/default?school=19321&amp;report=progress-students&amp;year=2022&amp;group=1958784381375581648&amp;student=1000010504554&amp;wholeYear=True" TargetMode="External"/><Relationship Id="rId151" Type="http://schemas.openxmlformats.org/officeDocument/2006/relationships/hyperlink" Target="https://schools.dnevnik.ru/v2/reports/default?school=19321&amp;report=progress-groups&amp;year=2022&amp;group=1958791102999399962&amp;periodNumber=0&amp;periodType=1" TargetMode="External"/><Relationship Id="rId156" Type="http://schemas.openxmlformats.org/officeDocument/2006/relationships/hyperlink" Target="https://schools.dnevnik.ru/v2/reports/default?school=19321&amp;report=progress-students&amp;year=2022&amp;group=1985477255227834564&amp;student=1000004549614&amp;wholeYear=True" TargetMode="External"/><Relationship Id="rId172" Type="http://schemas.openxmlformats.org/officeDocument/2006/relationships/image" Target="media/image7.png"/><Relationship Id="rId13" Type="http://schemas.openxmlformats.org/officeDocument/2006/relationships/hyperlink" Target="http://krbrschool.ucoz.ru/graffiti/prikaz/ustav_2015.pdf" TargetMode="External"/><Relationship Id="rId18" Type="http://schemas.openxmlformats.org/officeDocument/2006/relationships/hyperlink" Target="http://krbrschool.ucoz.ru/," TargetMode="External"/><Relationship Id="rId39" Type="http://schemas.openxmlformats.org/officeDocument/2006/relationships/hyperlink" Target="https://schools.dnevnik.ru/v2/reports/default?school=19321&amp;report=progress-students&amp;year=2022&amp;group=1958772205143297372&amp;student=1000019504914&amp;wholeYear=True" TargetMode="External"/><Relationship Id="rId109" Type="http://schemas.openxmlformats.org/officeDocument/2006/relationships/hyperlink" Target="https://schools.dnevnik.ru/v2/reports/default?school=19321&amp;report=progress-students&amp;year=2022&amp;group=1958777522312809868&amp;student=1000014969069&amp;wholeYear=True" TargetMode="External"/><Relationship Id="rId34" Type="http://schemas.openxmlformats.org/officeDocument/2006/relationships/hyperlink" Target="https://schools.dnevnik.ru/v2/reports/default?school=19321&amp;report=progress-students&amp;year=2022&amp;group=1958771599552908633&amp;student=1000018377117&amp;wholeYear=True" TargetMode="External"/><Relationship Id="rId50" Type="http://schemas.openxmlformats.org/officeDocument/2006/relationships/hyperlink" Target="https://schools.dnevnik.ru/v2/reports/default?school=19321&amp;report=progress-students&amp;year=2022&amp;group=1958772647524928862&amp;student=1000018231538&amp;wholeYear=True" TargetMode="External"/><Relationship Id="rId55" Type="http://schemas.openxmlformats.org/officeDocument/2006/relationships/hyperlink" Target="https://schools.dnevnik.ru/v2/reports/default?school=19321&amp;report=progress-students&amp;year=2022&amp;group=1958773369079434593&amp;student=1000018227341&amp;wholeYear=True" TargetMode="External"/><Relationship Id="rId76" Type="http://schemas.openxmlformats.org/officeDocument/2006/relationships/hyperlink" Target="https://schools.dnevnik.ru/v2/reports/default?school=19321&amp;report=progress-students&amp;year=2022&amp;group=1958775284634848621&amp;student=1000016699675&amp;wholeYear=True" TargetMode="External"/><Relationship Id="rId97" Type="http://schemas.openxmlformats.org/officeDocument/2006/relationships/hyperlink" Target="https://schools.dnevnik.ru/v2/reports/default?school=19321&amp;report=progress-students&amp;year=2022&amp;group=1958777024096603524&amp;student=1000014934409&amp;wholeYear=True" TargetMode="External"/><Relationship Id="rId104" Type="http://schemas.openxmlformats.org/officeDocument/2006/relationships/hyperlink" Target="https://schools.dnevnik.ru/v2/reports/default?school=19321&amp;report=progress-students&amp;year=2022&amp;group=1958777298974510472&amp;student=1000010649969&amp;wholeYear=True" TargetMode="External"/><Relationship Id="rId120" Type="http://schemas.openxmlformats.org/officeDocument/2006/relationships/hyperlink" Target="https://schools.dnevnik.ru/v2/reports/default?school=19321&amp;report=progress-groups&amp;year=2022&amp;group=1958783573921729961&amp;periodNumber=0&amp;periodType=1" TargetMode="External"/><Relationship Id="rId125" Type="http://schemas.openxmlformats.org/officeDocument/2006/relationships/hyperlink" Target="https://schools.dnevnik.ru/v2/reports/default?school=19321&amp;report=progress-students&amp;year=2022&amp;group=1958783835914735028&amp;student=1000010504522&amp;wholeYear=True" TargetMode="External"/><Relationship Id="rId141" Type="http://schemas.openxmlformats.org/officeDocument/2006/relationships/hyperlink" Target="https://schools.dnevnik.ru/v2/reports/default?school=19321&amp;report=progress-students&amp;year=2022&amp;group=1958785042800545257&amp;student=1000009026642&amp;wholeYear=True" TargetMode="External"/><Relationship Id="rId146" Type="http://schemas.openxmlformats.org/officeDocument/2006/relationships/hyperlink" Target="https://schools.dnevnik.ru/v2/reports/default?school=19321&amp;report=progress-groups&amp;year=2022&amp;group=1958790106566987262&amp;periodNumber=0&amp;periodType=1" TargetMode="External"/><Relationship Id="rId167" Type="http://schemas.openxmlformats.org/officeDocument/2006/relationships/image" Target="media/image3.emf"/><Relationship Id="rId7" Type="http://schemas.openxmlformats.org/officeDocument/2006/relationships/endnotes" Target="endnotes.xml"/><Relationship Id="rId71" Type="http://schemas.openxmlformats.org/officeDocument/2006/relationships/hyperlink" Target="https://schools.dnevnik.ru/v2/reports/default?school=19321&amp;report=progress-students&amp;year=2022&amp;group=1958775095656287593&amp;student=1000018248329&amp;wholeYear=True" TargetMode="External"/><Relationship Id="rId92" Type="http://schemas.openxmlformats.org/officeDocument/2006/relationships/hyperlink" Target="https://schools.dnevnik.ru/v2/reports/default?school=19321&amp;report=progress-students&amp;year=2022&amp;group=1958776362671639931&amp;student=1000016699687&amp;wholeYear=True" TargetMode="External"/><Relationship Id="rId162" Type="http://schemas.openxmlformats.org/officeDocument/2006/relationships/chart" Target="charts/chart3.xml"/><Relationship Id="rId2" Type="http://schemas.openxmlformats.org/officeDocument/2006/relationships/numbering" Target="numbering.xml"/><Relationship Id="rId29" Type="http://schemas.openxmlformats.org/officeDocument/2006/relationships/hyperlink" Target="https://schools.dnevnik.ru/v2/reports/default?school=19321&amp;report=progress-groups&amp;year=2022&amp;group=1958771599552908633&amp;periodNumber=0&amp;periodType=1" TargetMode="External"/><Relationship Id="rId24" Type="http://schemas.openxmlformats.org/officeDocument/2006/relationships/hyperlink" Target="https://schools.dnevnik.ru/v2/reports/default?school=19321&amp;report=progress-students&amp;year=2022&amp;group=1958724535301279053&amp;student=1000019504266&amp;wholeYear=True" TargetMode="External"/><Relationship Id="rId40" Type="http://schemas.openxmlformats.org/officeDocument/2006/relationships/hyperlink" Target="https://schools.dnevnik.ru/v2/reports/default?school=19321&amp;report=progress-students&amp;year=2022&amp;group=1958772205143297372&amp;student=1000019504916&amp;wholeYear=True" TargetMode="External"/><Relationship Id="rId45" Type="http://schemas.openxmlformats.org/officeDocument/2006/relationships/hyperlink" Target="https://schools.dnevnik.ru/v2/reports/default?school=19321&amp;report=progress-students&amp;year=2022&amp;group=1958772205143297372&amp;student=1000018713003&amp;wholeYear=True" TargetMode="External"/><Relationship Id="rId66" Type="http://schemas.openxmlformats.org/officeDocument/2006/relationships/hyperlink" Target="https://schools.dnevnik.ru/v2/reports/default?school=19321&amp;report=progress-students&amp;year=2022&amp;group=1958774601735048549&amp;student=1000016706730&amp;wholeYear=True" TargetMode="External"/><Relationship Id="rId87" Type="http://schemas.openxmlformats.org/officeDocument/2006/relationships/hyperlink" Target="https://schools.dnevnik.ru/v2/reports/default?school=19321&amp;report=progress-students&amp;year=2022&amp;group=1958776362671639931&amp;student=1000016699668&amp;wholeYear=True" TargetMode="External"/><Relationship Id="rId110" Type="http://schemas.openxmlformats.org/officeDocument/2006/relationships/hyperlink" Target="https://schools.dnevnik.ru/v2/reports/default?school=19321&amp;report=progress-groups&amp;year=2022&amp;group=1958782547424546196&amp;periodNumber=0&amp;periodType=1" TargetMode="External"/><Relationship Id="rId115" Type="http://schemas.openxmlformats.org/officeDocument/2006/relationships/hyperlink" Target="https://schools.dnevnik.ru/v2/reports/default?school=19321&amp;report=progress-students&amp;year=2022&amp;group=1958782933971602840&amp;student=1000013246498&amp;wholeYear=True" TargetMode="External"/><Relationship Id="rId131" Type="http://schemas.openxmlformats.org/officeDocument/2006/relationships/hyperlink" Target="https://schools.dnevnik.ru/v2/reports/default?school=19321&amp;report=progress-students&amp;year=2022&amp;group=1958784024893296060&amp;student=1000010504534&amp;wholeYear=True" TargetMode="External"/><Relationship Id="rId136" Type="http://schemas.openxmlformats.org/officeDocument/2006/relationships/hyperlink" Target="https://schools.dnevnik.ru/v2/reports/default?school=19321&amp;report=progress-students&amp;year=2022&amp;group=1958784381375581648&amp;student=1000009022714&amp;wholeYear=True" TargetMode="External"/><Relationship Id="rId157" Type="http://schemas.openxmlformats.org/officeDocument/2006/relationships/hyperlink" Target="https://schools.dnevnik.ru/v2/reports/default?school=19321&amp;report=progress-students&amp;year=2022&amp;group=1985477255227834564&amp;student=1000004550477&amp;wholeYear=True" TargetMode="External"/><Relationship Id="rId61" Type="http://schemas.openxmlformats.org/officeDocument/2006/relationships/hyperlink" Target="https://schools.dnevnik.ru/v2/reports/default?school=19321&amp;report=progress-students&amp;year=2022&amp;group=1958774601735048549&amp;student=1000018230525&amp;wholeYear=True" TargetMode="External"/><Relationship Id="rId82" Type="http://schemas.openxmlformats.org/officeDocument/2006/relationships/hyperlink" Target="https://schools.dnevnik.ru/v2/reports/default?school=19321&amp;report=progress-groups&amp;year=2022&amp;group=1958776074908831094&amp;periodNumber=0&amp;periodType=1" TargetMode="External"/><Relationship Id="rId152" Type="http://schemas.openxmlformats.org/officeDocument/2006/relationships/hyperlink" Target="https://schools.dnevnik.ru/v2/reports/default?school=19321&amp;report=progress-students&amp;year=2022&amp;group=1958791102999399962&amp;student=1000006864309&amp;wholeYear=True" TargetMode="External"/><Relationship Id="rId173" Type="http://schemas.openxmlformats.org/officeDocument/2006/relationships/image" Target="media/image8.emf"/><Relationship Id="rId19" Type="http://schemas.openxmlformats.org/officeDocument/2006/relationships/hyperlink" Target="https://schools.dnevnik.ru/v2/reports/default?school=19321&amp;report=progress-groups&amp;year=2022&amp;group=1958724535301279053&amp;periodNumber=0&amp;periodType=1" TargetMode="External"/><Relationship Id="rId14" Type="http://schemas.openxmlformats.org/officeDocument/2006/relationships/chart" Target="charts/chart1.xml"/><Relationship Id="rId30" Type="http://schemas.openxmlformats.org/officeDocument/2006/relationships/hyperlink" Target="https://schools.dnevnik.ru/v2/reports/default?school=19321&amp;report=progress-students&amp;year=2022&amp;group=1958771599552908633&amp;student=1000019504765&amp;wholeYear=True" TargetMode="External"/><Relationship Id="rId35" Type="http://schemas.openxmlformats.org/officeDocument/2006/relationships/hyperlink" Target="https://schools.dnevnik.ru/v2/reports/default?school=19321&amp;report=progress-students&amp;year=2022&amp;group=1958771599552908633&amp;student=1000019504773&amp;wholeYear=True" TargetMode="External"/><Relationship Id="rId56" Type="http://schemas.openxmlformats.org/officeDocument/2006/relationships/hyperlink" Target="https://schools.dnevnik.ru/v2/reports/default?school=19321&amp;report=progress-students&amp;year=2022&amp;group=1958773369079434593&amp;student=1000018227334&amp;wholeYear=True" TargetMode="External"/><Relationship Id="rId77" Type="http://schemas.openxmlformats.org/officeDocument/2006/relationships/hyperlink" Target="https://schools.dnevnik.ru/v2/reports/default?school=19321&amp;report=progress-students&amp;year=2022&amp;group=1958775284634848621&amp;student=1000014934411&amp;wholeYear=True" TargetMode="External"/><Relationship Id="rId100" Type="http://schemas.openxmlformats.org/officeDocument/2006/relationships/hyperlink" Target="https://schools.dnevnik.ru/v2/reports/default?school=19321&amp;report=progress-students&amp;year=2022&amp;group=1958777024096603524&amp;student=1000013342582&amp;wholeYear=True" TargetMode="External"/><Relationship Id="rId105" Type="http://schemas.openxmlformats.org/officeDocument/2006/relationships/hyperlink" Target="https://schools.dnevnik.ru/v2/reports/default?school=19321&amp;report=progress-students&amp;year=2022&amp;group=1958777298974510472&amp;student=1000013342577&amp;wholeYear=True" TargetMode="External"/><Relationship Id="rId126" Type="http://schemas.openxmlformats.org/officeDocument/2006/relationships/hyperlink" Target="https://schools.dnevnik.ru/v2/reports/default?school=19321&amp;report=progress-students&amp;year=2022&amp;group=1958783835914735028&amp;student=1000010504632&amp;wholeYear=True" TargetMode="External"/><Relationship Id="rId147" Type="http://schemas.openxmlformats.org/officeDocument/2006/relationships/hyperlink" Target="https://schools.dnevnik.ru/v2/reports/default?school=19321&amp;report=progress-students&amp;year=2022&amp;group=1958790106566987262&amp;student=1000006886038&amp;wholeYear=True" TargetMode="External"/><Relationship Id="rId168" Type="http://schemas.openxmlformats.org/officeDocument/2006/relationships/package" Target="embeddings/_____Microsoft_Excel5.xlsx"/><Relationship Id="rId8" Type="http://schemas.openxmlformats.org/officeDocument/2006/relationships/hyperlink" Target="http://krbrschool.ucoz.ru/" TargetMode="External"/><Relationship Id="rId51" Type="http://schemas.openxmlformats.org/officeDocument/2006/relationships/hyperlink" Target="https://schools.dnevnik.ru/v2/reports/default?school=19321&amp;report=progress-groups&amp;year=2022&amp;group=1958773369079434593&amp;periodNumber=0&amp;periodType=1" TargetMode="External"/><Relationship Id="rId72" Type="http://schemas.openxmlformats.org/officeDocument/2006/relationships/hyperlink" Target="https://schools.dnevnik.ru/v2/reports/default?school=19321&amp;report=progress-students&amp;year=2022&amp;group=1958775095656287593&amp;student=1000018248335&amp;wholeYear=True" TargetMode="External"/><Relationship Id="rId93" Type="http://schemas.openxmlformats.org/officeDocument/2006/relationships/hyperlink" Target="https://schools.dnevnik.ru/v2/reports/default?school=19321&amp;report=progress-groups&amp;year=2022&amp;group=1958776594599873920&amp;periodNumber=0&amp;periodType=1" TargetMode="External"/><Relationship Id="rId98" Type="http://schemas.openxmlformats.org/officeDocument/2006/relationships/hyperlink" Target="https://schools.dnevnik.ru/v2/reports/default?school=19321&amp;report=progress-students&amp;year=2022&amp;group=1958777024096603524&amp;student=1000013388373&amp;wholeYear=True" TargetMode="External"/><Relationship Id="rId121" Type="http://schemas.openxmlformats.org/officeDocument/2006/relationships/hyperlink" Target="https://schools.dnevnik.ru/v2/reports/default?school=19321&amp;report=progress-students&amp;year=2022&amp;group=1958783573921729961&amp;student=1000013342585&amp;wholeYear=True" TargetMode="External"/><Relationship Id="rId142" Type="http://schemas.openxmlformats.org/officeDocument/2006/relationships/hyperlink" Target="https://schools.dnevnik.ru/v2/reports/default?school=19321&amp;report=progress-groups&amp;year=2022&amp;group=1958785270433811954&amp;periodNumber=0&amp;periodType=1" TargetMode="External"/><Relationship Id="rId163" Type="http://schemas.openxmlformats.org/officeDocument/2006/relationships/chart" Target="charts/chart4.xml"/><Relationship Id="rId3" Type="http://schemas.openxmlformats.org/officeDocument/2006/relationships/styles" Target="styles.xml"/><Relationship Id="rId25" Type="http://schemas.openxmlformats.org/officeDocument/2006/relationships/hyperlink" Target="https://schools.dnevnik.ru/v2/reports/default?school=19321&amp;report=progress-students&amp;year=2022&amp;group=1958724535301279053&amp;student=1000019504265&amp;wholeYear=True" TargetMode="External"/><Relationship Id="rId46" Type="http://schemas.openxmlformats.org/officeDocument/2006/relationships/hyperlink" Target="https://schools.dnevnik.ru/v2/reports/default?school=19321&amp;report=progress-groups&amp;year=2022&amp;group=1958772647524928862&amp;periodNumber=0&amp;periodType=1" TargetMode="External"/><Relationship Id="rId67" Type="http://schemas.openxmlformats.org/officeDocument/2006/relationships/hyperlink" Target="https://schools.dnevnik.ru/v2/reports/default?school=19321&amp;report=progress-students&amp;year=2022&amp;group=1958774601735048549&amp;student=1000018230514&amp;wholeYear=True" TargetMode="External"/><Relationship Id="rId116" Type="http://schemas.openxmlformats.org/officeDocument/2006/relationships/hyperlink" Target="https://schools.dnevnik.ru/v2/reports/default?school=19321&amp;report=progress-groups&amp;year=2022&amp;group=1958783324813626784&amp;periodNumber=0&amp;periodType=1" TargetMode="External"/><Relationship Id="rId137" Type="http://schemas.openxmlformats.org/officeDocument/2006/relationships/hyperlink" Target="https://schools.dnevnik.ru/v2/reports/default?school=19321&amp;report=progress-students&amp;year=2022&amp;group=1958784381375581648&amp;student=1000010504555&amp;wholeYear=True" TargetMode="External"/><Relationship Id="rId158" Type="http://schemas.openxmlformats.org/officeDocument/2006/relationships/hyperlink" Target="https://schools.dnevnik.ru/v2/reports/default?school=19321&amp;report=progress-students&amp;year=2022&amp;group=1985477255227834564&amp;student=1000021459256&amp;wholeYear=True" TargetMode="External"/><Relationship Id="rId20" Type="http://schemas.openxmlformats.org/officeDocument/2006/relationships/hyperlink" Target="https://schools.dnevnik.ru/v2/reports/default?school=19321&amp;report=progress-students&amp;year=2022&amp;group=1958724535301279053&amp;student=1000019504251&amp;wholeYear=True" TargetMode="External"/><Relationship Id="rId41" Type="http://schemas.openxmlformats.org/officeDocument/2006/relationships/hyperlink" Target="https://schools.dnevnik.ru/v2/reports/default?school=19321&amp;report=progress-students&amp;year=2022&amp;group=1958772205143297372&amp;student=1000019504927&amp;wholeYear=True" TargetMode="External"/><Relationship Id="rId62" Type="http://schemas.openxmlformats.org/officeDocument/2006/relationships/hyperlink" Target="https://schools.dnevnik.ru/v2/reports/default?school=19321&amp;report=progress-students&amp;year=2022&amp;group=1958774601735048549&amp;student=1000018230512&amp;wholeYear=True" TargetMode="External"/><Relationship Id="rId83" Type="http://schemas.openxmlformats.org/officeDocument/2006/relationships/hyperlink" Target="https://schools.dnevnik.ru/v2/reports/default?school=19321&amp;report=progress-students&amp;year=2022&amp;group=1958776074908831094&amp;student=1000016702239&amp;wholeYear=True" TargetMode="External"/><Relationship Id="rId88" Type="http://schemas.openxmlformats.org/officeDocument/2006/relationships/hyperlink" Target="https://schools.dnevnik.ru/v2/reports/default?school=19321&amp;report=progress-students&amp;year=2022&amp;group=1958776362671639931&amp;student=1000016699669&amp;wholeYear=True" TargetMode="External"/><Relationship Id="rId111" Type="http://schemas.openxmlformats.org/officeDocument/2006/relationships/hyperlink" Target="https://schools.dnevnik.ru/v2/reports/default?school=19321&amp;report=progress-students&amp;year=2022&amp;group=1958782547424546196&amp;student=1000014994789&amp;wholeYear=True" TargetMode="External"/><Relationship Id="rId132" Type="http://schemas.openxmlformats.org/officeDocument/2006/relationships/hyperlink" Target="https://schools.dnevnik.ru/v2/reports/default?school=19321&amp;report=progress-groups&amp;year=2022&amp;group=1958784222461791685&amp;periodNumber=0&amp;periodType=1" TargetMode="External"/><Relationship Id="rId153" Type="http://schemas.openxmlformats.org/officeDocument/2006/relationships/hyperlink" Target="https://schools.dnevnik.ru/v2/reports/default?school=19321&amp;report=progress-groups&amp;year=2022&amp;group=1985477255227834564&amp;periodNumber=0&amp;periodType=1" TargetMode="External"/><Relationship Id="rId174" Type="http://schemas.openxmlformats.org/officeDocument/2006/relationships/image" Target="media/image9.emf"/><Relationship Id="rId15" Type="http://schemas.openxmlformats.org/officeDocument/2006/relationships/hyperlink" Target="http://krbrschool.ucoz.ru/," TargetMode="External"/><Relationship Id="rId36" Type="http://schemas.openxmlformats.org/officeDocument/2006/relationships/hyperlink" Target="https://schools.dnevnik.ru/v2/reports/default?school=19321&amp;report=progress-students&amp;year=2022&amp;group=1958771599552908633&amp;student=1000019504758&amp;wholeYear=True" TargetMode="External"/><Relationship Id="rId57" Type="http://schemas.openxmlformats.org/officeDocument/2006/relationships/hyperlink" Target="https://schools.dnevnik.ru/v2/reports/default?school=19321&amp;report=progress-groups&amp;year=2022&amp;group=1958774601735048549&amp;periodNumber=0&amp;periodType=1" TargetMode="External"/><Relationship Id="rId106" Type="http://schemas.openxmlformats.org/officeDocument/2006/relationships/hyperlink" Target="https://schools.dnevnik.ru/v2/reports/default?school=19321&amp;report=progress-students&amp;year=2022&amp;group=1958777298974510472&amp;student=1000014939882&amp;wholeYear=True" TargetMode="External"/><Relationship Id="rId127" Type="http://schemas.openxmlformats.org/officeDocument/2006/relationships/hyperlink" Target="https://schools.dnevnik.ru/v2/reports/default?school=19321&amp;report=progress-students&amp;year=2022&amp;group=1958783835914735028&amp;student=1000010649731&amp;wholeYear=True" TargetMode="External"/><Relationship Id="rId10" Type="http://schemas.openxmlformats.org/officeDocument/2006/relationships/hyperlink" Target="http://krbrschool.ucoz.ru/graffiti/prikaz/ustav_2015.pdf" TargetMode="External"/><Relationship Id="rId31" Type="http://schemas.openxmlformats.org/officeDocument/2006/relationships/hyperlink" Target="https://schools.dnevnik.ru/v2/reports/default?school=19321&amp;report=progress-students&amp;year=2022&amp;group=1958771599552908633&amp;student=1000019504778&amp;wholeYear=True" TargetMode="External"/><Relationship Id="rId52" Type="http://schemas.openxmlformats.org/officeDocument/2006/relationships/hyperlink" Target="https://schools.dnevnik.ru/v2/reports/default?school=19321&amp;report=progress-students&amp;year=2022&amp;group=1958773369079434593&amp;student=1000018227329&amp;wholeYear=True" TargetMode="External"/><Relationship Id="rId73" Type="http://schemas.openxmlformats.org/officeDocument/2006/relationships/hyperlink" Target="https://schools.dnevnik.ru/v2/reports/default?school=19321&amp;report=progress-students&amp;year=2022&amp;group=1958775095656287593&amp;student=1000018248325&amp;wholeYear=True" TargetMode="External"/><Relationship Id="rId78" Type="http://schemas.openxmlformats.org/officeDocument/2006/relationships/hyperlink" Target="https://schools.dnevnik.ru/v2/reports/default?school=19321&amp;report=progress-groups&amp;year=2022&amp;group=1958775864455433586&amp;periodNumber=0&amp;periodType=1" TargetMode="External"/><Relationship Id="rId94" Type="http://schemas.openxmlformats.org/officeDocument/2006/relationships/hyperlink" Target="https://schools.dnevnik.ru/v2/reports/default?school=19321&amp;report=progress-students&amp;year=2022&amp;group=1958776594599873920&amp;student=1000016706718&amp;wholeYear=True" TargetMode="External"/><Relationship Id="rId99" Type="http://schemas.openxmlformats.org/officeDocument/2006/relationships/hyperlink" Target="https://schools.dnevnik.ru/v2/reports/default?school=19321&amp;report=progress-students&amp;year=2022&amp;group=1958777024096603524&amp;student=1000014934413&amp;wholeYear=True" TargetMode="External"/><Relationship Id="rId101" Type="http://schemas.openxmlformats.org/officeDocument/2006/relationships/hyperlink" Target="https://schools.dnevnik.ru/v2/reports/default?school=19321&amp;report=progress-students&amp;year=2022&amp;group=1958777024096603524&amp;student=1000019657168&amp;wholeYear=True" TargetMode="External"/><Relationship Id="rId122" Type="http://schemas.openxmlformats.org/officeDocument/2006/relationships/hyperlink" Target="https://schools.dnevnik.ru/v2/reports/default?school=19321&amp;report=progress-students&amp;year=2022&amp;group=1958783573921729961&amp;student=1000013342580&amp;wholeYear=True" TargetMode="External"/><Relationship Id="rId143" Type="http://schemas.openxmlformats.org/officeDocument/2006/relationships/hyperlink" Target="https://schools.dnevnik.ru/v2/reports/default?school=19321&amp;report=progress-students&amp;year=2022&amp;group=1958785270433811954&amp;student=1000009030619&amp;wholeYear=True" TargetMode="External"/><Relationship Id="rId148" Type="http://schemas.openxmlformats.org/officeDocument/2006/relationships/hyperlink" Target="https://schools.dnevnik.ru/v2/reports/default?school=19321&amp;report=progress-students&amp;year=2022&amp;group=1958790106566987262&amp;student=1000006887764&amp;wholeYear=True" TargetMode="External"/><Relationship Id="rId164" Type="http://schemas.openxmlformats.org/officeDocument/2006/relationships/chart" Target="charts/chart5.xml"/><Relationship Id="rId16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krbrschool.ucoz.ru/" TargetMode="External"/><Relationship Id="rId26" Type="http://schemas.openxmlformats.org/officeDocument/2006/relationships/hyperlink" Target="https://schools.dnevnik.ru/v2/reports/default?school=19321&amp;report=progress-students&amp;year=2022&amp;group=1958724535301279053&amp;student=1000019504267&amp;wholeYear=True" TargetMode="External"/><Relationship Id="rId47" Type="http://schemas.openxmlformats.org/officeDocument/2006/relationships/hyperlink" Target="https://schools.dnevnik.ru/v2/reports/default?school=19321&amp;report=progress-students&amp;year=2022&amp;group=1958772647524928862&amp;student=1000019507489&amp;wholeYear=True" TargetMode="External"/><Relationship Id="rId68" Type="http://schemas.openxmlformats.org/officeDocument/2006/relationships/hyperlink" Target="https://schools.dnevnik.ru/v2/reports/default?school=19321&amp;report=progress-groups&amp;year=2022&amp;group=1958775095656287593&amp;periodNumber=0&amp;periodType=1" TargetMode="External"/><Relationship Id="rId89" Type="http://schemas.openxmlformats.org/officeDocument/2006/relationships/hyperlink" Target="https://schools.dnevnik.ru/v2/reports/default?school=19321&amp;report=progress-students&amp;year=2022&amp;group=1958776362671639931&amp;student=1000016699682&amp;wholeYear=True" TargetMode="External"/><Relationship Id="rId112" Type="http://schemas.openxmlformats.org/officeDocument/2006/relationships/hyperlink" Target="https://schools.dnevnik.ru/v2/reports/default?school=19321&amp;report=progress-students&amp;year=2022&amp;group=1958782547424546196&amp;student=1000014994802&amp;wholeYear=True" TargetMode="External"/><Relationship Id="rId133" Type="http://schemas.openxmlformats.org/officeDocument/2006/relationships/hyperlink" Target="https://schools.dnevnik.ru/v2/reports/default?school=19321&amp;report=progress-students&amp;year=2022&amp;group=1958784222461791685&amp;student=1000010504560&amp;wholeYear=True" TargetMode="External"/><Relationship Id="rId154" Type="http://schemas.openxmlformats.org/officeDocument/2006/relationships/hyperlink" Target="https://schools.dnevnik.ru/v2/reports/default?school=19321&amp;report=progress-students&amp;year=2022&amp;group=1985477255227834564&amp;student=1000004519631&amp;wholeYear=True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://krbrschool.ucoz.ru/," TargetMode="External"/><Relationship Id="rId37" Type="http://schemas.openxmlformats.org/officeDocument/2006/relationships/hyperlink" Target="https://schools.dnevnik.ru/v2/reports/default?school=19321&amp;report=progress-groups&amp;year=2022&amp;group=1958772205143297372&amp;periodNumber=0&amp;periodType=1" TargetMode="External"/><Relationship Id="rId58" Type="http://schemas.openxmlformats.org/officeDocument/2006/relationships/hyperlink" Target="https://schools.dnevnik.ru/v2/reports/default?school=19321&amp;report=progress-students&amp;year=2022&amp;group=1958774601735048549&amp;student=1000018230526&amp;wholeYear=True" TargetMode="External"/><Relationship Id="rId79" Type="http://schemas.openxmlformats.org/officeDocument/2006/relationships/hyperlink" Target="https://schools.dnevnik.ru/v2/reports/default?school=19321&amp;report=progress-students&amp;year=2022&amp;group=1958775864455433586&amp;student=1000016703294&amp;wholeYear=True" TargetMode="External"/><Relationship Id="rId102" Type="http://schemas.openxmlformats.org/officeDocument/2006/relationships/hyperlink" Target="https://schools.dnevnik.ru/v2/reports/default?school=19321&amp;report=progress-groups&amp;year=2022&amp;group=1958777298974510472&amp;periodNumber=0&amp;periodType=1" TargetMode="External"/><Relationship Id="rId123" Type="http://schemas.openxmlformats.org/officeDocument/2006/relationships/hyperlink" Target="https://schools.dnevnik.ru/v2/reports/default?school=19321&amp;report=progress-students&amp;year=2022&amp;group=1958783573921729961&amp;student=1000013376745&amp;wholeYear=True" TargetMode="External"/><Relationship Id="rId144" Type="http://schemas.openxmlformats.org/officeDocument/2006/relationships/hyperlink" Target="https://schools.dnevnik.ru/v2/reports/default?school=19321&amp;report=progress-students&amp;year=2022&amp;group=1958785270433811954&amp;student=1000008797530&amp;wholeYear=True" TargetMode="External"/><Relationship Id="rId90" Type="http://schemas.openxmlformats.org/officeDocument/2006/relationships/hyperlink" Target="https://schools.dnevnik.ru/v2/reports/default?school=19321&amp;report=progress-students&amp;year=2022&amp;group=1958776362671639931&amp;student=1000016699684&amp;wholeYear=True" TargetMode="External"/><Relationship Id="rId165" Type="http://schemas.openxmlformats.org/officeDocument/2006/relationships/image" Target="media/image1.png"/><Relationship Id="rId27" Type="http://schemas.openxmlformats.org/officeDocument/2006/relationships/hyperlink" Target="https://schools.dnevnik.ru/v2/reports/default?school=19321&amp;report=progress-students&amp;year=2022&amp;group=1958724535301279053&amp;student=1000019504268&amp;wholeYear=True" TargetMode="External"/><Relationship Id="rId48" Type="http://schemas.openxmlformats.org/officeDocument/2006/relationships/hyperlink" Target="https://schools.dnevnik.ru/v2/reports/default?school=19321&amp;report=progress-students&amp;year=2022&amp;group=1958772647524928862&amp;student=1000018380573&amp;wholeYear=True" TargetMode="External"/><Relationship Id="rId69" Type="http://schemas.openxmlformats.org/officeDocument/2006/relationships/hyperlink" Target="https://schools.dnevnik.ru/v2/reports/default?school=19321&amp;report=progress-students&amp;year=2022&amp;group=1958775095656287593&amp;student=1000018248323&amp;wholeYear=True" TargetMode="External"/><Relationship Id="rId113" Type="http://schemas.openxmlformats.org/officeDocument/2006/relationships/hyperlink" Target="https://schools.dnevnik.ru/v2/reports/default?school=19321&amp;report=progress-students&amp;year=2022&amp;group=1958782547424546196&amp;student=1000014994810&amp;wholeYear=True" TargetMode="External"/><Relationship Id="rId134" Type="http://schemas.openxmlformats.org/officeDocument/2006/relationships/hyperlink" Target="https://schools.dnevnik.ru/v2/reports/default?school=19321&amp;report=progress-groups&amp;year=2022&amp;group=1958784381375581648&amp;periodNumber=0&amp;periodType=1" TargetMode="External"/><Relationship Id="rId80" Type="http://schemas.openxmlformats.org/officeDocument/2006/relationships/hyperlink" Target="https://schools.dnevnik.ru/v2/reports/default?school=19321&amp;report=progress-students&amp;year=2022&amp;group=1958775864455433586&amp;student=1000016703297&amp;wholeYear=True" TargetMode="External"/><Relationship Id="rId155" Type="http://schemas.openxmlformats.org/officeDocument/2006/relationships/hyperlink" Target="https://schools.dnevnik.ru/v2/reports/default?school=19321&amp;report=progress-students&amp;year=2022&amp;group=1985477255227834564&amp;student=1000004708313&amp;wholeYear=True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://krbrschool.ucoz.ru/," TargetMode="External"/><Relationship Id="rId38" Type="http://schemas.openxmlformats.org/officeDocument/2006/relationships/hyperlink" Target="https://schools.dnevnik.ru/v2/reports/default?school=19321&amp;report=progress-students&amp;year=2022&amp;group=1958772205143297372&amp;student=1000019504925&amp;wholeYear=True" TargetMode="External"/><Relationship Id="rId59" Type="http://schemas.openxmlformats.org/officeDocument/2006/relationships/hyperlink" Target="https://schools.dnevnik.ru/v2/reports/default?school=19321&amp;report=progress-students&amp;year=2022&amp;group=1958774601735048549&amp;student=1000018230521&amp;wholeYear=True" TargetMode="External"/><Relationship Id="rId103" Type="http://schemas.openxmlformats.org/officeDocument/2006/relationships/hyperlink" Target="https://schools.dnevnik.ru/v2/reports/default?school=19321&amp;report=progress-students&amp;year=2022&amp;group=1958777298974510472&amp;student=1000014939877&amp;wholeYear=True" TargetMode="External"/><Relationship Id="rId124" Type="http://schemas.openxmlformats.org/officeDocument/2006/relationships/hyperlink" Target="https://schools.dnevnik.ru/v2/reports/default?school=19321&amp;report=progress-groups&amp;year=2022&amp;group=1958783835914735028&amp;periodNumber=0&amp;periodType=1" TargetMode="External"/><Relationship Id="rId70" Type="http://schemas.openxmlformats.org/officeDocument/2006/relationships/hyperlink" Target="https://schools.dnevnik.ru/v2/reports/default?school=19321&amp;report=progress-students&amp;year=2022&amp;group=1958775095656287593&amp;student=1000018248340&amp;wholeYear=True" TargetMode="External"/><Relationship Id="rId91" Type="http://schemas.openxmlformats.org/officeDocument/2006/relationships/hyperlink" Target="https://schools.dnevnik.ru/v2/reports/default?school=19321&amp;report=progress-students&amp;year=2022&amp;group=1958776362671639931&amp;student=1000016699685&amp;wholeYear=True" TargetMode="External"/><Relationship Id="rId145" Type="http://schemas.openxmlformats.org/officeDocument/2006/relationships/hyperlink" Target="https://schools.dnevnik.ru/v2/reports/default?school=19321&amp;report=progress-groups&amp;year=2022&amp;group=1958789496681631227&amp;periodNumber=0&amp;periodType=1" TargetMode="External"/><Relationship Id="rId166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1е</c:v>
                </c:pt>
                <c:pt idx="1">
                  <c:v> 2е</c:v>
                </c:pt>
                <c:pt idx="2">
                  <c:v> 3е</c:v>
                </c:pt>
                <c:pt idx="3">
                  <c:v> 4е</c:v>
                </c:pt>
                <c:pt idx="4">
                  <c:v>5е</c:v>
                </c:pt>
                <c:pt idx="5">
                  <c:v>6е</c:v>
                </c:pt>
                <c:pt idx="6">
                  <c:v>7е</c:v>
                </c:pt>
                <c:pt idx="7">
                  <c:v>8е</c:v>
                </c:pt>
                <c:pt idx="8">
                  <c:v>9е</c:v>
                </c:pt>
                <c:pt idx="9">
                  <c:v>10е</c:v>
                </c:pt>
                <c:pt idx="10">
                  <c:v>11е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97</c:v>
                </c:pt>
                <c:pt idx="1">
                  <c:v>97</c:v>
                </c:pt>
                <c:pt idx="2">
                  <c:v>95</c:v>
                </c:pt>
                <c:pt idx="3">
                  <c:v>91</c:v>
                </c:pt>
                <c:pt idx="4">
                  <c:v>82</c:v>
                </c:pt>
                <c:pt idx="5">
                  <c:v>95</c:v>
                </c:pt>
                <c:pt idx="6">
                  <c:v>77</c:v>
                </c:pt>
                <c:pt idx="7">
                  <c:v>99</c:v>
                </c:pt>
                <c:pt idx="8">
                  <c:v>89</c:v>
                </c:pt>
                <c:pt idx="9">
                  <c:v>12</c:v>
                </c:pt>
                <c:pt idx="10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8F-41A1-BE1F-D0735A3E80D4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1е</c:v>
                </c:pt>
                <c:pt idx="1">
                  <c:v> 2е</c:v>
                </c:pt>
                <c:pt idx="2">
                  <c:v> 3е</c:v>
                </c:pt>
                <c:pt idx="3">
                  <c:v> 4е</c:v>
                </c:pt>
                <c:pt idx="4">
                  <c:v>5е</c:v>
                </c:pt>
                <c:pt idx="5">
                  <c:v>6е</c:v>
                </c:pt>
                <c:pt idx="6">
                  <c:v>7е</c:v>
                </c:pt>
                <c:pt idx="7">
                  <c:v>8е</c:v>
                </c:pt>
                <c:pt idx="8">
                  <c:v>9е</c:v>
                </c:pt>
                <c:pt idx="9">
                  <c:v>10е</c:v>
                </c:pt>
                <c:pt idx="10">
                  <c:v>11е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109</c:v>
                </c:pt>
                <c:pt idx="1">
                  <c:v>100</c:v>
                </c:pt>
                <c:pt idx="2">
                  <c:v>91</c:v>
                </c:pt>
                <c:pt idx="3">
                  <c:v>95</c:v>
                </c:pt>
                <c:pt idx="4">
                  <c:v>91</c:v>
                </c:pt>
                <c:pt idx="5">
                  <c:v>79</c:v>
                </c:pt>
                <c:pt idx="6">
                  <c:v>93</c:v>
                </c:pt>
                <c:pt idx="7">
                  <c:v>79</c:v>
                </c:pt>
                <c:pt idx="8">
                  <c:v>96</c:v>
                </c:pt>
                <c:pt idx="9">
                  <c:v>16</c:v>
                </c:pt>
                <c:pt idx="1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8F-41A1-BE1F-D0735A3E80D4}"/>
            </c:ext>
          </c:extLst>
        </c:ser>
        <c:ser>
          <c:idx val="4"/>
          <c:order val="2"/>
          <c:tx>
            <c:strRef>
              <c:f>Лист1!$F$1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1е</c:v>
                </c:pt>
                <c:pt idx="1">
                  <c:v> 2е</c:v>
                </c:pt>
                <c:pt idx="2">
                  <c:v> 3е</c:v>
                </c:pt>
                <c:pt idx="3">
                  <c:v> 4е</c:v>
                </c:pt>
                <c:pt idx="4">
                  <c:v>5е</c:v>
                </c:pt>
                <c:pt idx="5">
                  <c:v>6е</c:v>
                </c:pt>
                <c:pt idx="6">
                  <c:v>7е</c:v>
                </c:pt>
                <c:pt idx="7">
                  <c:v>8е</c:v>
                </c:pt>
                <c:pt idx="8">
                  <c:v>9е</c:v>
                </c:pt>
                <c:pt idx="9">
                  <c:v>10е</c:v>
                </c:pt>
                <c:pt idx="10">
                  <c:v>11е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D38F-41A1-BE1F-D0735A3E80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004943"/>
        <c:axId val="137006607"/>
      </c:barChart>
      <c:catAx>
        <c:axId val="1370049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006607"/>
        <c:crosses val="autoZero"/>
        <c:auto val="1"/>
        <c:lblAlgn val="ctr"/>
        <c:lblOffset val="100"/>
        <c:noMultiLvlLbl val="0"/>
      </c:catAx>
      <c:valAx>
        <c:axId val="1370066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0049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3704955890930301"/>
          <c:y val="0.9092257217847769"/>
          <c:w val="0.27289752843394577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 smtClean="0">
                <a:solidFill>
                  <a:srgbClr val="6600FF"/>
                </a:solidFill>
              </a:rPr>
              <a:t>Анализ</a:t>
            </a:r>
            <a:r>
              <a:rPr lang="ru-RU" baseline="0" dirty="0" smtClean="0">
                <a:solidFill>
                  <a:srgbClr val="6600FF"/>
                </a:solidFill>
              </a:rPr>
              <a:t> успеваемости за 2020-2023 гг.</a:t>
            </a:r>
            <a:endParaRPr lang="ru-RU" dirty="0">
              <a:solidFill>
                <a:srgbClr val="6600FF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Начальное общее образование</c:v>
                </c:pt>
                <c:pt idx="1">
                  <c:v>Основное общее образование</c:v>
                </c:pt>
                <c:pt idx="2">
                  <c:v>Среднее общее образование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95.77</c:v>
                </c:pt>
                <c:pt idx="1">
                  <c:v>96.42</c:v>
                </c:pt>
                <c:pt idx="2">
                  <c:v>98.15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24-49A0-A87F-C0E442A03F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Начальное общее образование</c:v>
                </c:pt>
                <c:pt idx="1">
                  <c:v>Основное общее образование</c:v>
                </c:pt>
                <c:pt idx="2">
                  <c:v>Среднее общее образование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95.41</c:v>
                </c:pt>
                <c:pt idx="1">
                  <c:v>96.61</c:v>
                </c:pt>
                <c:pt idx="2">
                  <c:v>96.79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24-49A0-A87F-C0E442A03F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Начальное общее образование</c:v>
                </c:pt>
                <c:pt idx="1">
                  <c:v>Основное общее образование</c:v>
                </c:pt>
                <c:pt idx="2">
                  <c:v>Среднее общее образование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93.36</c:v>
                </c:pt>
                <c:pt idx="1">
                  <c:v>84.93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24-49A0-A87F-C0E442A03F4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Начальное общее образование</c:v>
                </c:pt>
                <c:pt idx="1">
                  <c:v>Основное общее образование</c:v>
                </c:pt>
                <c:pt idx="2">
                  <c:v>Среднее общее образование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06D0-4078-9D12-56628F67F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76"/>
        <c:axId val="1179145936"/>
        <c:axId val="1179141776"/>
      </c:barChart>
      <c:catAx>
        <c:axId val="117914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141776"/>
        <c:crosses val="autoZero"/>
        <c:auto val="1"/>
        <c:lblAlgn val="ctr"/>
        <c:lblOffset val="100"/>
        <c:noMultiLvlLbl val="0"/>
      </c:catAx>
      <c:valAx>
        <c:axId val="1179141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14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16401373110676012"/>
          <c:y val="0.87075815271978241"/>
          <c:w val="0.46186324647563387"/>
          <c:h val="6.30144326647390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E4F-471C-BFA3-BA2FB11764CB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E4F-471C-BFA3-BA2FB11764CB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E4F-471C-BFA3-BA2FB11764C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E4F-471C-BFA3-BA2FB11764C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3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29-33 б. ("5")</c:v>
                </c:pt>
                <c:pt idx="1">
                  <c:v>23-28 б. ("4")</c:v>
                </c:pt>
                <c:pt idx="2">
                  <c:v>15-22 б. ("3")</c:v>
                </c:pt>
                <c:pt idx="3">
                  <c:v>0-14 б. ("2")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34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E4F-471C-BFA3-BA2FB11764C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26E-47FC-9541-AB8DE7731012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26E-47FC-9541-AB8DE7731012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26E-47FC-9541-AB8DE773101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26E-47FC-9541-AB8DE7731012}"/>
              </c:ext>
            </c:extLst>
          </c:dPt>
          <c:dLbls>
            <c:dLbl>
              <c:idx val="0"/>
              <c:layout>
                <c:manualLayout>
                  <c:x val="2.3705949799753292E-2"/>
                  <c:y val="0.1421218142124757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6E-47FC-9541-AB8DE7731012}"/>
                </c:ext>
              </c:extLst>
            </c:dLbl>
            <c:dLbl>
              <c:idx val="3"/>
              <c:layout>
                <c:manualLayout>
                  <c:x val="-4.0843372839264661E-2"/>
                  <c:y val="9.597697484076173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26E-47FC-9541-AB8DE773101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3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22-31 б. ("5")</c:v>
                </c:pt>
                <c:pt idx="1">
                  <c:v>15-21 б. ("4")</c:v>
                </c:pt>
                <c:pt idx="2">
                  <c:v>8-14 б. ("3")</c:v>
                </c:pt>
                <c:pt idx="3">
                  <c:v>0-7 б. ("2")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57</c:v>
                </c:pt>
                <c:pt idx="2">
                  <c:v>30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26E-47FC-9541-AB8DE773101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800" b="1" dirty="0" smtClean="0">
                <a:solidFill>
                  <a:srgbClr val="6600FF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Предметы</a:t>
            </a:r>
            <a:r>
              <a:rPr lang="ru-RU" sz="2800" b="1" baseline="0" dirty="0" smtClean="0">
                <a:solidFill>
                  <a:srgbClr val="6600FF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по выбору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sz="2800" b="1" dirty="0">
              <a:solidFill>
                <a:srgbClr val="6600FF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3911169982256891E-2"/>
          <c:y val="0.1095784120734908"/>
          <c:w val="0.86344097402590902"/>
          <c:h val="0.640042973902873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FF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629-4791-B610-1DAE239037D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9"/>
                <c:pt idx="0">
                  <c:v>Обществознание</c:v>
                </c:pt>
                <c:pt idx="1">
                  <c:v>Биология</c:v>
                </c:pt>
                <c:pt idx="2">
                  <c:v>Химия</c:v>
                </c:pt>
                <c:pt idx="3">
                  <c:v>ИКТ</c:v>
                </c:pt>
                <c:pt idx="4">
                  <c:v>Англ.яз</c:v>
                </c:pt>
                <c:pt idx="5">
                  <c:v>Литература</c:v>
                </c:pt>
                <c:pt idx="6">
                  <c:v>Физика</c:v>
                </c:pt>
                <c:pt idx="7">
                  <c:v>География</c:v>
                </c:pt>
                <c:pt idx="8">
                  <c:v>История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7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29-4791-B610-1DAE239037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9"/>
                <c:pt idx="0">
                  <c:v>Обществознание</c:v>
                </c:pt>
                <c:pt idx="1">
                  <c:v>Биология</c:v>
                </c:pt>
                <c:pt idx="2">
                  <c:v>Химия</c:v>
                </c:pt>
                <c:pt idx="3">
                  <c:v>ИКТ</c:v>
                </c:pt>
                <c:pt idx="4">
                  <c:v>Англ.яз</c:v>
                </c:pt>
                <c:pt idx="5">
                  <c:v>Литература</c:v>
                </c:pt>
                <c:pt idx="6">
                  <c:v>Физика</c:v>
                </c:pt>
                <c:pt idx="7">
                  <c:v>География</c:v>
                </c:pt>
                <c:pt idx="8">
                  <c:v>История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</c:v>
                </c:pt>
                <c:pt idx="1">
                  <c:v>24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8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629-4791-B610-1DAE239037D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9"/>
                <c:pt idx="0">
                  <c:v>Обществознание</c:v>
                </c:pt>
                <c:pt idx="1">
                  <c:v>Биология</c:v>
                </c:pt>
                <c:pt idx="2">
                  <c:v>Химия</c:v>
                </c:pt>
                <c:pt idx="3">
                  <c:v>ИКТ</c:v>
                </c:pt>
                <c:pt idx="4">
                  <c:v>Англ.яз</c:v>
                </c:pt>
                <c:pt idx="5">
                  <c:v>Литература</c:v>
                </c:pt>
                <c:pt idx="6">
                  <c:v>Физика</c:v>
                </c:pt>
                <c:pt idx="7">
                  <c:v>География</c:v>
                </c:pt>
                <c:pt idx="8">
                  <c:v>История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45</c:v>
                </c:pt>
                <c:pt idx="1">
                  <c:v>16</c:v>
                </c:pt>
                <c:pt idx="2">
                  <c:v>2</c:v>
                </c:pt>
                <c:pt idx="3">
                  <c:v>9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4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29-4791-B610-1DAE239037D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9"/>
                <c:pt idx="0">
                  <c:v>Обществознание</c:v>
                </c:pt>
                <c:pt idx="1">
                  <c:v>Биология</c:v>
                </c:pt>
                <c:pt idx="2">
                  <c:v>Химия</c:v>
                </c:pt>
                <c:pt idx="3">
                  <c:v>ИКТ</c:v>
                </c:pt>
                <c:pt idx="4">
                  <c:v>Англ.яз</c:v>
                </c:pt>
                <c:pt idx="5">
                  <c:v>Литература</c:v>
                </c:pt>
                <c:pt idx="6">
                  <c:v>Физика</c:v>
                </c:pt>
                <c:pt idx="7">
                  <c:v>География</c:v>
                </c:pt>
                <c:pt idx="8">
                  <c:v>История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629-4791-B610-1DAE239037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"/>
        <c:axId val="298225664"/>
        <c:axId val="298156608"/>
      </c:barChart>
      <c:catAx>
        <c:axId val="29822566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noFill/>
          <a:ln w="254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8156608"/>
        <c:crosses val="autoZero"/>
        <c:auto val="1"/>
        <c:lblAlgn val="ctr"/>
        <c:lblOffset val="100"/>
        <c:noMultiLvlLbl val="0"/>
      </c:catAx>
      <c:valAx>
        <c:axId val="298156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22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3027048546157534"/>
          <c:y val="0.13932486174998962"/>
          <c:w val="0.11725830352483153"/>
          <c:h val="0.479886078070028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260E4-9C94-46DD-8BB9-7AD50DFA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35</Pages>
  <Words>11982</Words>
  <Characters>68299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Erschovazam@outlook.com</cp:lastModifiedBy>
  <cp:revision>3</cp:revision>
  <cp:lastPrinted>2022-08-15T06:22:00Z</cp:lastPrinted>
  <dcterms:created xsi:type="dcterms:W3CDTF">2022-10-17T11:47:00Z</dcterms:created>
  <dcterms:modified xsi:type="dcterms:W3CDTF">2023-08-24T05:06:00Z</dcterms:modified>
</cp:coreProperties>
</file>