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38AD" w14:textId="7743D725" w:rsidR="005A0670" w:rsidRPr="005A0670" w:rsidRDefault="005A0670" w:rsidP="00C2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2328B" w14:textId="5F356156" w:rsidR="00FF43CA" w:rsidRPr="00FF43CA" w:rsidRDefault="000233C6" w:rsidP="00FF43C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КАЗЕННОЕ</w:t>
      </w:r>
      <w:r w:rsidR="00FF43CA" w:rsidRPr="00FF43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ОБЩЕОБРАЗОВАТЕЛЬНОЕ УЧРЕЖДЕНИЕ </w:t>
      </w:r>
    </w:p>
    <w:p w14:paraId="14B9D557" w14:textId="77777777" w:rsidR="00FF43CA" w:rsidRPr="00FF43CA" w:rsidRDefault="00FF43CA" w:rsidP="00FF43C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43CA">
        <w:rPr>
          <w:rFonts w:ascii="Times New Roman" w:eastAsiaTheme="minorHAnsi" w:hAnsi="Times New Roman" w:cs="Times New Roman"/>
          <w:sz w:val="24"/>
          <w:szCs w:val="24"/>
          <w:lang w:eastAsia="en-US"/>
        </w:rPr>
        <w:t>«КРАСНОБАРРИКАДНАЯ СРЕДНЯЯ ОБЩЕОБРАЗОВАТЕЛЬНАЯ ШКОЛА»</w:t>
      </w:r>
    </w:p>
    <w:p w14:paraId="383A3216" w14:textId="77777777" w:rsidR="00FF43CA" w:rsidRPr="00FF43CA" w:rsidRDefault="00FF43CA" w:rsidP="00FF43C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7"/>
        <w:gridCol w:w="6040"/>
      </w:tblGrid>
      <w:tr w:rsidR="00FF43CA" w:rsidRPr="00FF43CA" w14:paraId="1240BFDE" w14:textId="77777777" w:rsidTr="00A1539F">
        <w:trPr>
          <w:trHeight w:val="601"/>
        </w:trPr>
        <w:tc>
          <w:tcPr>
            <w:tcW w:w="5867" w:type="dxa"/>
          </w:tcPr>
          <w:p w14:paraId="599A569B" w14:textId="77777777" w:rsidR="00A1539F" w:rsidRDefault="00A1539F" w:rsidP="00FF4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 с</w:t>
            </w:r>
          </w:p>
          <w:p w14:paraId="00645FD7" w14:textId="77777777" w:rsidR="00A1539F" w:rsidRDefault="00A1539F" w:rsidP="00FF4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Управляющим Советом школы</w:t>
            </w:r>
          </w:p>
          <w:p w14:paraId="4BD67DB8" w14:textId="77777777" w:rsidR="007E133F" w:rsidRDefault="00A1539F" w:rsidP="00FF4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7E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едседатель Управляющего Совета:</w:t>
            </w:r>
          </w:p>
          <w:p w14:paraId="691B9F41" w14:textId="780BF815" w:rsidR="007E133F" w:rsidRPr="007E133F" w:rsidRDefault="007E133F" w:rsidP="00FF4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A4638" wp14:editId="7E39318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135890</wp:posOffset>
                      </wp:positionV>
                      <wp:extent cx="162877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7D10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10.7pt" to="133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E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/                       /</w:t>
            </w:r>
          </w:p>
          <w:p w14:paraId="18C1F05E" w14:textId="03CE724A" w:rsidR="00FF43CA" w:rsidRPr="00FF43CA" w:rsidRDefault="00475609" w:rsidP="007E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№ ______ от __________2024</w:t>
            </w:r>
            <w:r w:rsidR="00C2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040" w:type="dxa"/>
          </w:tcPr>
          <w:p w14:paraId="632F0277" w14:textId="77777777" w:rsidR="00FF43CA" w:rsidRPr="00FF43CA" w:rsidRDefault="00FF43CA" w:rsidP="00FF43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D7E718A" w14:textId="00A623B9" w:rsidR="00FF43CA" w:rsidRPr="00FF43CA" w:rsidRDefault="000233C6" w:rsidP="00FF43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</w:t>
            </w:r>
            <w:r w:rsidR="00FF43CA" w:rsidRPr="00FF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«Краснобаррикадная СОШ»</w:t>
            </w:r>
          </w:p>
          <w:p w14:paraId="16D67A9A" w14:textId="77777777" w:rsidR="00FF43CA" w:rsidRPr="00FF43CA" w:rsidRDefault="00FF43CA" w:rsidP="00FF43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______________________А.Ю.Рытченко</w:t>
            </w:r>
          </w:p>
          <w:p w14:paraId="3D2A13A7" w14:textId="438D1A38" w:rsidR="00FF43CA" w:rsidRPr="00FF43CA" w:rsidRDefault="00030DB9" w:rsidP="00FF43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</w:t>
            </w:r>
            <w:r w:rsidR="004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2024</w:t>
            </w:r>
            <w:r w:rsidR="00FF43CA" w:rsidRPr="00FF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14:paraId="590D6517" w14:textId="0E673B47" w:rsidR="005A0670" w:rsidRPr="005A0670" w:rsidRDefault="005A0670" w:rsidP="007E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BFB18" w14:textId="77777777" w:rsidR="005A0670" w:rsidRPr="005A0670" w:rsidRDefault="005A0670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CBC76" w14:textId="77777777" w:rsidR="005A0670" w:rsidRPr="005A0670" w:rsidRDefault="005A0670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6AE58" w14:textId="77777777" w:rsidR="005A0670" w:rsidRPr="005A0670" w:rsidRDefault="005A0670" w:rsidP="005A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B37A5" w14:textId="77777777" w:rsidR="005A0670" w:rsidRPr="005A0670" w:rsidRDefault="005A0670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1267F8" w14:textId="77777777" w:rsidR="005A0670" w:rsidRPr="00E50F72" w:rsidRDefault="005A0670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82B6353" w14:textId="77777777" w:rsidR="005A0670" w:rsidRPr="00FF43CA" w:rsidRDefault="005A0670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F43CA">
        <w:rPr>
          <w:rFonts w:ascii="Times New Roman" w:eastAsia="Times New Roman" w:hAnsi="Times New Roman" w:cs="Times New Roman"/>
          <w:b/>
          <w:sz w:val="36"/>
          <w:szCs w:val="36"/>
        </w:rPr>
        <w:t>Учебный план для обучающихся с ОВЗ</w:t>
      </w:r>
      <w:r w:rsidR="002D60B7" w:rsidRPr="00FF43CA">
        <w:rPr>
          <w:rFonts w:ascii="Times New Roman" w:eastAsia="Times New Roman" w:hAnsi="Times New Roman" w:cs="Times New Roman"/>
          <w:b/>
          <w:sz w:val="36"/>
          <w:szCs w:val="36"/>
        </w:rPr>
        <w:t>,</w:t>
      </w:r>
    </w:p>
    <w:p w14:paraId="038E0C8C" w14:textId="77777777" w:rsidR="00291F1B" w:rsidRPr="00FF43CA" w:rsidRDefault="002D60B7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F43CA">
        <w:rPr>
          <w:rFonts w:ascii="Times New Roman" w:eastAsia="Times New Roman" w:hAnsi="Times New Roman" w:cs="Times New Roman"/>
          <w:b/>
          <w:sz w:val="36"/>
          <w:szCs w:val="36"/>
        </w:rPr>
        <w:t>находящихся на индивидуальном обучении на дому,</w:t>
      </w:r>
    </w:p>
    <w:p w14:paraId="7B83FC78" w14:textId="40915DFD" w:rsidR="005A0670" w:rsidRPr="00FF43CA" w:rsidRDefault="00475609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2024</w:t>
      </w:r>
      <w:r w:rsidR="00C3192A"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="005A0670" w:rsidRPr="00FF43CA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14:paraId="11798ED8" w14:textId="77777777" w:rsidR="005A0670" w:rsidRPr="00FF43CA" w:rsidRDefault="005A0670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F69A2B2" w14:textId="77777777" w:rsidR="005A0670" w:rsidRPr="005A0670" w:rsidRDefault="005A0670" w:rsidP="005A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29389A4" w14:textId="77777777" w:rsidR="005A0670" w:rsidRPr="005A0670" w:rsidRDefault="005A0670" w:rsidP="00FF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1141F89" w14:textId="77777777" w:rsidR="005A0670" w:rsidRPr="005A0670" w:rsidRDefault="005A0670" w:rsidP="005A0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C0AA522" w14:textId="77777777" w:rsidR="005A0670" w:rsidRPr="005A0670" w:rsidRDefault="005A0670" w:rsidP="005A0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F6DE56F" w14:textId="77777777" w:rsidR="005A0670" w:rsidRPr="005A0670" w:rsidRDefault="005A0670" w:rsidP="005A0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607DC98" w14:textId="77777777" w:rsidR="005A0670" w:rsidRPr="005A0670" w:rsidRDefault="005A0670" w:rsidP="005A06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7098CAA" w14:textId="0268A58B" w:rsidR="005A0670" w:rsidRPr="005A0670" w:rsidRDefault="005A0670" w:rsidP="005A06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66331E" w14:textId="77777777" w:rsidR="00BC7479" w:rsidRDefault="005A0670" w:rsidP="00E50F72">
      <w:pPr>
        <w:spacing w:after="0" w:line="360" w:lineRule="auto"/>
        <w:ind w:right="1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4851F0" w14:textId="31E33471" w:rsidR="00FF43CA" w:rsidRPr="004D2CD5" w:rsidRDefault="00FF43CA" w:rsidP="00E50F72">
      <w:pPr>
        <w:spacing w:after="0" w:line="360" w:lineRule="auto"/>
        <w:ind w:right="1360"/>
        <w:rPr>
          <w:rFonts w:ascii="Times New Roman" w:hAnsi="Times New Roman" w:cs="Times New Roman"/>
          <w:b/>
          <w:sz w:val="24"/>
          <w:szCs w:val="24"/>
        </w:rPr>
      </w:pPr>
    </w:p>
    <w:p w14:paraId="160F83BA" w14:textId="77777777" w:rsidR="000233C6" w:rsidRDefault="000233C6" w:rsidP="00FF43CA">
      <w:pPr>
        <w:pStyle w:val="a3"/>
        <w:spacing w:line="360" w:lineRule="auto"/>
        <w:jc w:val="center"/>
        <w:rPr>
          <w:b/>
          <w:lang w:val="ru-RU"/>
        </w:rPr>
      </w:pPr>
    </w:p>
    <w:p w14:paraId="737C4AFC" w14:textId="02279656" w:rsidR="00BC7479" w:rsidRDefault="00E44096" w:rsidP="00FF43CA">
      <w:pPr>
        <w:pStyle w:val="a3"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Астрахань </w:t>
      </w:r>
      <w:r w:rsidR="000233C6">
        <w:rPr>
          <w:b/>
          <w:lang w:val="ru-RU"/>
        </w:rPr>
        <w:t>–</w:t>
      </w:r>
      <w:r w:rsidR="00475609">
        <w:rPr>
          <w:b/>
          <w:lang w:val="ru-RU"/>
        </w:rPr>
        <w:t xml:space="preserve"> 2024</w:t>
      </w:r>
    </w:p>
    <w:p w14:paraId="14AC05B6" w14:textId="5F9D19B0" w:rsidR="000233C6" w:rsidRDefault="000233C6" w:rsidP="00FF43CA">
      <w:pPr>
        <w:pStyle w:val="a3"/>
        <w:spacing w:line="360" w:lineRule="auto"/>
        <w:jc w:val="center"/>
        <w:rPr>
          <w:b/>
          <w:lang w:val="ru-RU"/>
        </w:rPr>
      </w:pPr>
    </w:p>
    <w:p w14:paraId="28EF6063" w14:textId="02517B94" w:rsidR="000233C6" w:rsidRDefault="000233C6" w:rsidP="00FF43CA">
      <w:pPr>
        <w:pStyle w:val="a3"/>
        <w:spacing w:line="360" w:lineRule="auto"/>
        <w:jc w:val="center"/>
        <w:rPr>
          <w:b/>
          <w:lang w:val="ru-RU"/>
        </w:rPr>
      </w:pPr>
    </w:p>
    <w:p w14:paraId="0AFE866E" w14:textId="6177DD23" w:rsidR="000233C6" w:rsidRDefault="000233C6" w:rsidP="00FF43CA">
      <w:pPr>
        <w:pStyle w:val="a3"/>
        <w:spacing w:line="360" w:lineRule="auto"/>
        <w:jc w:val="center"/>
        <w:rPr>
          <w:b/>
          <w:lang w:val="ru-RU"/>
        </w:rPr>
      </w:pPr>
    </w:p>
    <w:p w14:paraId="4E6B7ADF" w14:textId="0C558E8A" w:rsidR="000233C6" w:rsidRDefault="000233C6" w:rsidP="00FF43CA">
      <w:pPr>
        <w:pStyle w:val="a3"/>
        <w:spacing w:line="360" w:lineRule="auto"/>
        <w:jc w:val="center"/>
        <w:rPr>
          <w:b/>
          <w:lang w:val="ru-RU"/>
        </w:rPr>
      </w:pPr>
    </w:p>
    <w:p w14:paraId="4949E939" w14:textId="77777777" w:rsidR="000233C6" w:rsidRPr="004D2CD5" w:rsidRDefault="000233C6" w:rsidP="00FF43CA">
      <w:pPr>
        <w:pStyle w:val="a3"/>
        <w:spacing w:line="360" w:lineRule="auto"/>
        <w:jc w:val="center"/>
        <w:rPr>
          <w:b/>
          <w:lang w:val="ru-RU"/>
        </w:rPr>
      </w:pPr>
    </w:p>
    <w:p w14:paraId="0255ADD8" w14:textId="77777777" w:rsidR="00BC7479" w:rsidRPr="004D2CD5" w:rsidRDefault="00BC7479" w:rsidP="00F47A48">
      <w:pPr>
        <w:spacing w:after="0" w:line="360" w:lineRule="auto"/>
        <w:ind w:left="1355" w:right="1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D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BFAFA88" w14:textId="77777777" w:rsidR="00483EA9" w:rsidRDefault="00BC7479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4D2CD5">
        <w:rPr>
          <w:lang w:val="ru-RU"/>
        </w:rPr>
        <w:t xml:space="preserve">Учебный план является нормативным документом, регламентирующим содержание образования и особенности организации образовательной </w:t>
      </w:r>
      <w:r w:rsidR="00E50F72">
        <w:rPr>
          <w:lang w:val="ru-RU"/>
        </w:rPr>
        <w:t xml:space="preserve">   </w:t>
      </w:r>
      <w:r w:rsidRPr="004D2CD5">
        <w:rPr>
          <w:lang w:val="ru-RU"/>
        </w:rPr>
        <w:t xml:space="preserve">деятельности обучающихся с </w:t>
      </w:r>
      <w:r w:rsidR="002D60B7">
        <w:rPr>
          <w:lang w:val="ru-RU"/>
        </w:rPr>
        <w:t>ОВЗ</w:t>
      </w:r>
      <w:r w:rsidRPr="004D2CD5">
        <w:rPr>
          <w:lang w:val="ru-RU"/>
        </w:rPr>
        <w:t>.</w:t>
      </w:r>
      <w:r w:rsidR="002D60B7" w:rsidRPr="002D60B7">
        <w:rPr>
          <w:lang w:val="ru-RU"/>
        </w:rPr>
        <w:t xml:space="preserve"> </w:t>
      </w:r>
    </w:p>
    <w:p w14:paraId="5669FCB0" w14:textId="2060FCE0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Учебный план для детей, находящи</w:t>
      </w:r>
      <w:r w:rsidR="00475609">
        <w:rPr>
          <w:lang w:val="ru-RU"/>
        </w:rPr>
        <w:t>хся на домашнем обучении на 2024-2025</w:t>
      </w:r>
      <w:r w:rsidRPr="002D60B7">
        <w:rPr>
          <w:lang w:val="ru-RU"/>
        </w:rPr>
        <w:t xml:space="preserve"> учебный </w:t>
      </w:r>
      <w:r w:rsidR="005230AD">
        <w:rPr>
          <w:lang w:val="ru-RU"/>
        </w:rPr>
        <w:t xml:space="preserve">год </w:t>
      </w:r>
      <w:r w:rsidRPr="002D60B7">
        <w:rPr>
          <w:lang w:val="ru-RU"/>
        </w:rPr>
        <w:t>составлен в соответствии с действующей нормативно-правовой базой:</w:t>
      </w:r>
    </w:p>
    <w:p w14:paraId="3B0FCF25" w14:textId="77777777" w:rsidR="00483EA9" w:rsidRPr="00483EA9" w:rsidRDefault="00483EA9" w:rsidP="00483EA9">
      <w:pPr>
        <w:pStyle w:val="a3"/>
        <w:spacing w:line="360" w:lineRule="auto"/>
        <w:ind w:right="113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2D60B7" w:rsidRPr="002D60B7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483EA9">
        <w:rPr>
          <w:lang w:val="ru-RU"/>
        </w:rPr>
        <w:t>•</w:t>
      </w:r>
      <w:r w:rsidRPr="00483EA9">
        <w:rPr>
          <w:lang w:val="ru-RU"/>
        </w:rPr>
        <w:tab/>
        <w:t>Федеральный закон «Об образовании в Российской Федерации» от 29.12.2012г № 273-ФЗ</w:t>
      </w:r>
    </w:p>
    <w:p w14:paraId="688A84CC" w14:textId="77777777" w:rsidR="002D60B7" w:rsidRDefault="00483EA9" w:rsidP="00483EA9">
      <w:pPr>
        <w:pStyle w:val="a3"/>
        <w:spacing w:line="360" w:lineRule="auto"/>
        <w:ind w:left="709" w:right="113"/>
        <w:jc w:val="both"/>
        <w:rPr>
          <w:lang w:val="ru-RU"/>
        </w:rPr>
      </w:pPr>
      <w:r w:rsidRPr="00483EA9">
        <w:rPr>
          <w:lang w:val="ru-RU"/>
        </w:rPr>
        <w:t>•</w:t>
      </w:r>
      <w:r w:rsidRPr="00483EA9">
        <w:rPr>
          <w:lang w:val="ru-RU"/>
        </w:rPr>
        <w:tab/>
        <w:t>Приказ Министерства образования и науки РФ от 30.08.2013г №1015 (ред. от 28.05.2014г)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25157574" w14:textId="77777777" w:rsidR="00483EA9" w:rsidRDefault="00483EA9" w:rsidP="00483EA9">
      <w:pPr>
        <w:pStyle w:val="a3"/>
        <w:spacing w:line="360" w:lineRule="auto"/>
        <w:ind w:left="709" w:right="113"/>
        <w:jc w:val="both"/>
        <w:rPr>
          <w:lang w:val="ru-RU"/>
        </w:rPr>
      </w:pPr>
      <w:r w:rsidRPr="00483EA9">
        <w:rPr>
          <w:lang w:val="ru-RU"/>
        </w:rPr>
        <w:t>•</w:t>
      </w:r>
      <w:r w:rsidRPr="00483EA9">
        <w:rPr>
          <w:lang w:val="ru-RU"/>
        </w:rPr>
        <w:tab/>
        <w:t>Приказ Министерства образования и науки РФ от 19.12.2014г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14:paraId="4347B9D5" w14:textId="77777777" w:rsidR="00FF43CA" w:rsidRDefault="00FF43CA" w:rsidP="00FF43CA">
      <w:pPr>
        <w:pStyle w:val="a3"/>
        <w:numPr>
          <w:ilvl w:val="0"/>
          <w:numId w:val="15"/>
        </w:numPr>
        <w:spacing w:line="360" w:lineRule="auto"/>
        <w:ind w:right="113"/>
        <w:jc w:val="both"/>
        <w:rPr>
          <w:lang w:val="ru-RU"/>
        </w:rPr>
      </w:pPr>
      <w:r>
        <w:rPr>
          <w:lang w:val="ru-RU"/>
        </w:rPr>
        <w:t>Приказ Министерства образования и науки РФ от 20 сентября 2013 г. №1082 «Об утверждении положения о психолого-медико-педагогической комиссии»</w:t>
      </w:r>
    </w:p>
    <w:p w14:paraId="31B1004A" w14:textId="5DAF25B9" w:rsidR="00483EA9" w:rsidRDefault="00483EA9" w:rsidP="00483EA9">
      <w:pPr>
        <w:pStyle w:val="a3"/>
        <w:spacing w:line="360" w:lineRule="auto"/>
        <w:ind w:left="709" w:right="113"/>
        <w:jc w:val="both"/>
        <w:rPr>
          <w:lang w:val="ru-RU"/>
        </w:rPr>
      </w:pPr>
      <w:r w:rsidRPr="00483EA9">
        <w:rPr>
          <w:lang w:val="ru-RU"/>
        </w:rPr>
        <w:t>•</w:t>
      </w:r>
      <w:r w:rsidRPr="00483EA9">
        <w:rPr>
          <w:lang w:val="ru-RU"/>
        </w:rPr>
        <w:tab/>
      </w:r>
      <w:r w:rsidR="000629BE" w:rsidRPr="00483EA9">
        <w:rPr>
          <w:lang w:val="ru-RU"/>
        </w:rPr>
        <w:t>Примерная адаптированная основная</w:t>
      </w:r>
      <w:r w:rsidRPr="00483EA9">
        <w:rPr>
          <w:lang w:val="ru-RU"/>
        </w:rPr>
        <w:t xml:space="preserve"> образовательная программа   начального общего </w:t>
      </w:r>
      <w:r w:rsidR="000629BE" w:rsidRPr="00483EA9">
        <w:rPr>
          <w:lang w:val="ru-RU"/>
        </w:rPr>
        <w:t>образования на</w:t>
      </w:r>
      <w:r w:rsidRPr="00483EA9">
        <w:rPr>
          <w:lang w:val="ru-RU"/>
        </w:rPr>
        <w:t xml:space="preserve"> основе ФГОС </w:t>
      </w:r>
      <w:r w:rsidR="000629BE" w:rsidRPr="00483EA9">
        <w:rPr>
          <w:lang w:val="ru-RU"/>
        </w:rPr>
        <w:t>для обучающихся с</w:t>
      </w:r>
      <w:r w:rsidRPr="00483EA9">
        <w:rPr>
          <w:lang w:val="ru-RU"/>
        </w:rPr>
        <w:t xml:space="preserve"> умственной отсталостью (интеллектуальными нарушениями. Одобрена решением от 22.12.2015 г. Протокол №4/15.</w:t>
      </w:r>
    </w:p>
    <w:p w14:paraId="6E64DD8A" w14:textId="2BA97D2F" w:rsidR="00483EA9" w:rsidRPr="00483EA9" w:rsidRDefault="00483EA9" w:rsidP="001E0366">
      <w:pPr>
        <w:pStyle w:val="a3"/>
        <w:numPr>
          <w:ilvl w:val="0"/>
          <w:numId w:val="14"/>
        </w:numPr>
        <w:spacing w:line="360" w:lineRule="auto"/>
        <w:ind w:left="709" w:right="113" w:firstLine="360"/>
        <w:jc w:val="both"/>
        <w:rPr>
          <w:lang w:val="ru-RU"/>
        </w:rPr>
      </w:pPr>
      <w:r w:rsidRPr="00483EA9">
        <w:rPr>
          <w:lang w:val="ru-RU"/>
        </w:rPr>
        <w:t xml:space="preserve">Федеральный государственный образовательный </w:t>
      </w:r>
      <w:r w:rsidR="000629BE" w:rsidRPr="00483EA9">
        <w:rPr>
          <w:lang w:val="ru-RU"/>
        </w:rPr>
        <w:t>стандарт начального</w:t>
      </w:r>
      <w:r w:rsidRPr="00483EA9">
        <w:rPr>
          <w:lang w:val="ru-RU"/>
        </w:rPr>
        <w:t xml:space="preserve"> общего образования обучающихся с задержкой психического развития. Приказ Минобрнауки РФ от 19.12.2014 г. №1598; </w:t>
      </w:r>
    </w:p>
    <w:p w14:paraId="2E93DBFD" w14:textId="69CCC670" w:rsidR="00483EA9" w:rsidRDefault="000629BE" w:rsidP="001E0366">
      <w:pPr>
        <w:pStyle w:val="a3"/>
        <w:numPr>
          <w:ilvl w:val="0"/>
          <w:numId w:val="14"/>
        </w:numPr>
        <w:spacing w:line="360" w:lineRule="auto"/>
        <w:ind w:left="709" w:right="113" w:firstLine="360"/>
        <w:jc w:val="both"/>
        <w:rPr>
          <w:lang w:val="ru-RU"/>
        </w:rPr>
      </w:pPr>
      <w:r w:rsidRPr="00483EA9">
        <w:rPr>
          <w:lang w:val="ru-RU"/>
        </w:rPr>
        <w:t>Примерная адаптированная основная</w:t>
      </w:r>
      <w:r w:rsidR="00483EA9" w:rsidRPr="00483EA9">
        <w:rPr>
          <w:lang w:val="ru-RU"/>
        </w:rPr>
        <w:t xml:space="preserve"> образовательная программа   начального общего</w:t>
      </w:r>
      <w:r w:rsidR="000233C6">
        <w:rPr>
          <w:lang w:val="ru-RU"/>
        </w:rPr>
        <w:t xml:space="preserve"> и основного общего</w:t>
      </w:r>
      <w:r w:rsidR="00483EA9" w:rsidRPr="00483EA9">
        <w:rPr>
          <w:lang w:val="ru-RU"/>
        </w:rPr>
        <w:t xml:space="preserve"> </w:t>
      </w:r>
      <w:r w:rsidRPr="00483EA9">
        <w:rPr>
          <w:lang w:val="ru-RU"/>
        </w:rPr>
        <w:t>образования на</w:t>
      </w:r>
      <w:r w:rsidR="00483EA9" w:rsidRPr="00483EA9">
        <w:rPr>
          <w:lang w:val="ru-RU"/>
        </w:rPr>
        <w:t xml:space="preserve"> основе ФГОС </w:t>
      </w:r>
      <w:r w:rsidRPr="00483EA9">
        <w:rPr>
          <w:lang w:val="ru-RU"/>
        </w:rPr>
        <w:t>для обучающихся с</w:t>
      </w:r>
      <w:r w:rsidR="00483EA9" w:rsidRPr="00483EA9">
        <w:rPr>
          <w:lang w:val="ru-RU"/>
        </w:rPr>
        <w:t xml:space="preserve"> задержкой психического развития. Одобрена решением от 22.12.2015 г. Протокол №4/15.</w:t>
      </w:r>
    </w:p>
    <w:p w14:paraId="796B3F44" w14:textId="4C85ABA2" w:rsidR="001E0366" w:rsidRPr="001E0366" w:rsidRDefault="001E0366" w:rsidP="001E0366">
      <w:pPr>
        <w:pStyle w:val="a3"/>
        <w:numPr>
          <w:ilvl w:val="0"/>
          <w:numId w:val="14"/>
        </w:numPr>
        <w:spacing w:line="360" w:lineRule="auto"/>
        <w:ind w:left="709" w:right="113" w:firstLine="360"/>
        <w:jc w:val="both"/>
        <w:rPr>
          <w:lang w:val="ru-RU"/>
        </w:rPr>
      </w:pPr>
      <w:r w:rsidRPr="001E0366">
        <w:rPr>
          <w:lang w:val="ru-RU"/>
        </w:rPr>
        <w:t xml:space="preserve">Постановление министерства образования и науки Астраханской области «О Порядке регламентации и оформления отношений государственной и </w:t>
      </w:r>
      <w:r w:rsidR="000629BE" w:rsidRPr="001E0366">
        <w:rPr>
          <w:lang w:val="ru-RU"/>
        </w:rPr>
        <w:t>муниципальной образовательной организации,</w:t>
      </w:r>
      <w:r w:rsidRPr="001E0366">
        <w:rPr>
          <w:lang w:val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от 02.04.2014 N 20</w:t>
      </w:r>
      <w:r>
        <w:rPr>
          <w:lang w:val="ru-RU"/>
        </w:rPr>
        <w:t>.</w:t>
      </w:r>
    </w:p>
    <w:p w14:paraId="2267030C" w14:textId="3560DFEE" w:rsidR="002D60B7" w:rsidRDefault="002D60B7" w:rsidP="00FF43CA">
      <w:pPr>
        <w:pStyle w:val="a3"/>
        <w:numPr>
          <w:ilvl w:val="0"/>
          <w:numId w:val="14"/>
        </w:numPr>
        <w:spacing w:line="360" w:lineRule="auto"/>
        <w:ind w:right="113" w:hanging="11"/>
        <w:jc w:val="both"/>
        <w:rPr>
          <w:lang w:val="ru-RU"/>
        </w:rPr>
      </w:pPr>
      <w:r w:rsidRPr="002D60B7">
        <w:rPr>
          <w:lang w:val="ru-RU"/>
        </w:rPr>
        <w:t>Положения об организации индивидуального обучения детей-</w:t>
      </w:r>
      <w:r w:rsidR="000629BE" w:rsidRPr="002D60B7">
        <w:rPr>
          <w:lang w:val="ru-RU"/>
        </w:rPr>
        <w:t xml:space="preserve">инвалидов </w:t>
      </w:r>
      <w:r w:rsidR="000629BE">
        <w:rPr>
          <w:lang w:val="ru-RU"/>
        </w:rPr>
        <w:t>и</w:t>
      </w:r>
      <w:r w:rsidR="00483EA9">
        <w:rPr>
          <w:lang w:val="ru-RU"/>
        </w:rPr>
        <w:t xml:space="preserve"> детей с ОВЗ </w:t>
      </w:r>
      <w:r w:rsidRPr="002D60B7">
        <w:rPr>
          <w:lang w:val="ru-RU"/>
        </w:rPr>
        <w:t>на дому, утвержденного образовательным учреждением</w:t>
      </w:r>
    </w:p>
    <w:p w14:paraId="64ECBA33" w14:textId="77777777" w:rsidR="002C0B4B" w:rsidRPr="002C0B4B" w:rsidRDefault="002C0B4B" w:rsidP="002C0B4B">
      <w:pPr>
        <w:pStyle w:val="a5"/>
        <w:numPr>
          <w:ilvl w:val="0"/>
          <w:numId w:val="14"/>
        </w:numPr>
        <w:rPr>
          <w:sz w:val="24"/>
          <w:szCs w:val="24"/>
          <w:lang w:val="ru-RU"/>
        </w:rPr>
      </w:pPr>
      <w:r w:rsidRPr="002C0B4B">
        <w:rPr>
          <w:sz w:val="24"/>
          <w:szCs w:val="24"/>
          <w:lang w:val="ru-RU"/>
        </w:rPr>
        <w:t>Адаптированные образовательные программы школы</w:t>
      </w:r>
    </w:p>
    <w:p w14:paraId="68B0245F" w14:textId="77777777" w:rsidR="002C0B4B" w:rsidRPr="002D60B7" w:rsidRDefault="002C0B4B" w:rsidP="002C0B4B">
      <w:pPr>
        <w:pStyle w:val="a3"/>
        <w:spacing w:line="360" w:lineRule="auto"/>
        <w:ind w:right="113"/>
        <w:jc w:val="both"/>
        <w:rPr>
          <w:lang w:val="ru-RU"/>
        </w:rPr>
      </w:pPr>
    </w:p>
    <w:p w14:paraId="4870354A" w14:textId="77777777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Основания:</w:t>
      </w:r>
    </w:p>
    <w:p w14:paraId="13B93D7D" w14:textId="77777777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lastRenderedPageBreak/>
        <w:t>•</w:t>
      </w:r>
      <w:r w:rsidRPr="002D60B7">
        <w:rPr>
          <w:lang w:val="ru-RU"/>
        </w:rPr>
        <w:tab/>
        <w:t>справка</w:t>
      </w:r>
    </w:p>
    <w:p w14:paraId="4478A393" w14:textId="77777777" w:rsidR="002D60B7" w:rsidRPr="002D60B7" w:rsidRDefault="001E0366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Pr="001E0366">
        <w:rPr>
          <w:lang w:val="ru-RU"/>
        </w:rPr>
        <w:t>заключением медицинской организации</w:t>
      </w:r>
      <w:r>
        <w:rPr>
          <w:lang w:val="ru-RU"/>
        </w:rPr>
        <w:t xml:space="preserve">, рекомендации </w:t>
      </w:r>
      <w:r w:rsidR="002D60B7" w:rsidRPr="002D60B7">
        <w:rPr>
          <w:lang w:val="ru-RU"/>
        </w:rPr>
        <w:t>ПМПК</w:t>
      </w:r>
    </w:p>
    <w:p w14:paraId="63281CF6" w14:textId="77777777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•</w:t>
      </w:r>
      <w:r w:rsidRPr="002D60B7">
        <w:rPr>
          <w:lang w:val="ru-RU"/>
        </w:rPr>
        <w:tab/>
        <w:t>согласие родителей (заявление)</w:t>
      </w:r>
    </w:p>
    <w:p w14:paraId="14EBEC0D" w14:textId="77777777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Для детей-инвалидов организовано обучение на дому по индивидуальным образовательным программам обучения с согла</w:t>
      </w:r>
      <w:r w:rsidR="001E0366">
        <w:rPr>
          <w:lang w:val="ru-RU"/>
        </w:rPr>
        <w:t xml:space="preserve">сия родителей, по рекомендации </w:t>
      </w:r>
      <w:r w:rsidRPr="002D60B7">
        <w:rPr>
          <w:lang w:val="ru-RU"/>
        </w:rPr>
        <w:t>ПМПК, приказа по учреждению на организацию индивидуального обучения каждого конкретного ученика.</w:t>
      </w:r>
    </w:p>
    <w:p w14:paraId="39CB6AAA" w14:textId="77777777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Цель: создание условий для обучения детей-инвалидов с учетом их психофизических и индивидуальных возможностей, оказания помощи семье в воспитании детей и получении ими основного общего образования.</w:t>
      </w:r>
    </w:p>
    <w:p w14:paraId="4BC7E196" w14:textId="77777777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Обучение детей-инвалидов на дому организовано по допустимому количеству учебных часов:</w:t>
      </w:r>
    </w:p>
    <w:p w14:paraId="4E260B90" w14:textId="77777777" w:rsidR="002D60B7" w:rsidRPr="002D60B7" w:rsidRDefault="00E417DC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1-4 классы   -  21 час</w:t>
      </w:r>
      <w:r w:rsidR="002D60B7" w:rsidRPr="002D60B7">
        <w:rPr>
          <w:lang w:val="ru-RU"/>
        </w:rPr>
        <w:t xml:space="preserve"> в неделю</w:t>
      </w:r>
    </w:p>
    <w:p w14:paraId="24966583" w14:textId="77777777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•</w:t>
      </w:r>
      <w:r w:rsidRPr="002D60B7">
        <w:rPr>
          <w:lang w:val="ru-RU"/>
        </w:rPr>
        <w:tab/>
        <w:t xml:space="preserve">5-8 классы   -  </w:t>
      </w:r>
      <w:r w:rsidR="00E417DC">
        <w:rPr>
          <w:lang w:val="ru-RU"/>
        </w:rPr>
        <w:t>21 час</w:t>
      </w:r>
      <w:r w:rsidRPr="002D60B7">
        <w:rPr>
          <w:lang w:val="ru-RU"/>
        </w:rPr>
        <w:t xml:space="preserve"> в неделю</w:t>
      </w:r>
    </w:p>
    <w:p w14:paraId="38C11008" w14:textId="77777777" w:rsidR="002D60B7" w:rsidRPr="002D60B7" w:rsidRDefault="00E417DC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9 класс   -  21 час</w:t>
      </w:r>
      <w:r w:rsidR="002D60B7" w:rsidRPr="002D60B7">
        <w:rPr>
          <w:lang w:val="ru-RU"/>
        </w:rPr>
        <w:t xml:space="preserve"> в неделю.</w:t>
      </w:r>
    </w:p>
    <w:p w14:paraId="6190DAA5" w14:textId="77777777" w:rsidR="002D60B7" w:rsidRPr="002D60B7" w:rsidRDefault="002D60B7" w:rsidP="008D3DD5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Все обязательные предметы учебного плана входят в состав индивидуального учебного плана обучающегося на дому ученика. С учетом индивидуальных и специфических особенностей обучающегося и по согласованию с родителями обучающегося, их потребностями, учебные планы содержат часы для аудиторных занятий и для самостоятельного закрепления.</w:t>
      </w:r>
      <w:r w:rsidR="008D3DD5">
        <w:rPr>
          <w:lang w:val="ru-RU"/>
        </w:rPr>
        <w:t xml:space="preserve"> </w:t>
      </w:r>
      <w:r w:rsidR="008D3DD5" w:rsidRPr="008D3DD5">
        <w:rPr>
          <w:lang w:val="ru-RU"/>
        </w:rPr>
        <w:t>При наличии возможности школа обеспечивает участие обучающихся</w:t>
      </w:r>
      <w:r w:rsidR="008D3DD5">
        <w:rPr>
          <w:lang w:val="ru-RU"/>
        </w:rPr>
        <w:t xml:space="preserve"> </w:t>
      </w:r>
      <w:r w:rsidR="00B876D7">
        <w:rPr>
          <w:lang w:val="ru-RU"/>
        </w:rPr>
        <w:t>на дому,</w:t>
      </w:r>
      <w:r w:rsidR="008D3DD5" w:rsidRPr="008D3DD5">
        <w:rPr>
          <w:lang w:val="ru-RU"/>
        </w:rPr>
        <w:t xml:space="preserve"> с согласия (заявления) родителей</w:t>
      </w:r>
      <w:r w:rsidR="00B876D7">
        <w:rPr>
          <w:lang w:val="ru-RU"/>
        </w:rPr>
        <w:t>,</w:t>
      </w:r>
      <w:r w:rsidR="008D3DD5" w:rsidRPr="008D3DD5">
        <w:rPr>
          <w:lang w:val="ru-RU"/>
        </w:rPr>
        <w:t xml:space="preserve"> в школе в</w:t>
      </w:r>
      <w:r w:rsidR="008D3DD5">
        <w:rPr>
          <w:lang w:val="ru-RU"/>
        </w:rPr>
        <w:t xml:space="preserve"> </w:t>
      </w:r>
      <w:r w:rsidR="008D3DD5" w:rsidRPr="008D3DD5">
        <w:rPr>
          <w:lang w:val="ru-RU"/>
        </w:rPr>
        <w:t>воспитательных, культурно-развлекательных, спортивно-оздоровительных и иных досуговых мероприятиях, внеурочной</w:t>
      </w:r>
      <w:r w:rsidR="008D3DD5">
        <w:rPr>
          <w:lang w:val="ru-RU"/>
        </w:rPr>
        <w:t xml:space="preserve"> </w:t>
      </w:r>
      <w:r w:rsidR="008D3DD5" w:rsidRPr="008D3DD5">
        <w:rPr>
          <w:lang w:val="ru-RU"/>
        </w:rPr>
        <w:t>деятельности.</w:t>
      </w:r>
    </w:p>
    <w:p w14:paraId="0D20E0AF" w14:textId="68DDFF6E" w:rsidR="002D60B7" w:rsidRPr="002D60B7" w:rsidRDefault="002C0B4B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>
        <w:rPr>
          <w:lang w:val="ru-RU"/>
        </w:rPr>
        <w:t>Знания учащихся</w:t>
      </w:r>
      <w:r w:rsidR="002D60B7" w:rsidRPr="002D60B7">
        <w:rPr>
          <w:lang w:val="ru-RU"/>
        </w:rPr>
        <w:t xml:space="preserve"> оцениваются </w:t>
      </w:r>
      <w:r w:rsidRPr="002D60B7">
        <w:rPr>
          <w:lang w:val="ru-RU"/>
        </w:rPr>
        <w:t xml:space="preserve">по 5-балльной системе с учетом </w:t>
      </w:r>
      <w:r w:rsidR="009A2F7E" w:rsidRPr="002D60B7">
        <w:rPr>
          <w:lang w:val="ru-RU"/>
        </w:rPr>
        <w:t>специфических возможностей</w:t>
      </w:r>
      <w:r w:rsidRPr="002D60B7">
        <w:rPr>
          <w:lang w:val="ru-RU"/>
        </w:rPr>
        <w:t xml:space="preserve"> каждого ребенка </w:t>
      </w:r>
      <w:r>
        <w:rPr>
          <w:lang w:val="ru-RU"/>
        </w:rPr>
        <w:t xml:space="preserve">и выставляются в </w:t>
      </w:r>
      <w:r w:rsidR="009A2F7E">
        <w:rPr>
          <w:lang w:val="ru-RU"/>
        </w:rPr>
        <w:t>электронном журнале</w:t>
      </w:r>
      <w:r w:rsidR="002D60B7" w:rsidRPr="002D60B7">
        <w:rPr>
          <w:lang w:val="ru-RU"/>
        </w:rPr>
        <w:t>. Проводятся текущие и итоговые контрольные письменные работы по математике и русскому языку, а четвертные и годовые отметки выставляются в классный журнал данного класса (в соответствии с Уставом школы).</w:t>
      </w:r>
    </w:p>
    <w:p w14:paraId="41584CE6" w14:textId="23546940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 xml:space="preserve">При необходимости специалисты службы сопровождения оказывают учащимся и их родителям (а также </w:t>
      </w:r>
      <w:r w:rsidR="009A2F7E" w:rsidRPr="002D60B7">
        <w:rPr>
          <w:lang w:val="ru-RU"/>
        </w:rPr>
        <w:t>учителям) необходимую</w:t>
      </w:r>
      <w:r w:rsidRPr="002D60B7">
        <w:rPr>
          <w:lang w:val="ru-RU"/>
        </w:rPr>
        <w:t xml:space="preserve"> консультативную и практическую помощь. Контроль выполнения индивидуальных учебных п</w:t>
      </w:r>
      <w:r w:rsidR="002C0B4B">
        <w:rPr>
          <w:lang w:val="ru-RU"/>
        </w:rPr>
        <w:t>ланов обучения и развития детей с ОВЗ</w:t>
      </w:r>
      <w:r w:rsidRPr="002D60B7">
        <w:rPr>
          <w:lang w:val="ru-RU"/>
        </w:rPr>
        <w:t xml:space="preserve"> по предметам учебного плана осуществляют учителя домашнего обучения, заместитель директора по учебно-воспитательной работе.</w:t>
      </w:r>
    </w:p>
    <w:p w14:paraId="738AFDA6" w14:textId="77777777" w:rsidR="002D60B7" w:rsidRPr="002D60B7" w:rsidRDefault="002D60B7" w:rsidP="002D60B7">
      <w:pPr>
        <w:pStyle w:val="a3"/>
        <w:spacing w:line="360" w:lineRule="auto"/>
        <w:ind w:left="709" w:right="113"/>
        <w:jc w:val="both"/>
        <w:rPr>
          <w:lang w:val="ru-RU"/>
        </w:rPr>
      </w:pPr>
      <w:r w:rsidRPr="002D60B7">
        <w:rPr>
          <w:lang w:val="ru-RU"/>
        </w:rPr>
        <w:t>Журнал проверяется регулярно, ведутся и подлежат проверке рабочие тетради учащихся с целью оказания необходимой методической и консультативной помощи в освоении индивидуальных образовательных программ обучения и развития по предметам учебного плана.</w:t>
      </w:r>
    </w:p>
    <w:p w14:paraId="3631D14D" w14:textId="77777777" w:rsidR="00B85A45" w:rsidRPr="00B85A45" w:rsidRDefault="008D3DD5" w:rsidP="00B85A45">
      <w:pPr>
        <w:pStyle w:val="a3"/>
        <w:spacing w:line="360" w:lineRule="auto"/>
        <w:ind w:left="709" w:right="113"/>
        <w:jc w:val="both"/>
        <w:rPr>
          <w:lang w:val="ru-RU"/>
        </w:rPr>
      </w:pPr>
      <w:r w:rsidRPr="008D3DD5">
        <w:rPr>
          <w:lang w:val="ru-RU"/>
        </w:rPr>
        <w:t>Учебный год для учащихся находящихся на индивидуальном обучении</w:t>
      </w:r>
      <w:r>
        <w:rPr>
          <w:lang w:val="ru-RU"/>
        </w:rPr>
        <w:t xml:space="preserve"> </w:t>
      </w:r>
      <w:r w:rsidRPr="008D3DD5">
        <w:rPr>
          <w:lang w:val="ru-RU"/>
        </w:rPr>
        <w:t>начинается 1 сентября. Продолжительность учебного г</w:t>
      </w:r>
      <w:r>
        <w:rPr>
          <w:lang w:val="ru-RU"/>
        </w:rPr>
        <w:t>ода в 1 классах – 33 недели, 2-9 классах – 34 недели.</w:t>
      </w:r>
      <w:r w:rsidRPr="008D3DD5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D3DD5">
        <w:rPr>
          <w:lang w:val="ru-RU"/>
        </w:rPr>
        <w:t>Каникулы в течение учебного года составляют не менее 30 календарных</w:t>
      </w:r>
      <w:r>
        <w:rPr>
          <w:lang w:val="ru-RU"/>
        </w:rPr>
        <w:t xml:space="preserve"> </w:t>
      </w:r>
      <w:r w:rsidRPr="008D3DD5">
        <w:rPr>
          <w:lang w:val="ru-RU"/>
        </w:rPr>
        <w:t>дней, летом не менее 8 недель, для обучающихся 1 классов предусмотрены</w:t>
      </w:r>
      <w:r>
        <w:rPr>
          <w:lang w:val="ru-RU"/>
        </w:rPr>
        <w:t xml:space="preserve"> </w:t>
      </w:r>
      <w:r w:rsidRPr="008D3DD5">
        <w:rPr>
          <w:lang w:val="ru-RU"/>
        </w:rPr>
        <w:t>дополнительные каникулы.</w:t>
      </w:r>
    </w:p>
    <w:p w14:paraId="30374486" w14:textId="77777777" w:rsidR="002D60B7" w:rsidRPr="002D60B7" w:rsidRDefault="00B85A45" w:rsidP="00B85A45">
      <w:pPr>
        <w:pStyle w:val="a3"/>
        <w:spacing w:line="360" w:lineRule="auto"/>
        <w:ind w:left="709" w:right="113"/>
        <w:jc w:val="both"/>
        <w:rPr>
          <w:lang w:val="ru-RU"/>
        </w:rPr>
      </w:pPr>
      <w:r w:rsidRPr="00B85A45">
        <w:rPr>
          <w:lang w:val="ru-RU"/>
        </w:rPr>
        <w:t>Индивидуальный учебный план является нормативно-правовой</w:t>
      </w:r>
      <w:r>
        <w:rPr>
          <w:lang w:val="ru-RU"/>
        </w:rPr>
        <w:t xml:space="preserve"> </w:t>
      </w:r>
      <w:r w:rsidRPr="00B85A45">
        <w:rPr>
          <w:lang w:val="ru-RU"/>
        </w:rPr>
        <w:t>основой организации образовательного процесса школы. В нем отражены все</w:t>
      </w:r>
      <w:r>
        <w:rPr>
          <w:lang w:val="ru-RU"/>
        </w:rPr>
        <w:t xml:space="preserve"> </w:t>
      </w:r>
      <w:r w:rsidRPr="00B85A45">
        <w:rPr>
          <w:lang w:val="ru-RU"/>
        </w:rPr>
        <w:lastRenderedPageBreak/>
        <w:t>учебные предметы обязательной части учебного плана по ФГОС, учебные</w:t>
      </w:r>
      <w:r>
        <w:rPr>
          <w:lang w:val="ru-RU"/>
        </w:rPr>
        <w:t xml:space="preserve"> </w:t>
      </w:r>
      <w:r w:rsidRPr="00B85A45">
        <w:rPr>
          <w:lang w:val="ru-RU"/>
        </w:rPr>
        <w:t>предметы федерального компонента по ФК ГОС, учтены нормативы учебной</w:t>
      </w:r>
      <w:r>
        <w:rPr>
          <w:lang w:val="ru-RU"/>
        </w:rPr>
        <w:t xml:space="preserve"> </w:t>
      </w:r>
      <w:r w:rsidRPr="00B85A45">
        <w:rPr>
          <w:lang w:val="ru-RU"/>
        </w:rPr>
        <w:t>нагрузки школьников. Выполнение ФГОС в 1-7 классах, ФК ГОС в 8-11</w:t>
      </w:r>
      <w:r>
        <w:rPr>
          <w:lang w:val="ru-RU"/>
        </w:rPr>
        <w:t xml:space="preserve"> </w:t>
      </w:r>
      <w:r w:rsidRPr="00B85A45">
        <w:rPr>
          <w:lang w:val="ru-RU"/>
        </w:rPr>
        <w:t>классах и при обучении на дому достигается посредством уменьшения</w:t>
      </w:r>
      <w:r>
        <w:rPr>
          <w:lang w:val="ru-RU"/>
        </w:rPr>
        <w:t xml:space="preserve"> </w:t>
      </w:r>
      <w:r w:rsidRPr="00B85A45">
        <w:rPr>
          <w:lang w:val="ru-RU"/>
        </w:rPr>
        <w:t>количества учебного времени, предусмотренного на изучение отдельных</w:t>
      </w:r>
      <w:r>
        <w:rPr>
          <w:lang w:val="ru-RU"/>
        </w:rPr>
        <w:t xml:space="preserve"> </w:t>
      </w:r>
      <w:r w:rsidRPr="00B85A45">
        <w:rPr>
          <w:lang w:val="ru-RU"/>
        </w:rPr>
        <w:t>модулей, разделов и тем учебных программ в рамках каждого учебного</w:t>
      </w:r>
      <w:r>
        <w:rPr>
          <w:lang w:val="ru-RU"/>
        </w:rPr>
        <w:t xml:space="preserve"> </w:t>
      </w:r>
      <w:r w:rsidRPr="00B85A45">
        <w:rPr>
          <w:lang w:val="ru-RU"/>
        </w:rPr>
        <w:t>предмета, в соответствии с возможностями школы, целесообразностью, а</w:t>
      </w:r>
      <w:r>
        <w:rPr>
          <w:lang w:val="ru-RU"/>
        </w:rPr>
        <w:t xml:space="preserve"> </w:t>
      </w:r>
      <w:r w:rsidRPr="00B85A45">
        <w:rPr>
          <w:lang w:val="ru-RU"/>
        </w:rPr>
        <w:t>также исходя из индивидуальных психофизических особенностей,</w:t>
      </w:r>
      <w:r>
        <w:rPr>
          <w:lang w:val="ru-RU"/>
        </w:rPr>
        <w:t xml:space="preserve"> </w:t>
      </w:r>
      <w:r w:rsidRPr="00B85A45">
        <w:rPr>
          <w:lang w:val="ru-RU"/>
        </w:rPr>
        <w:t>образовательных потребностей, медицинских показаний и уровня подготовки</w:t>
      </w:r>
      <w:r>
        <w:rPr>
          <w:lang w:val="ru-RU"/>
        </w:rPr>
        <w:t xml:space="preserve"> </w:t>
      </w:r>
      <w:r w:rsidRPr="00B85A45">
        <w:rPr>
          <w:lang w:val="ru-RU"/>
        </w:rPr>
        <w:t>обучающихся и регламентируется рабочими программами учебных курсов,</w:t>
      </w:r>
      <w:r>
        <w:rPr>
          <w:lang w:val="ru-RU"/>
        </w:rPr>
        <w:t xml:space="preserve"> </w:t>
      </w:r>
      <w:r w:rsidRPr="00B85A45">
        <w:rPr>
          <w:lang w:val="ru-RU"/>
        </w:rPr>
        <w:t>дисциплин, разработанными и утвержденными ОУ самостоятельно.</w:t>
      </w:r>
    </w:p>
    <w:p w14:paraId="534CA271" w14:textId="42165DB0" w:rsidR="00B85A45" w:rsidRDefault="00B85A45" w:rsidP="00B85A45">
      <w:pPr>
        <w:pStyle w:val="a3"/>
        <w:spacing w:line="360" w:lineRule="auto"/>
        <w:ind w:left="709" w:right="113"/>
        <w:jc w:val="both"/>
        <w:rPr>
          <w:lang w:val="ru-RU"/>
        </w:rPr>
      </w:pPr>
      <w:r w:rsidRPr="00B85A45">
        <w:rPr>
          <w:lang w:val="ru-RU"/>
        </w:rPr>
        <w:t xml:space="preserve">Таким образом, индивидуальный учебный план </w:t>
      </w:r>
      <w:r w:rsidR="00E44096">
        <w:rPr>
          <w:lang w:val="ru-RU"/>
        </w:rPr>
        <w:t>МК</w:t>
      </w:r>
      <w:r>
        <w:rPr>
          <w:lang w:val="ru-RU"/>
        </w:rPr>
        <w:t xml:space="preserve">ОУ «Краснобаррикадная СОШ» </w:t>
      </w:r>
      <w:r w:rsidRPr="00B85A45">
        <w:rPr>
          <w:lang w:val="ru-RU"/>
        </w:rPr>
        <w:t>полностью реализует обеспечение базового уровня изучения обязательных</w:t>
      </w:r>
      <w:r>
        <w:rPr>
          <w:lang w:val="ru-RU"/>
        </w:rPr>
        <w:t xml:space="preserve"> </w:t>
      </w:r>
      <w:r w:rsidRPr="00B85A45">
        <w:rPr>
          <w:lang w:val="ru-RU"/>
        </w:rPr>
        <w:t>предметов учебного плана для общеобразовательного учреждения.</w:t>
      </w:r>
      <w:r>
        <w:rPr>
          <w:lang w:val="ru-RU"/>
        </w:rPr>
        <w:t xml:space="preserve"> </w:t>
      </w:r>
      <w:r w:rsidRPr="00B85A45">
        <w:rPr>
          <w:lang w:val="ru-RU"/>
        </w:rPr>
        <w:t>При создании учебного плана учтены необходимые кадровые, учебно-</w:t>
      </w:r>
      <w:r>
        <w:rPr>
          <w:lang w:val="ru-RU"/>
        </w:rPr>
        <w:t xml:space="preserve"> </w:t>
      </w:r>
      <w:r w:rsidRPr="00B85A45">
        <w:rPr>
          <w:lang w:val="ru-RU"/>
        </w:rPr>
        <w:t>методические, материально-технические условия ОУ, определен состав лиц,</w:t>
      </w:r>
      <w:r>
        <w:rPr>
          <w:lang w:val="ru-RU"/>
        </w:rPr>
        <w:t xml:space="preserve"> </w:t>
      </w:r>
      <w:r w:rsidRPr="00B85A45">
        <w:rPr>
          <w:lang w:val="ru-RU"/>
        </w:rPr>
        <w:t>координирующих переход на индивидуальный учебный план, реализующий</w:t>
      </w:r>
      <w:r>
        <w:rPr>
          <w:lang w:val="ru-RU"/>
        </w:rPr>
        <w:t xml:space="preserve"> </w:t>
      </w:r>
      <w:r w:rsidRPr="00B85A45">
        <w:rPr>
          <w:lang w:val="ru-RU"/>
        </w:rPr>
        <w:t>стандарты первого и второго поколения и контролирующих</w:t>
      </w:r>
      <w:r>
        <w:rPr>
          <w:lang w:val="ru-RU"/>
        </w:rPr>
        <w:t xml:space="preserve"> </w:t>
      </w:r>
      <w:r w:rsidRPr="00B85A45">
        <w:rPr>
          <w:lang w:val="ru-RU"/>
        </w:rPr>
        <w:t>преемственность учебных планов и программ.</w:t>
      </w:r>
    </w:p>
    <w:p w14:paraId="3E00BA1E" w14:textId="77777777" w:rsidR="003022D5" w:rsidRDefault="003022D5" w:rsidP="00AC6D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F0EE69" w14:textId="77777777" w:rsidR="005230AD" w:rsidRDefault="005230AD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70000" w14:textId="3B7BF06E" w:rsidR="005230AD" w:rsidRDefault="005230AD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36CB4" w14:textId="32CF6947" w:rsidR="00513580" w:rsidRDefault="00513580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6AA93" w14:textId="4CCAA4D0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1B07B" w14:textId="487C2E42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77011" w14:textId="3B633111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E1A70" w14:textId="20291C8C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8E2E0" w14:textId="7564982B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E9FEF" w14:textId="2ABA6679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9F0D8" w14:textId="4E9973D9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E1C74" w14:textId="02967911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F3C71" w14:textId="6FE595FE" w:rsidR="008A464E" w:rsidRDefault="008A464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83346" w14:textId="77777777" w:rsidR="000233C6" w:rsidRDefault="000233C6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7A8E8" w14:textId="77777777" w:rsidR="005230AD" w:rsidRDefault="005230AD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7D33B" w14:textId="4E3508CC" w:rsidR="00B85A45" w:rsidRPr="00B85A45" w:rsidRDefault="009A2F7E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4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14:paraId="025F4E16" w14:textId="5CF00812" w:rsidR="00B85A45" w:rsidRPr="00B85A45" w:rsidRDefault="00E44096" w:rsidP="00B85A45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B85A45">
        <w:rPr>
          <w:rFonts w:ascii="Times New Roman" w:hAnsi="Times New Roman" w:cs="Times New Roman"/>
          <w:b/>
          <w:sz w:val="28"/>
          <w:szCs w:val="28"/>
        </w:rPr>
        <w:t>ОУ «Краснобаррикадная СОШ»</w:t>
      </w:r>
      <w:r w:rsidR="00B85A45" w:rsidRPr="00B85A45">
        <w:rPr>
          <w:rFonts w:ascii="Times New Roman" w:hAnsi="Times New Roman" w:cs="Times New Roman"/>
          <w:b/>
          <w:sz w:val="28"/>
          <w:szCs w:val="28"/>
        </w:rPr>
        <w:t xml:space="preserve"> для обучающихся с </w:t>
      </w:r>
      <w:r w:rsidR="00B85A45">
        <w:rPr>
          <w:rFonts w:ascii="Times New Roman" w:hAnsi="Times New Roman" w:cs="Times New Roman"/>
          <w:b/>
          <w:sz w:val="28"/>
          <w:szCs w:val="28"/>
        </w:rPr>
        <w:t>УО (интеллектуальными нарушениями)</w:t>
      </w:r>
      <w:r w:rsidR="00B85A45" w:rsidRPr="00B85A45">
        <w:rPr>
          <w:rFonts w:ascii="Times New Roman" w:hAnsi="Times New Roman" w:cs="Times New Roman"/>
          <w:b/>
          <w:sz w:val="28"/>
          <w:szCs w:val="28"/>
        </w:rPr>
        <w:t>, находящихся на индивидуальном обучении на дому</w:t>
      </w:r>
    </w:p>
    <w:p w14:paraId="1D4358B1" w14:textId="77BED0FD" w:rsidR="00BC7479" w:rsidRPr="004D2CD5" w:rsidRDefault="00D166F6" w:rsidP="00B85A45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Учебный план школы на 2024-2025</w:t>
      </w:r>
      <w:r w:rsidR="00BC7479" w:rsidRPr="004D2CD5">
        <w:rPr>
          <w:rFonts w:ascii="Times New Roman" w:hAnsi="Times New Roman" w:cs="Times New Roman"/>
          <w:sz w:val="24"/>
          <w:szCs w:val="24"/>
        </w:rPr>
        <w:t xml:space="preserve"> учебный год разработан </w:t>
      </w:r>
      <w:r w:rsidR="00A8219A" w:rsidRPr="004D2CD5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действующей нормативно-правовой базой:</w:t>
      </w:r>
      <w:r w:rsidR="00E50F72">
        <w:t xml:space="preserve">   </w:t>
      </w:r>
    </w:p>
    <w:p w14:paraId="3BAE48B5" w14:textId="77777777" w:rsidR="00BC7479" w:rsidRPr="004D2CD5" w:rsidRDefault="00BC7479" w:rsidP="00444B2E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right="109"/>
        <w:jc w:val="both"/>
        <w:rPr>
          <w:sz w:val="24"/>
          <w:szCs w:val="24"/>
          <w:lang w:val="ru-RU"/>
        </w:rPr>
      </w:pPr>
      <w:r w:rsidRPr="004D2CD5">
        <w:rPr>
          <w:sz w:val="24"/>
          <w:szCs w:val="24"/>
          <w:lang w:val="ru-RU"/>
        </w:rPr>
        <w:t xml:space="preserve">Федеральный закон </w:t>
      </w:r>
      <w:r w:rsidRPr="004D2CD5">
        <w:rPr>
          <w:spacing w:val="-3"/>
          <w:sz w:val="24"/>
          <w:szCs w:val="24"/>
          <w:lang w:val="ru-RU"/>
        </w:rPr>
        <w:t xml:space="preserve">«Об </w:t>
      </w:r>
      <w:r w:rsidRPr="004D2CD5">
        <w:rPr>
          <w:sz w:val="24"/>
          <w:szCs w:val="24"/>
          <w:lang w:val="ru-RU"/>
        </w:rPr>
        <w:t>образовании в Российской Федерации» от 29.12.2012г № 273-ФЗ</w:t>
      </w:r>
    </w:p>
    <w:p w14:paraId="28282065" w14:textId="77777777" w:rsidR="00BC7479" w:rsidRPr="004D2CD5" w:rsidRDefault="00BC7479" w:rsidP="00444B2E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right="106"/>
        <w:jc w:val="both"/>
        <w:rPr>
          <w:sz w:val="24"/>
          <w:szCs w:val="24"/>
          <w:lang w:val="ru-RU"/>
        </w:rPr>
      </w:pPr>
      <w:r w:rsidRPr="004D2CD5">
        <w:rPr>
          <w:sz w:val="24"/>
          <w:szCs w:val="24"/>
          <w:lang w:val="ru-RU"/>
        </w:rPr>
        <w:t xml:space="preserve">Приказ Министерства образования и науки РФ от 30.08.2013г №1015 (ред. от 28.05.2014г) </w:t>
      </w:r>
      <w:r w:rsidRPr="004D2CD5">
        <w:rPr>
          <w:spacing w:val="-3"/>
          <w:sz w:val="24"/>
          <w:szCs w:val="24"/>
          <w:lang w:val="ru-RU"/>
        </w:rPr>
        <w:t xml:space="preserve">«Об </w:t>
      </w:r>
      <w:r w:rsidRPr="004D2CD5">
        <w:rPr>
          <w:sz w:val="24"/>
          <w:szCs w:val="24"/>
          <w:lang w:val="ru-RU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Pr="004D2CD5">
        <w:rPr>
          <w:spacing w:val="1"/>
          <w:sz w:val="24"/>
          <w:szCs w:val="24"/>
          <w:lang w:val="ru-RU"/>
        </w:rPr>
        <w:t xml:space="preserve"> </w:t>
      </w:r>
      <w:r w:rsidRPr="004D2CD5">
        <w:rPr>
          <w:sz w:val="24"/>
          <w:szCs w:val="24"/>
          <w:lang w:val="ru-RU"/>
        </w:rPr>
        <w:t>образования»</w:t>
      </w:r>
    </w:p>
    <w:p w14:paraId="266F97F6" w14:textId="77777777" w:rsidR="00BC7479" w:rsidRPr="004D2CD5" w:rsidRDefault="00BC7479" w:rsidP="00444B2E">
      <w:pPr>
        <w:pStyle w:val="a5"/>
        <w:numPr>
          <w:ilvl w:val="0"/>
          <w:numId w:val="2"/>
        </w:numPr>
        <w:tabs>
          <w:tab w:val="left" w:pos="882"/>
        </w:tabs>
        <w:spacing w:line="360" w:lineRule="auto"/>
        <w:ind w:right="114"/>
        <w:jc w:val="both"/>
        <w:rPr>
          <w:sz w:val="24"/>
          <w:szCs w:val="24"/>
        </w:rPr>
      </w:pPr>
      <w:r w:rsidRPr="004D2CD5">
        <w:rPr>
          <w:sz w:val="24"/>
          <w:szCs w:val="24"/>
          <w:lang w:val="ru-RU"/>
        </w:rPr>
        <w:t xml:space="preserve">Приказ Министерства образования и науки РФ от 19.12.2014г № 1599 </w:t>
      </w:r>
      <w:r w:rsidRPr="004D2CD5">
        <w:rPr>
          <w:spacing w:val="-3"/>
          <w:sz w:val="24"/>
          <w:szCs w:val="24"/>
          <w:lang w:val="ru-RU"/>
        </w:rPr>
        <w:t xml:space="preserve">«Об </w:t>
      </w:r>
      <w:r w:rsidRPr="004D2CD5">
        <w:rPr>
          <w:sz w:val="24"/>
          <w:szCs w:val="24"/>
          <w:lang w:val="ru-RU"/>
        </w:rPr>
        <w:t xml:space="preserve">утверждении федерального государственного образовательного стандарта образования обучающихся с умственной отсталостью </w:t>
      </w:r>
      <w:r w:rsidRPr="004D2CD5">
        <w:rPr>
          <w:sz w:val="24"/>
          <w:szCs w:val="24"/>
        </w:rPr>
        <w:t>(интеллектуальными нарушениями)»</w:t>
      </w:r>
    </w:p>
    <w:p w14:paraId="222586F8" w14:textId="77777777" w:rsidR="00BC7479" w:rsidRDefault="00CA6685" w:rsidP="00CA6685">
      <w:pPr>
        <w:pStyle w:val="a5"/>
        <w:numPr>
          <w:ilvl w:val="0"/>
          <w:numId w:val="4"/>
        </w:numPr>
        <w:tabs>
          <w:tab w:val="left" w:pos="426"/>
          <w:tab w:val="left" w:pos="742"/>
        </w:tabs>
        <w:spacing w:line="360" w:lineRule="auto"/>
        <w:ind w:left="709" w:right="107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BC7479" w:rsidRPr="004D2CD5">
        <w:rPr>
          <w:sz w:val="24"/>
          <w:szCs w:val="24"/>
          <w:lang w:val="ru-RU"/>
        </w:rPr>
        <w:t xml:space="preserve">Приказ Министерства образования и науки РФ от 05.03.2004г №1089 </w:t>
      </w:r>
      <w:r w:rsidR="00BC7479" w:rsidRPr="004D2CD5">
        <w:rPr>
          <w:spacing w:val="-3"/>
          <w:sz w:val="24"/>
          <w:szCs w:val="24"/>
          <w:lang w:val="ru-RU"/>
        </w:rPr>
        <w:t>«Об</w:t>
      </w:r>
      <w:r w:rsidR="00BC7479" w:rsidRPr="004D2CD5">
        <w:rPr>
          <w:spacing w:val="54"/>
          <w:sz w:val="24"/>
          <w:szCs w:val="24"/>
          <w:lang w:val="ru-RU"/>
        </w:rPr>
        <w:t xml:space="preserve"> </w:t>
      </w:r>
      <w:r w:rsidR="00BC7479" w:rsidRPr="004D2CD5">
        <w:rPr>
          <w:sz w:val="24"/>
          <w:szCs w:val="24"/>
          <w:lang w:val="ru-RU"/>
        </w:rPr>
        <w:t xml:space="preserve">утверждении Федерального компонента государственного </w:t>
      </w:r>
      <w:r>
        <w:rPr>
          <w:sz w:val="24"/>
          <w:szCs w:val="24"/>
          <w:lang w:val="ru-RU"/>
        </w:rPr>
        <w:t xml:space="preserve">        </w:t>
      </w:r>
      <w:r w:rsidR="00BC7479" w:rsidRPr="004D2CD5">
        <w:rPr>
          <w:sz w:val="24"/>
          <w:szCs w:val="24"/>
          <w:lang w:val="ru-RU"/>
        </w:rPr>
        <w:t>образовательного стандарта начального общего, основного общего, среднего общего</w:t>
      </w:r>
      <w:r w:rsidR="00BC7479" w:rsidRPr="004D2CD5">
        <w:rPr>
          <w:spacing w:val="-9"/>
          <w:sz w:val="24"/>
          <w:szCs w:val="24"/>
          <w:lang w:val="ru-RU"/>
        </w:rPr>
        <w:t xml:space="preserve"> </w:t>
      </w:r>
      <w:r w:rsidR="00BC7479" w:rsidRPr="004D2CD5">
        <w:rPr>
          <w:sz w:val="24"/>
          <w:szCs w:val="24"/>
          <w:lang w:val="ru-RU"/>
        </w:rPr>
        <w:t>образования»</w:t>
      </w:r>
    </w:p>
    <w:p w14:paraId="14B7A054" w14:textId="0965D2FD" w:rsidR="007A4C77" w:rsidRPr="007A4C77" w:rsidRDefault="007A4C77" w:rsidP="007A4C77">
      <w:pPr>
        <w:pStyle w:val="a5"/>
        <w:numPr>
          <w:ilvl w:val="0"/>
          <w:numId w:val="4"/>
        </w:numPr>
        <w:tabs>
          <w:tab w:val="left" w:pos="426"/>
          <w:tab w:val="left" w:pos="742"/>
        </w:tabs>
        <w:spacing w:line="360" w:lineRule="auto"/>
        <w:ind w:right="107"/>
        <w:jc w:val="both"/>
        <w:rPr>
          <w:sz w:val="24"/>
          <w:szCs w:val="24"/>
          <w:lang w:val="ru-RU"/>
        </w:rPr>
      </w:pPr>
      <w:r w:rsidRPr="007A4C77">
        <w:rPr>
          <w:sz w:val="24"/>
          <w:szCs w:val="24"/>
          <w:lang w:val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>
        <w:rPr>
          <w:sz w:val="24"/>
          <w:szCs w:val="24"/>
          <w:lang w:val="ru-RU"/>
        </w:rPr>
        <w:t>,</w:t>
      </w:r>
      <w:r w:rsidRPr="007A4C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одобрена</w:t>
      </w:r>
      <w:r w:rsidRPr="007A4C77">
        <w:rPr>
          <w:sz w:val="24"/>
          <w:szCs w:val="24"/>
          <w:lang w:val="ru-RU"/>
        </w:rPr>
        <w:t xml:space="preserve"> решением федерального учебно-методического объединения по общему образованию (</w:t>
      </w:r>
      <w:r w:rsidR="009A2F7E" w:rsidRPr="007A4C77">
        <w:rPr>
          <w:sz w:val="24"/>
          <w:szCs w:val="24"/>
          <w:lang w:val="ru-RU"/>
        </w:rPr>
        <w:t>протокол от</w:t>
      </w:r>
      <w:r w:rsidRPr="007A4C77">
        <w:rPr>
          <w:sz w:val="24"/>
          <w:szCs w:val="24"/>
          <w:lang w:val="ru-RU"/>
        </w:rPr>
        <w:t xml:space="preserve"> 22 </w:t>
      </w:r>
      <w:r w:rsidR="00A47B99" w:rsidRPr="007A4C77">
        <w:rPr>
          <w:sz w:val="24"/>
          <w:szCs w:val="24"/>
          <w:lang w:val="ru-RU"/>
        </w:rPr>
        <w:t>декабря 2015</w:t>
      </w:r>
      <w:r w:rsidRPr="007A4C77">
        <w:rPr>
          <w:sz w:val="24"/>
          <w:szCs w:val="24"/>
          <w:lang w:val="ru-RU"/>
        </w:rPr>
        <w:t xml:space="preserve"> г. № 4/15)</w:t>
      </w:r>
    </w:p>
    <w:p w14:paraId="638E6DE3" w14:textId="77777777" w:rsidR="00C42A12" w:rsidRPr="004D2CD5" w:rsidRDefault="00C42A12" w:rsidP="00CA6685">
      <w:pPr>
        <w:pStyle w:val="a5"/>
        <w:numPr>
          <w:ilvl w:val="1"/>
          <w:numId w:val="4"/>
        </w:numPr>
        <w:tabs>
          <w:tab w:val="left" w:pos="-142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4D2CD5">
        <w:rPr>
          <w:sz w:val="24"/>
          <w:szCs w:val="24"/>
        </w:rPr>
        <w:t>Адаптированные образовательные программы</w:t>
      </w:r>
      <w:r w:rsidRPr="004D2CD5">
        <w:rPr>
          <w:spacing w:val="-13"/>
          <w:sz w:val="24"/>
          <w:szCs w:val="24"/>
        </w:rPr>
        <w:t xml:space="preserve"> </w:t>
      </w:r>
      <w:r w:rsidRPr="004D2CD5">
        <w:rPr>
          <w:sz w:val="24"/>
          <w:szCs w:val="24"/>
        </w:rPr>
        <w:t>школы</w:t>
      </w:r>
    </w:p>
    <w:p w14:paraId="6A1A8038" w14:textId="4E5EDBDC" w:rsidR="00C42A12" w:rsidRPr="007A4C77" w:rsidRDefault="00C42A12" w:rsidP="00444B2E">
      <w:pPr>
        <w:pStyle w:val="a3"/>
        <w:spacing w:line="360" w:lineRule="auto"/>
        <w:ind w:left="102" w:right="102" w:firstLine="419"/>
        <w:jc w:val="both"/>
        <w:rPr>
          <w:lang w:val="ru-RU"/>
        </w:rPr>
      </w:pPr>
      <w:r w:rsidRPr="004D2CD5">
        <w:rPr>
          <w:lang w:val="ru-RU"/>
        </w:rPr>
        <w:t xml:space="preserve">На основании рекомендаций психолого-медико-педагогической комиссии </w:t>
      </w:r>
      <w:r w:rsidR="009A2F7E" w:rsidRPr="004D2CD5">
        <w:rPr>
          <w:lang w:val="ru-RU"/>
        </w:rPr>
        <w:t>в</w:t>
      </w:r>
      <w:r w:rsidR="00752EC9">
        <w:rPr>
          <w:lang w:val="ru-RU"/>
        </w:rPr>
        <w:t xml:space="preserve"> 2024</w:t>
      </w:r>
      <w:r w:rsidR="00E766F4">
        <w:rPr>
          <w:lang w:val="ru-RU"/>
        </w:rPr>
        <w:t xml:space="preserve"> </w:t>
      </w:r>
      <w:r w:rsidR="00752EC9">
        <w:rPr>
          <w:lang w:val="ru-RU"/>
        </w:rPr>
        <w:t>- 2025</w:t>
      </w:r>
      <w:r w:rsidRPr="004D2CD5">
        <w:rPr>
          <w:lang w:val="ru-RU"/>
        </w:rPr>
        <w:t xml:space="preserve"> учебном году организовано </w:t>
      </w:r>
      <w:r w:rsidR="0086031B">
        <w:rPr>
          <w:lang w:val="ru-RU"/>
        </w:rPr>
        <w:t xml:space="preserve">индивидуальное </w:t>
      </w:r>
      <w:r w:rsidRPr="004D2CD5">
        <w:rPr>
          <w:lang w:val="ru-RU"/>
        </w:rPr>
        <w:t xml:space="preserve">обучение детей с умственной отсталостью </w:t>
      </w:r>
      <w:r w:rsidRPr="007A4C77">
        <w:rPr>
          <w:lang w:val="ru-RU"/>
        </w:rPr>
        <w:t>(интеллектуальными нарушениями):</w:t>
      </w:r>
    </w:p>
    <w:p w14:paraId="15B5CD9F" w14:textId="77777777" w:rsidR="00C42A12" w:rsidRPr="004D2CD5" w:rsidRDefault="00C42A12" w:rsidP="00444B2E">
      <w:pPr>
        <w:pStyle w:val="a5"/>
        <w:numPr>
          <w:ilvl w:val="2"/>
          <w:numId w:val="4"/>
        </w:numPr>
        <w:tabs>
          <w:tab w:val="left" w:pos="1542"/>
        </w:tabs>
        <w:spacing w:line="360" w:lineRule="auto"/>
        <w:jc w:val="both"/>
        <w:rPr>
          <w:sz w:val="24"/>
          <w:szCs w:val="24"/>
        </w:rPr>
      </w:pPr>
      <w:r w:rsidRPr="004D2CD5">
        <w:rPr>
          <w:sz w:val="24"/>
          <w:szCs w:val="24"/>
        </w:rPr>
        <w:t>легкая умственная</w:t>
      </w:r>
      <w:r w:rsidRPr="004D2CD5">
        <w:rPr>
          <w:spacing w:val="-6"/>
          <w:sz w:val="24"/>
          <w:szCs w:val="24"/>
        </w:rPr>
        <w:t xml:space="preserve"> </w:t>
      </w:r>
      <w:r w:rsidRPr="004D2CD5">
        <w:rPr>
          <w:sz w:val="24"/>
          <w:szCs w:val="24"/>
        </w:rPr>
        <w:t>отсталость</w:t>
      </w:r>
    </w:p>
    <w:p w14:paraId="7A9E081A" w14:textId="7C3F1065" w:rsidR="00BC7479" w:rsidRPr="004D2CD5" w:rsidRDefault="00D166F6" w:rsidP="00444B2E">
      <w:pPr>
        <w:pStyle w:val="a3"/>
        <w:spacing w:line="360" w:lineRule="auto"/>
        <w:ind w:left="102" w:right="102" w:firstLine="299"/>
        <w:jc w:val="both"/>
        <w:rPr>
          <w:lang w:val="ru-RU"/>
        </w:rPr>
      </w:pPr>
      <w:r>
        <w:rPr>
          <w:lang w:val="ru-RU"/>
        </w:rPr>
        <w:t>Учебный план школы в 2024-2025</w:t>
      </w:r>
      <w:r w:rsidR="00BC7479" w:rsidRPr="004D2CD5">
        <w:rPr>
          <w:lang w:val="ru-RU"/>
        </w:rPr>
        <w:t xml:space="preserve"> учебном году разработан в соответствии с базисным учебным планом для специальных (коррекционных) образо</w:t>
      </w:r>
      <w:r w:rsidR="00E766F4">
        <w:rPr>
          <w:lang w:val="ru-RU"/>
        </w:rPr>
        <w:t xml:space="preserve">вательных учреждений (классов) </w:t>
      </w:r>
      <w:r w:rsidR="00BC7479" w:rsidRPr="004D2CD5">
        <w:rPr>
          <w:u w:val="single"/>
          <w:lang w:val="ru-RU"/>
        </w:rPr>
        <w:t>имеет варианты:</w:t>
      </w:r>
    </w:p>
    <w:p w14:paraId="1BA9C841" w14:textId="5063B592" w:rsidR="00BC7479" w:rsidRPr="004D2CD5" w:rsidRDefault="00BC7479" w:rsidP="00E766F4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ind w:right="104"/>
        <w:jc w:val="both"/>
        <w:rPr>
          <w:sz w:val="24"/>
          <w:szCs w:val="24"/>
          <w:lang w:val="ru-RU"/>
        </w:rPr>
      </w:pPr>
      <w:r w:rsidRPr="004D2CD5">
        <w:rPr>
          <w:sz w:val="24"/>
          <w:szCs w:val="24"/>
          <w:lang w:val="ru-RU"/>
        </w:rPr>
        <w:t xml:space="preserve">для обучающихся с умственной отсталостью, </w:t>
      </w:r>
      <w:r w:rsidR="00E766F4" w:rsidRPr="004D2CD5">
        <w:rPr>
          <w:sz w:val="24"/>
          <w:szCs w:val="24"/>
          <w:lang w:val="ru-RU"/>
        </w:rPr>
        <w:t>обучающихся по индивидуальным программам обучения</w:t>
      </w:r>
      <w:r w:rsidR="00E766F4">
        <w:rPr>
          <w:sz w:val="24"/>
          <w:szCs w:val="24"/>
          <w:lang w:val="ru-RU"/>
        </w:rPr>
        <w:t>,</w:t>
      </w:r>
      <w:r w:rsidR="00E766F4" w:rsidRPr="004D2CD5">
        <w:rPr>
          <w:sz w:val="24"/>
          <w:szCs w:val="24"/>
          <w:lang w:val="ru-RU"/>
        </w:rPr>
        <w:t xml:space="preserve"> </w:t>
      </w:r>
      <w:r w:rsidR="00E44096">
        <w:rPr>
          <w:sz w:val="24"/>
          <w:szCs w:val="24"/>
          <w:lang w:val="ru-RU"/>
        </w:rPr>
        <w:t>реализующий ФАООП</w:t>
      </w:r>
      <w:r w:rsidRPr="004D2CD5">
        <w:rPr>
          <w:sz w:val="24"/>
          <w:szCs w:val="24"/>
          <w:lang w:val="ru-RU"/>
        </w:rPr>
        <w:t xml:space="preserve"> (</w:t>
      </w:r>
      <w:r w:rsidR="005230AD">
        <w:rPr>
          <w:sz w:val="24"/>
          <w:szCs w:val="24"/>
          <w:lang w:val="ru-RU"/>
        </w:rPr>
        <w:t>5</w:t>
      </w:r>
      <w:r w:rsidR="00BA1D94" w:rsidRPr="004D2CD5">
        <w:rPr>
          <w:sz w:val="24"/>
          <w:szCs w:val="24"/>
          <w:lang w:val="ru-RU"/>
        </w:rPr>
        <w:t>-9</w:t>
      </w:r>
      <w:r w:rsidRPr="004D2CD5">
        <w:rPr>
          <w:sz w:val="24"/>
          <w:szCs w:val="24"/>
          <w:lang w:val="ru-RU"/>
        </w:rPr>
        <w:t xml:space="preserve"> классы)</w:t>
      </w:r>
      <w:r w:rsidR="00E766F4" w:rsidRPr="00E766F4">
        <w:rPr>
          <w:lang w:val="ru-RU"/>
        </w:rPr>
        <w:t xml:space="preserve"> </w:t>
      </w:r>
      <w:r w:rsidR="00E766F4" w:rsidRPr="00E766F4">
        <w:rPr>
          <w:sz w:val="24"/>
          <w:szCs w:val="24"/>
          <w:lang w:val="ru-RU"/>
        </w:rPr>
        <w:t>вариант 1</w:t>
      </w:r>
    </w:p>
    <w:p w14:paraId="5B74345D" w14:textId="3DF933F3" w:rsidR="00BC7479" w:rsidRPr="00E766F4" w:rsidRDefault="009A2F7E" w:rsidP="00E766F4">
      <w:pPr>
        <w:pStyle w:val="a5"/>
        <w:numPr>
          <w:ilvl w:val="1"/>
          <w:numId w:val="4"/>
        </w:numPr>
        <w:tabs>
          <w:tab w:val="left" w:pos="822"/>
          <w:tab w:val="left" w:pos="8798"/>
        </w:tabs>
        <w:spacing w:line="360" w:lineRule="auto"/>
        <w:ind w:right="103"/>
        <w:jc w:val="both"/>
        <w:rPr>
          <w:sz w:val="24"/>
          <w:szCs w:val="24"/>
          <w:lang w:val="ru-RU"/>
        </w:rPr>
      </w:pPr>
      <w:r w:rsidRPr="004D2CD5">
        <w:rPr>
          <w:sz w:val="24"/>
          <w:szCs w:val="24"/>
          <w:lang w:val="ru-RU"/>
        </w:rPr>
        <w:t xml:space="preserve">для </w:t>
      </w:r>
      <w:r w:rsidR="00A47B99" w:rsidRPr="004D2CD5">
        <w:rPr>
          <w:sz w:val="24"/>
          <w:szCs w:val="24"/>
          <w:lang w:val="ru-RU"/>
        </w:rPr>
        <w:t>обучающихся с</w:t>
      </w:r>
      <w:r w:rsidR="00BC7479" w:rsidRPr="004D2CD5">
        <w:rPr>
          <w:sz w:val="24"/>
          <w:szCs w:val="24"/>
          <w:lang w:val="ru-RU"/>
        </w:rPr>
        <w:t xml:space="preserve">    </w:t>
      </w:r>
      <w:r w:rsidR="0093207D" w:rsidRPr="004D2CD5">
        <w:rPr>
          <w:sz w:val="24"/>
          <w:szCs w:val="24"/>
          <w:lang w:val="ru-RU"/>
        </w:rPr>
        <w:t xml:space="preserve">умственной </w:t>
      </w:r>
      <w:r w:rsidR="0093207D" w:rsidRPr="004D2CD5">
        <w:rPr>
          <w:spacing w:val="25"/>
          <w:sz w:val="24"/>
          <w:szCs w:val="24"/>
          <w:lang w:val="ru-RU"/>
        </w:rPr>
        <w:t>отсталостью</w:t>
      </w:r>
      <w:r w:rsidR="00BC7479" w:rsidRPr="004D2CD5">
        <w:rPr>
          <w:sz w:val="24"/>
          <w:szCs w:val="24"/>
          <w:lang w:val="ru-RU"/>
        </w:rPr>
        <w:t xml:space="preserve">, </w:t>
      </w:r>
      <w:r w:rsidR="00E766F4" w:rsidRPr="00E766F4">
        <w:rPr>
          <w:sz w:val="24"/>
          <w:szCs w:val="24"/>
          <w:lang w:val="ru-RU"/>
        </w:rPr>
        <w:t xml:space="preserve">обучающихся по индивидуальным программам </w:t>
      </w:r>
      <w:r w:rsidR="004A4C25" w:rsidRPr="00E766F4">
        <w:rPr>
          <w:sz w:val="24"/>
          <w:szCs w:val="24"/>
          <w:lang w:val="ru-RU"/>
        </w:rPr>
        <w:t xml:space="preserve">обучения, </w:t>
      </w:r>
      <w:r w:rsidR="004A4C25" w:rsidRPr="004D2CD5">
        <w:rPr>
          <w:spacing w:val="3"/>
          <w:sz w:val="24"/>
          <w:szCs w:val="24"/>
          <w:lang w:val="ru-RU"/>
        </w:rPr>
        <w:t>реализующий</w:t>
      </w:r>
      <w:r w:rsidR="002D710B" w:rsidRPr="004D2CD5">
        <w:rPr>
          <w:sz w:val="24"/>
          <w:szCs w:val="24"/>
          <w:lang w:val="ru-RU"/>
        </w:rPr>
        <w:t xml:space="preserve"> </w:t>
      </w:r>
      <w:r w:rsidR="00E44096">
        <w:rPr>
          <w:sz w:val="24"/>
          <w:szCs w:val="24"/>
          <w:lang w:val="ru-RU"/>
        </w:rPr>
        <w:t>ФАООП</w:t>
      </w:r>
      <w:r w:rsidR="00BC7479" w:rsidRPr="004D2CD5">
        <w:rPr>
          <w:sz w:val="24"/>
          <w:szCs w:val="24"/>
          <w:lang w:val="ru-RU"/>
        </w:rPr>
        <w:t xml:space="preserve"> начального общего образования (</w:t>
      </w:r>
      <w:r w:rsidR="005230AD">
        <w:rPr>
          <w:sz w:val="24"/>
          <w:szCs w:val="24"/>
          <w:lang w:val="ru-RU"/>
        </w:rPr>
        <w:t>1-</w:t>
      </w:r>
      <w:r w:rsidR="00E44096">
        <w:rPr>
          <w:sz w:val="24"/>
          <w:szCs w:val="24"/>
          <w:lang w:val="ru-RU"/>
        </w:rPr>
        <w:t xml:space="preserve">4 </w:t>
      </w:r>
      <w:r w:rsidR="00E44096" w:rsidRPr="004D2CD5">
        <w:rPr>
          <w:spacing w:val="-8"/>
          <w:sz w:val="24"/>
          <w:szCs w:val="24"/>
          <w:lang w:val="ru-RU"/>
        </w:rPr>
        <w:t>класс</w:t>
      </w:r>
      <w:r w:rsidR="00BC7479" w:rsidRPr="004D2CD5">
        <w:rPr>
          <w:sz w:val="24"/>
          <w:szCs w:val="24"/>
          <w:lang w:val="ru-RU"/>
        </w:rPr>
        <w:t>)</w:t>
      </w:r>
      <w:r w:rsidR="00967EF0" w:rsidRPr="004D2CD5">
        <w:rPr>
          <w:sz w:val="24"/>
          <w:szCs w:val="24"/>
          <w:lang w:val="ru-RU"/>
        </w:rPr>
        <w:t>, вариант 1</w:t>
      </w:r>
    </w:p>
    <w:p w14:paraId="1409A9F5" w14:textId="77777777" w:rsidR="00BC7479" w:rsidRPr="004D2CD5" w:rsidRDefault="00BC7479" w:rsidP="00444B2E">
      <w:pPr>
        <w:pStyle w:val="a3"/>
        <w:spacing w:line="360" w:lineRule="auto"/>
        <w:ind w:left="102" w:right="110"/>
        <w:jc w:val="both"/>
        <w:rPr>
          <w:lang w:val="ru-RU"/>
        </w:rPr>
      </w:pPr>
      <w:r w:rsidRPr="004D2CD5">
        <w:rPr>
          <w:spacing w:val="-60"/>
          <w:u w:val="single"/>
          <w:lang w:val="ru-RU"/>
        </w:rPr>
        <w:t xml:space="preserve"> </w:t>
      </w:r>
      <w:r w:rsidRPr="004D2CD5">
        <w:rPr>
          <w:u w:val="single"/>
        </w:rPr>
        <w:t>Нормативный срок обучения:</w:t>
      </w:r>
    </w:p>
    <w:p w14:paraId="51C9CB22" w14:textId="77777777" w:rsidR="00BC7479" w:rsidRPr="004D2CD5" w:rsidRDefault="00BC7479" w:rsidP="00444B2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jc w:val="both"/>
        <w:rPr>
          <w:sz w:val="24"/>
          <w:szCs w:val="24"/>
        </w:rPr>
      </w:pPr>
      <w:r w:rsidRPr="004D2CD5">
        <w:rPr>
          <w:sz w:val="24"/>
          <w:szCs w:val="24"/>
        </w:rPr>
        <w:t>в 1-4 классах -  4</w:t>
      </w:r>
      <w:r w:rsidRPr="004D2CD5">
        <w:rPr>
          <w:spacing w:val="-3"/>
          <w:sz w:val="24"/>
          <w:szCs w:val="24"/>
        </w:rPr>
        <w:t xml:space="preserve"> </w:t>
      </w:r>
      <w:r w:rsidRPr="004D2CD5">
        <w:rPr>
          <w:sz w:val="24"/>
          <w:szCs w:val="24"/>
        </w:rPr>
        <w:t>года</w:t>
      </w:r>
    </w:p>
    <w:p w14:paraId="4582BADB" w14:textId="77777777" w:rsidR="00BC7479" w:rsidRPr="004D2CD5" w:rsidRDefault="00BC7479" w:rsidP="00444B2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jc w:val="both"/>
        <w:rPr>
          <w:sz w:val="24"/>
          <w:szCs w:val="24"/>
        </w:rPr>
      </w:pPr>
      <w:r w:rsidRPr="004D2CD5">
        <w:rPr>
          <w:sz w:val="24"/>
          <w:szCs w:val="24"/>
        </w:rPr>
        <w:lastRenderedPageBreak/>
        <w:t>в 5-9 классах – 5</w:t>
      </w:r>
      <w:r w:rsidRPr="004D2CD5">
        <w:rPr>
          <w:spacing w:val="-3"/>
          <w:sz w:val="24"/>
          <w:szCs w:val="24"/>
        </w:rPr>
        <w:t xml:space="preserve"> </w:t>
      </w:r>
      <w:r w:rsidRPr="004D2CD5">
        <w:rPr>
          <w:sz w:val="24"/>
          <w:szCs w:val="24"/>
        </w:rPr>
        <w:t>лет</w:t>
      </w:r>
    </w:p>
    <w:p w14:paraId="434745CA" w14:textId="77777777" w:rsidR="00BC7479" w:rsidRPr="004D2CD5" w:rsidRDefault="00BC7479" w:rsidP="00444B2E">
      <w:pPr>
        <w:pStyle w:val="a5"/>
        <w:numPr>
          <w:ilvl w:val="1"/>
          <w:numId w:val="4"/>
        </w:numPr>
        <w:tabs>
          <w:tab w:val="left" w:pos="822"/>
          <w:tab w:val="left" w:pos="2476"/>
          <w:tab w:val="left" w:pos="3196"/>
          <w:tab w:val="left" w:pos="4390"/>
          <w:tab w:val="left" w:pos="6314"/>
          <w:tab w:val="left" w:pos="8295"/>
        </w:tabs>
        <w:spacing w:line="360" w:lineRule="auto"/>
        <w:ind w:right="112"/>
        <w:jc w:val="both"/>
        <w:rPr>
          <w:sz w:val="24"/>
          <w:szCs w:val="24"/>
          <w:lang w:val="ru-RU"/>
        </w:rPr>
      </w:pPr>
      <w:r w:rsidRPr="004D2CD5">
        <w:rPr>
          <w:sz w:val="24"/>
          <w:szCs w:val="24"/>
          <w:lang w:val="ru-RU"/>
        </w:rPr>
        <w:t>нормативный</w:t>
      </w:r>
      <w:r w:rsidRPr="004D2CD5">
        <w:rPr>
          <w:sz w:val="24"/>
          <w:szCs w:val="24"/>
          <w:lang w:val="ru-RU"/>
        </w:rPr>
        <w:tab/>
        <w:t>срок</w:t>
      </w:r>
      <w:r w:rsidRPr="004D2CD5">
        <w:rPr>
          <w:sz w:val="24"/>
          <w:szCs w:val="24"/>
          <w:lang w:val="ru-RU"/>
        </w:rPr>
        <w:tab/>
        <w:t>освоения</w:t>
      </w:r>
      <w:r w:rsidRPr="004D2CD5">
        <w:rPr>
          <w:sz w:val="24"/>
          <w:szCs w:val="24"/>
          <w:lang w:val="ru-RU"/>
        </w:rPr>
        <w:tab/>
        <w:t>адаптированной</w:t>
      </w:r>
      <w:r w:rsidRPr="004D2CD5">
        <w:rPr>
          <w:sz w:val="24"/>
          <w:szCs w:val="24"/>
          <w:lang w:val="ru-RU"/>
        </w:rPr>
        <w:tab/>
        <w:t>образовательной</w:t>
      </w:r>
      <w:r w:rsidRPr="004D2CD5">
        <w:rPr>
          <w:sz w:val="24"/>
          <w:szCs w:val="24"/>
          <w:lang w:val="ru-RU"/>
        </w:rPr>
        <w:tab/>
        <w:t>программы составляет 9 лет (1-9</w:t>
      </w:r>
      <w:r w:rsidRPr="004D2CD5">
        <w:rPr>
          <w:spacing w:val="-7"/>
          <w:sz w:val="24"/>
          <w:szCs w:val="24"/>
          <w:lang w:val="ru-RU"/>
        </w:rPr>
        <w:t xml:space="preserve"> </w:t>
      </w:r>
      <w:r w:rsidRPr="004D2CD5">
        <w:rPr>
          <w:sz w:val="24"/>
          <w:szCs w:val="24"/>
          <w:lang w:val="ru-RU"/>
        </w:rPr>
        <w:t>классы).</w:t>
      </w:r>
    </w:p>
    <w:p w14:paraId="204D353F" w14:textId="77777777" w:rsidR="00BC7479" w:rsidRPr="004D2CD5" w:rsidRDefault="00BC7479" w:rsidP="00444B2E">
      <w:pPr>
        <w:pStyle w:val="a3"/>
        <w:spacing w:line="360" w:lineRule="auto"/>
        <w:ind w:left="102" w:right="110"/>
        <w:jc w:val="both"/>
        <w:rPr>
          <w:lang w:val="ru-RU"/>
        </w:rPr>
      </w:pPr>
      <w:r w:rsidRPr="004D2CD5">
        <w:rPr>
          <w:spacing w:val="-60"/>
          <w:u w:val="single"/>
          <w:lang w:val="ru-RU"/>
        </w:rPr>
        <w:t xml:space="preserve"> </w:t>
      </w:r>
      <w:r w:rsidRPr="004D2CD5">
        <w:rPr>
          <w:u w:val="single"/>
        </w:rPr>
        <w:t>Продолжительность учебного года:</w:t>
      </w:r>
    </w:p>
    <w:p w14:paraId="4D0063B7" w14:textId="7BFD53F7" w:rsidR="00BC7479" w:rsidRPr="004D2CD5" w:rsidRDefault="00BC7479" w:rsidP="00444B2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jc w:val="both"/>
        <w:rPr>
          <w:sz w:val="24"/>
          <w:szCs w:val="24"/>
        </w:rPr>
      </w:pPr>
      <w:r w:rsidRPr="004D2CD5">
        <w:rPr>
          <w:sz w:val="24"/>
          <w:szCs w:val="24"/>
        </w:rPr>
        <w:t>1</w:t>
      </w:r>
      <w:r w:rsidR="00E44096">
        <w:rPr>
          <w:sz w:val="24"/>
          <w:szCs w:val="24"/>
          <w:lang w:val="ru-RU"/>
        </w:rPr>
        <w:t>,9</w:t>
      </w:r>
      <w:r w:rsidRPr="004D2CD5">
        <w:rPr>
          <w:sz w:val="24"/>
          <w:szCs w:val="24"/>
        </w:rPr>
        <w:t>класс – 33 учебные</w:t>
      </w:r>
      <w:r w:rsidRPr="004D2CD5">
        <w:rPr>
          <w:spacing w:val="-7"/>
          <w:sz w:val="24"/>
          <w:szCs w:val="24"/>
        </w:rPr>
        <w:t xml:space="preserve"> </w:t>
      </w:r>
      <w:r w:rsidRPr="004D2CD5">
        <w:rPr>
          <w:sz w:val="24"/>
          <w:szCs w:val="24"/>
        </w:rPr>
        <w:t>недели</w:t>
      </w:r>
    </w:p>
    <w:p w14:paraId="22FE354E" w14:textId="32837984" w:rsidR="00963F01" w:rsidRPr="004D2CD5" w:rsidRDefault="00E44096" w:rsidP="00444B2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2-8</w:t>
      </w:r>
      <w:r w:rsidR="00BC7479" w:rsidRPr="004D2CD5">
        <w:rPr>
          <w:sz w:val="24"/>
          <w:szCs w:val="24"/>
        </w:rPr>
        <w:t xml:space="preserve"> классы – 34 учебные</w:t>
      </w:r>
      <w:r w:rsidR="00BC7479" w:rsidRPr="004D2CD5">
        <w:rPr>
          <w:spacing w:val="-8"/>
          <w:sz w:val="24"/>
          <w:szCs w:val="24"/>
        </w:rPr>
        <w:t xml:space="preserve"> </w:t>
      </w:r>
      <w:r w:rsidR="00BC7479" w:rsidRPr="004D2CD5">
        <w:rPr>
          <w:sz w:val="24"/>
          <w:szCs w:val="24"/>
        </w:rPr>
        <w:t>недели</w:t>
      </w:r>
    </w:p>
    <w:p w14:paraId="0D4FB24D" w14:textId="77777777" w:rsidR="00BC7479" w:rsidRPr="004D2CD5" w:rsidRDefault="00BC7479" w:rsidP="00444B2E">
      <w:pPr>
        <w:pStyle w:val="a3"/>
        <w:spacing w:line="360" w:lineRule="auto"/>
        <w:ind w:left="102" w:right="110"/>
        <w:jc w:val="both"/>
        <w:rPr>
          <w:lang w:val="ru-RU"/>
        </w:rPr>
      </w:pPr>
      <w:r w:rsidRPr="004D2CD5">
        <w:rPr>
          <w:u w:val="single"/>
        </w:rPr>
        <w:t>Продолжительность учебной недели:</w:t>
      </w:r>
    </w:p>
    <w:p w14:paraId="4577F9F5" w14:textId="77777777" w:rsidR="00963F01" w:rsidRPr="004D2CD5" w:rsidRDefault="00963F01" w:rsidP="00444B2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jc w:val="both"/>
        <w:rPr>
          <w:sz w:val="24"/>
          <w:szCs w:val="24"/>
        </w:rPr>
      </w:pPr>
      <w:r w:rsidRPr="004D2CD5">
        <w:rPr>
          <w:sz w:val="24"/>
          <w:szCs w:val="24"/>
        </w:rPr>
        <w:t>1-</w:t>
      </w:r>
      <w:r w:rsidRPr="004D2CD5">
        <w:rPr>
          <w:sz w:val="24"/>
          <w:szCs w:val="24"/>
          <w:lang w:val="ru-RU"/>
        </w:rPr>
        <w:t>8</w:t>
      </w:r>
      <w:r w:rsidR="00967EF0" w:rsidRPr="004D2CD5">
        <w:rPr>
          <w:sz w:val="24"/>
          <w:szCs w:val="24"/>
        </w:rPr>
        <w:t xml:space="preserve"> классы – 5</w:t>
      </w:r>
      <w:r w:rsidR="00967EF0" w:rsidRPr="004D2CD5">
        <w:rPr>
          <w:spacing w:val="-5"/>
          <w:sz w:val="24"/>
          <w:szCs w:val="24"/>
        </w:rPr>
        <w:t xml:space="preserve"> </w:t>
      </w:r>
      <w:r w:rsidR="00967EF0" w:rsidRPr="004D2CD5">
        <w:rPr>
          <w:sz w:val="24"/>
          <w:szCs w:val="24"/>
        </w:rPr>
        <w:t>дней</w:t>
      </w:r>
    </w:p>
    <w:p w14:paraId="26BCF882" w14:textId="77777777" w:rsidR="00967EF0" w:rsidRPr="007A4C77" w:rsidRDefault="00963F01" w:rsidP="00444B2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jc w:val="both"/>
        <w:rPr>
          <w:sz w:val="24"/>
          <w:szCs w:val="24"/>
        </w:rPr>
      </w:pPr>
      <w:r w:rsidRPr="004D2CD5">
        <w:rPr>
          <w:sz w:val="24"/>
          <w:szCs w:val="24"/>
          <w:lang w:val="ru-RU"/>
        </w:rPr>
        <w:t>9 класс – 6 дней</w:t>
      </w:r>
      <w:r w:rsidR="00967EF0" w:rsidRPr="004D2CD5">
        <w:rPr>
          <w:sz w:val="24"/>
          <w:szCs w:val="24"/>
        </w:rPr>
        <w:t>.</w:t>
      </w:r>
    </w:p>
    <w:p w14:paraId="3A965829" w14:textId="0019F3FF" w:rsidR="007A4C77" w:rsidRPr="007A4C77" w:rsidRDefault="00E44096" w:rsidP="007A4C77">
      <w:pPr>
        <w:pStyle w:val="a5"/>
        <w:tabs>
          <w:tab w:val="left" w:pos="822"/>
        </w:tabs>
        <w:spacing w:line="360" w:lineRule="auto"/>
        <w:ind w:left="786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МК</w:t>
      </w:r>
      <w:r w:rsidR="007A4C77">
        <w:rPr>
          <w:sz w:val="24"/>
          <w:szCs w:val="24"/>
          <w:lang w:val="ru-RU"/>
        </w:rPr>
        <w:t>О</w:t>
      </w:r>
      <w:r w:rsidR="00042162">
        <w:rPr>
          <w:sz w:val="24"/>
          <w:szCs w:val="24"/>
          <w:lang w:val="ru-RU"/>
        </w:rPr>
        <w:t xml:space="preserve">У «Краснобаррикадная СОШ» в </w:t>
      </w:r>
      <w:r w:rsidR="00253D4D">
        <w:rPr>
          <w:sz w:val="24"/>
          <w:szCs w:val="24"/>
          <w:lang w:val="ru-RU"/>
        </w:rPr>
        <w:t>2024-2025</w:t>
      </w:r>
      <w:r w:rsidR="007A4C77" w:rsidRPr="007A4C77">
        <w:rPr>
          <w:sz w:val="24"/>
          <w:szCs w:val="24"/>
          <w:lang w:val="ru-RU"/>
        </w:rPr>
        <w:t xml:space="preserve"> учебном году организовано обучение на дому для детей, которые по состоянию здоровья не имеют возможности обучаться в условиях класса общеобразовательной школы. Основанием для организации обучения на дому является заключение медицинской организации</w:t>
      </w:r>
      <w:r w:rsidR="007A4C77">
        <w:rPr>
          <w:sz w:val="24"/>
          <w:szCs w:val="24"/>
          <w:lang w:val="ru-RU"/>
        </w:rPr>
        <w:t>, а также заявление родителей (</w:t>
      </w:r>
      <w:r w:rsidR="007A4C77" w:rsidRPr="007A4C77">
        <w:rPr>
          <w:sz w:val="24"/>
          <w:szCs w:val="24"/>
          <w:lang w:val="ru-RU"/>
        </w:rPr>
        <w:t>законных представителей). Организация обучения регламентируется индивидуальным учебным планом, учебным годовым календарным графиком и расписанием занятий, которые разработаны М</w:t>
      </w:r>
      <w:r>
        <w:rPr>
          <w:sz w:val="24"/>
          <w:szCs w:val="24"/>
          <w:lang w:val="ru-RU"/>
        </w:rPr>
        <w:t>К</w:t>
      </w:r>
      <w:r w:rsidR="007A4C77" w:rsidRPr="007A4C77">
        <w:rPr>
          <w:sz w:val="24"/>
          <w:szCs w:val="24"/>
          <w:lang w:val="ru-RU"/>
        </w:rPr>
        <w:t xml:space="preserve">ОУ </w:t>
      </w:r>
      <w:r w:rsidR="007A4C77">
        <w:rPr>
          <w:sz w:val="24"/>
          <w:szCs w:val="24"/>
          <w:lang w:val="ru-RU"/>
        </w:rPr>
        <w:t>«Краснобаррикадная СОШ»</w:t>
      </w:r>
      <w:r w:rsidR="007A4C77" w:rsidRPr="007A4C77">
        <w:rPr>
          <w:sz w:val="24"/>
          <w:szCs w:val="24"/>
          <w:lang w:val="ru-RU"/>
        </w:rPr>
        <w:t xml:space="preserve"> в соответствии с Положением об организации обучения детей на дому.</w:t>
      </w:r>
    </w:p>
    <w:p w14:paraId="34C0FAEE" w14:textId="77777777" w:rsidR="007A4C77" w:rsidRPr="007A4C77" w:rsidRDefault="007A4C77" w:rsidP="007A4C77">
      <w:pPr>
        <w:pStyle w:val="a5"/>
        <w:tabs>
          <w:tab w:val="left" w:pos="822"/>
        </w:tabs>
        <w:spacing w:line="360" w:lineRule="auto"/>
        <w:ind w:left="786" w:firstLine="0"/>
        <w:jc w:val="both"/>
        <w:rPr>
          <w:sz w:val="24"/>
          <w:szCs w:val="24"/>
          <w:lang w:val="ru-RU"/>
        </w:rPr>
      </w:pPr>
      <w:r w:rsidRPr="007A4C77">
        <w:rPr>
          <w:sz w:val="24"/>
          <w:szCs w:val="24"/>
          <w:lang w:val="ru-RU"/>
        </w:rPr>
        <w:t>Образование на дому – это форма обучения, которую ребенок получает в домашних условиях, а сам процесс обучения осуществляется по индивидуальному образовательному плану.</w:t>
      </w:r>
    </w:p>
    <w:p w14:paraId="6A6754B9" w14:textId="58686951" w:rsidR="001177C0" w:rsidRPr="004D2CD5" w:rsidRDefault="001177C0" w:rsidP="00444B2E">
      <w:pPr>
        <w:pStyle w:val="a3"/>
        <w:spacing w:line="360" w:lineRule="auto"/>
        <w:ind w:left="102" w:right="111" w:firstLine="299"/>
        <w:jc w:val="both"/>
        <w:rPr>
          <w:lang w:val="ru-RU"/>
        </w:rPr>
      </w:pPr>
      <w:r w:rsidRPr="004D2CD5">
        <w:rPr>
          <w:lang w:val="ru-RU"/>
        </w:rPr>
        <w:t>Обучение организовано в первую сме</w:t>
      </w:r>
      <w:r w:rsidR="00A1539F">
        <w:rPr>
          <w:lang w:val="ru-RU"/>
        </w:rPr>
        <w:t>ну с 8.00</w:t>
      </w:r>
      <w:r w:rsidRPr="004D2CD5">
        <w:rPr>
          <w:lang w:val="ru-RU"/>
        </w:rPr>
        <w:t xml:space="preserve"> ч. Во второй половине дня проводятся дополнительное образование, система коррекционных занятий с учащимися, а также </w:t>
      </w:r>
      <w:r w:rsidR="009A2F7E" w:rsidRPr="004D2CD5">
        <w:rPr>
          <w:lang w:val="ru-RU"/>
        </w:rPr>
        <w:t>внеурочная и</w:t>
      </w:r>
      <w:r w:rsidRPr="004D2CD5">
        <w:rPr>
          <w:lang w:val="ru-RU"/>
        </w:rPr>
        <w:t xml:space="preserve"> воспитательная работа:</w:t>
      </w:r>
    </w:p>
    <w:p w14:paraId="192A3C5D" w14:textId="77777777" w:rsidR="001177C0" w:rsidRPr="004D2CD5" w:rsidRDefault="001177C0" w:rsidP="00444B2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jc w:val="both"/>
        <w:rPr>
          <w:sz w:val="24"/>
          <w:szCs w:val="24"/>
        </w:rPr>
      </w:pPr>
      <w:r w:rsidRPr="004D2CD5">
        <w:rPr>
          <w:sz w:val="24"/>
          <w:szCs w:val="24"/>
        </w:rPr>
        <w:t xml:space="preserve">в </w:t>
      </w:r>
      <w:r w:rsidR="00963F01" w:rsidRPr="004D2CD5">
        <w:rPr>
          <w:sz w:val="24"/>
          <w:szCs w:val="24"/>
          <w:lang w:val="ru-RU"/>
        </w:rPr>
        <w:t>1-4 классах</w:t>
      </w:r>
      <w:r w:rsidRPr="004D2CD5">
        <w:rPr>
          <w:sz w:val="24"/>
          <w:szCs w:val="24"/>
        </w:rPr>
        <w:t xml:space="preserve"> – с</w:t>
      </w:r>
      <w:r w:rsidRPr="004D2CD5">
        <w:rPr>
          <w:spacing w:val="-3"/>
          <w:sz w:val="24"/>
          <w:szCs w:val="24"/>
        </w:rPr>
        <w:t xml:space="preserve"> </w:t>
      </w:r>
      <w:r w:rsidRPr="004D2CD5">
        <w:rPr>
          <w:sz w:val="24"/>
          <w:szCs w:val="24"/>
        </w:rPr>
        <w:t>1</w:t>
      </w:r>
      <w:r w:rsidR="00963F01" w:rsidRPr="004D2CD5">
        <w:rPr>
          <w:sz w:val="24"/>
          <w:szCs w:val="24"/>
          <w:lang w:val="ru-RU"/>
        </w:rPr>
        <w:t>3</w:t>
      </w:r>
      <w:r w:rsidRPr="004D2CD5">
        <w:rPr>
          <w:sz w:val="24"/>
          <w:szCs w:val="24"/>
        </w:rPr>
        <w:t>.</w:t>
      </w:r>
      <w:r w:rsidR="00963F01" w:rsidRPr="004D2CD5">
        <w:rPr>
          <w:sz w:val="24"/>
          <w:szCs w:val="24"/>
          <w:lang w:val="ru-RU"/>
        </w:rPr>
        <w:t>0</w:t>
      </w:r>
      <w:r w:rsidRPr="004D2CD5">
        <w:rPr>
          <w:sz w:val="24"/>
          <w:szCs w:val="24"/>
        </w:rPr>
        <w:t>0</w:t>
      </w:r>
    </w:p>
    <w:p w14:paraId="045A78A2" w14:textId="77777777" w:rsidR="001177C0" w:rsidRPr="004D2CD5" w:rsidRDefault="001177C0" w:rsidP="00444B2E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jc w:val="both"/>
        <w:rPr>
          <w:sz w:val="24"/>
          <w:szCs w:val="24"/>
        </w:rPr>
      </w:pPr>
      <w:r w:rsidRPr="004D2CD5">
        <w:rPr>
          <w:sz w:val="24"/>
          <w:szCs w:val="24"/>
        </w:rPr>
        <w:t xml:space="preserve">в </w:t>
      </w:r>
      <w:r w:rsidR="00963F01" w:rsidRPr="004D2CD5">
        <w:rPr>
          <w:sz w:val="24"/>
          <w:szCs w:val="24"/>
          <w:lang w:val="ru-RU"/>
        </w:rPr>
        <w:t>5-9 классах</w:t>
      </w:r>
      <w:r w:rsidRPr="004D2CD5">
        <w:rPr>
          <w:sz w:val="24"/>
          <w:szCs w:val="24"/>
        </w:rPr>
        <w:t xml:space="preserve">  -  с</w:t>
      </w:r>
      <w:r w:rsidRPr="004D2CD5">
        <w:rPr>
          <w:spacing w:val="-5"/>
          <w:sz w:val="24"/>
          <w:szCs w:val="24"/>
        </w:rPr>
        <w:t xml:space="preserve"> </w:t>
      </w:r>
      <w:r w:rsidRPr="004D2CD5">
        <w:rPr>
          <w:sz w:val="24"/>
          <w:szCs w:val="24"/>
        </w:rPr>
        <w:t>1</w:t>
      </w:r>
      <w:r w:rsidR="00963F01" w:rsidRPr="004D2CD5">
        <w:rPr>
          <w:sz w:val="24"/>
          <w:szCs w:val="24"/>
          <w:lang w:val="ru-RU"/>
        </w:rPr>
        <w:t>5</w:t>
      </w:r>
      <w:r w:rsidRPr="004D2CD5">
        <w:rPr>
          <w:sz w:val="24"/>
          <w:szCs w:val="24"/>
        </w:rPr>
        <w:t>.00.</w:t>
      </w:r>
    </w:p>
    <w:p w14:paraId="1DD27ED9" w14:textId="67B898DD" w:rsidR="001177C0" w:rsidRPr="004D2CD5" w:rsidRDefault="00253D4D" w:rsidP="00444B2E">
      <w:pPr>
        <w:pStyle w:val="a3"/>
        <w:spacing w:line="360" w:lineRule="auto"/>
        <w:ind w:left="102" w:right="104" w:firstLine="419"/>
        <w:jc w:val="both"/>
        <w:rPr>
          <w:lang w:val="ru-RU"/>
        </w:rPr>
      </w:pPr>
      <w:r>
        <w:rPr>
          <w:lang w:val="ru-RU"/>
        </w:rPr>
        <w:t>В 2024 – 2025</w:t>
      </w:r>
      <w:r w:rsidR="001177C0" w:rsidRPr="004D2CD5">
        <w:rPr>
          <w:lang w:val="ru-RU"/>
        </w:rPr>
        <w:t xml:space="preserve"> учебном году образовательный процесс остается личностно- ориентированным, он направлен на индивидуализацию и дифференциацию обучения с учетом способностей и возможностей детей, их физического и психического здоровья, рекомендаций</w:t>
      </w:r>
      <w:r w:rsidR="001177C0" w:rsidRPr="004D2CD5">
        <w:rPr>
          <w:spacing w:val="55"/>
          <w:lang w:val="ru-RU"/>
        </w:rPr>
        <w:t xml:space="preserve"> </w:t>
      </w:r>
      <w:r w:rsidR="001177C0" w:rsidRPr="004D2CD5">
        <w:rPr>
          <w:lang w:val="ru-RU"/>
        </w:rPr>
        <w:t>ПМПК.</w:t>
      </w:r>
    </w:p>
    <w:p w14:paraId="2F5913D0" w14:textId="77777777" w:rsidR="001177C0" w:rsidRPr="004D2CD5" w:rsidRDefault="001177C0" w:rsidP="00CA6685">
      <w:pPr>
        <w:pStyle w:val="a3"/>
        <w:spacing w:line="360" w:lineRule="auto"/>
        <w:ind w:left="102" w:right="105" w:firstLine="479"/>
        <w:jc w:val="both"/>
        <w:rPr>
          <w:lang w:val="ru-RU"/>
        </w:rPr>
      </w:pPr>
      <w:r w:rsidRPr="004D2CD5">
        <w:rPr>
          <w:lang w:val="ru-RU"/>
        </w:rPr>
        <w:t>С целью сохранения физического и психического здоровья детей, повышения их социально-психологической защищенности организован охранительный режим учебной и внеурочной деятельности, а вся образовательная деятельность строится на основе комплексного психолого-педагогичес</w:t>
      </w:r>
      <w:r w:rsidR="00CA6685">
        <w:rPr>
          <w:lang w:val="ru-RU"/>
        </w:rPr>
        <w:t>кого сопровождения обучающихся.</w:t>
      </w:r>
    </w:p>
    <w:p w14:paraId="0759E942" w14:textId="3255DB96" w:rsidR="001177C0" w:rsidRPr="004D2CD5" w:rsidRDefault="001177C0" w:rsidP="00444B2E">
      <w:pPr>
        <w:pStyle w:val="a3"/>
        <w:spacing w:line="360" w:lineRule="auto"/>
        <w:ind w:left="102" w:right="110" w:firstLine="479"/>
        <w:jc w:val="both"/>
        <w:rPr>
          <w:lang w:val="ru-RU"/>
        </w:rPr>
      </w:pPr>
      <w:r w:rsidRPr="004D2CD5">
        <w:rPr>
          <w:lang w:val="ru-RU"/>
        </w:rPr>
        <w:t>Реализация образовательных областей и учебны</w:t>
      </w:r>
      <w:r w:rsidR="00B37199">
        <w:rPr>
          <w:lang w:val="ru-RU"/>
        </w:rPr>
        <w:t>х</w:t>
      </w:r>
      <w:r w:rsidR="00316A2D">
        <w:rPr>
          <w:lang w:val="ru-RU"/>
        </w:rPr>
        <w:t xml:space="preserve"> предметов учебного плана в 2024 – 2025</w:t>
      </w:r>
      <w:r w:rsidRPr="004D2CD5">
        <w:rPr>
          <w:lang w:val="ru-RU"/>
        </w:rPr>
        <w:t xml:space="preserve"> учебном году осуществляется по программам специальных (коррекционных) образовательных учреждений </w:t>
      </w:r>
      <w:r w:rsidRPr="004D2CD5">
        <w:t>VIII</w:t>
      </w:r>
      <w:r w:rsidRPr="004D2CD5">
        <w:rPr>
          <w:lang w:val="ru-RU"/>
        </w:rPr>
        <w:t xml:space="preserve"> вида:</w:t>
      </w:r>
    </w:p>
    <w:p w14:paraId="1F564286" w14:textId="77777777" w:rsidR="001177C0" w:rsidRPr="004D2CD5" w:rsidRDefault="001177C0" w:rsidP="00444B2E">
      <w:pPr>
        <w:pStyle w:val="a5"/>
        <w:numPr>
          <w:ilvl w:val="2"/>
          <w:numId w:val="4"/>
        </w:numPr>
        <w:spacing w:line="360" w:lineRule="auto"/>
        <w:ind w:left="142" w:right="108"/>
        <w:jc w:val="both"/>
        <w:rPr>
          <w:sz w:val="24"/>
          <w:szCs w:val="24"/>
          <w:lang w:val="ru-RU"/>
        </w:rPr>
      </w:pPr>
      <w:r w:rsidRPr="004D2CD5">
        <w:rPr>
          <w:i/>
          <w:sz w:val="24"/>
          <w:szCs w:val="24"/>
          <w:lang w:val="ru-RU"/>
        </w:rPr>
        <w:t xml:space="preserve">начальная школа </w:t>
      </w:r>
      <w:r w:rsidRPr="004D2CD5">
        <w:rPr>
          <w:sz w:val="24"/>
          <w:szCs w:val="24"/>
          <w:lang w:val="ru-RU"/>
        </w:rPr>
        <w:t xml:space="preserve">– Программы специальных (коррекционных) образовательных учреждений </w:t>
      </w:r>
      <w:r w:rsidRPr="004D2CD5">
        <w:rPr>
          <w:sz w:val="24"/>
          <w:szCs w:val="24"/>
        </w:rPr>
        <w:t>VIII</w:t>
      </w:r>
      <w:r w:rsidRPr="004D2CD5">
        <w:rPr>
          <w:sz w:val="24"/>
          <w:szCs w:val="24"/>
          <w:lang w:val="ru-RU"/>
        </w:rPr>
        <w:t xml:space="preserve"> вида: подготовительный, 1-4 классы – Москва </w:t>
      </w:r>
      <w:r w:rsidRPr="004D2CD5">
        <w:rPr>
          <w:sz w:val="24"/>
          <w:szCs w:val="24"/>
          <w:lang w:val="ru-RU"/>
        </w:rPr>
        <w:lastRenderedPageBreak/>
        <w:t>«Просвещение», 2010</w:t>
      </w:r>
      <w:r w:rsidR="00FA7B2A" w:rsidRPr="004D2CD5">
        <w:rPr>
          <w:sz w:val="24"/>
          <w:szCs w:val="24"/>
          <w:lang w:val="ru-RU"/>
        </w:rPr>
        <w:t xml:space="preserve"> </w:t>
      </w:r>
      <w:r w:rsidRPr="004D2CD5">
        <w:rPr>
          <w:sz w:val="24"/>
          <w:szCs w:val="24"/>
          <w:lang w:val="ru-RU"/>
        </w:rPr>
        <w:t>г, под ред.</w:t>
      </w:r>
      <w:r w:rsidRPr="004D2CD5">
        <w:rPr>
          <w:spacing w:val="-9"/>
          <w:sz w:val="24"/>
          <w:szCs w:val="24"/>
          <w:lang w:val="ru-RU"/>
        </w:rPr>
        <w:t xml:space="preserve"> </w:t>
      </w:r>
      <w:r w:rsidRPr="004D2CD5">
        <w:rPr>
          <w:sz w:val="24"/>
          <w:szCs w:val="24"/>
          <w:lang w:val="ru-RU"/>
        </w:rPr>
        <w:t>В.В.Воронковой.</w:t>
      </w:r>
    </w:p>
    <w:p w14:paraId="4B42D556" w14:textId="0CC86B8E" w:rsidR="001177C0" w:rsidRPr="004D2CD5" w:rsidRDefault="001177C0" w:rsidP="00444B2E">
      <w:pPr>
        <w:pStyle w:val="a5"/>
        <w:numPr>
          <w:ilvl w:val="2"/>
          <w:numId w:val="4"/>
        </w:numPr>
        <w:spacing w:line="360" w:lineRule="auto"/>
        <w:ind w:left="142" w:right="108"/>
        <w:jc w:val="both"/>
        <w:rPr>
          <w:sz w:val="24"/>
          <w:szCs w:val="24"/>
        </w:rPr>
      </w:pPr>
      <w:r w:rsidRPr="004D2CD5">
        <w:rPr>
          <w:i/>
          <w:sz w:val="24"/>
          <w:szCs w:val="24"/>
          <w:lang w:val="ru-RU"/>
        </w:rPr>
        <w:t xml:space="preserve">основная школа </w:t>
      </w:r>
      <w:r w:rsidRPr="004D2CD5">
        <w:rPr>
          <w:sz w:val="24"/>
          <w:szCs w:val="24"/>
          <w:lang w:val="ru-RU"/>
        </w:rPr>
        <w:t xml:space="preserve">– Программы специальных (коррекционных) образовательных учреждений </w:t>
      </w:r>
      <w:r w:rsidRPr="004D2CD5">
        <w:rPr>
          <w:sz w:val="24"/>
          <w:szCs w:val="24"/>
        </w:rPr>
        <w:t>VIII</w:t>
      </w:r>
      <w:r w:rsidRPr="004D2CD5">
        <w:rPr>
          <w:sz w:val="24"/>
          <w:szCs w:val="24"/>
          <w:lang w:val="ru-RU"/>
        </w:rPr>
        <w:t xml:space="preserve"> вида: 5-9 классы: </w:t>
      </w:r>
      <w:r w:rsidR="00A47B99" w:rsidRPr="004D2CD5">
        <w:rPr>
          <w:sz w:val="24"/>
          <w:szCs w:val="24"/>
          <w:lang w:val="ru-RU"/>
        </w:rPr>
        <w:t>в</w:t>
      </w:r>
      <w:r w:rsidRPr="004D2CD5">
        <w:rPr>
          <w:sz w:val="24"/>
          <w:szCs w:val="24"/>
          <w:lang w:val="ru-RU"/>
        </w:rPr>
        <w:t xml:space="preserve"> 2сб. / Под ред. </w:t>
      </w:r>
      <w:r w:rsidRPr="00A47B99">
        <w:rPr>
          <w:sz w:val="24"/>
          <w:szCs w:val="24"/>
          <w:lang w:val="ru-RU"/>
        </w:rPr>
        <w:t xml:space="preserve">В.В.Воронковой. – </w:t>
      </w:r>
      <w:r w:rsidR="00A47B99" w:rsidRPr="004D2CD5">
        <w:rPr>
          <w:sz w:val="24"/>
          <w:szCs w:val="24"/>
        </w:rPr>
        <w:t>М:</w:t>
      </w:r>
      <w:r w:rsidRPr="004D2CD5">
        <w:rPr>
          <w:sz w:val="24"/>
          <w:szCs w:val="24"/>
        </w:rPr>
        <w:t xml:space="preserve"> Гуманитарный издательский центр ВЛАДОС,</w:t>
      </w:r>
      <w:r w:rsidRPr="004D2CD5">
        <w:rPr>
          <w:spacing w:val="-17"/>
          <w:sz w:val="24"/>
          <w:szCs w:val="24"/>
        </w:rPr>
        <w:t xml:space="preserve"> </w:t>
      </w:r>
      <w:r w:rsidRPr="004D2CD5">
        <w:rPr>
          <w:sz w:val="24"/>
          <w:szCs w:val="24"/>
        </w:rPr>
        <w:t>2011.</w:t>
      </w:r>
    </w:p>
    <w:p w14:paraId="5DFF2918" w14:textId="32F340EE" w:rsidR="00691068" w:rsidRDefault="00FA7B2A" w:rsidP="003022D5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4D2CD5">
        <w:rPr>
          <w:lang w:val="ru-RU"/>
        </w:rPr>
        <w:t>Учебный план, реализующий ФГОС н</w:t>
      </w:r>
      <w:r w:rsidR="005A387A" w:rsidRPr="004D2CD5">
        <w:rPr>
          <w:lang w:val="ru-RU"/>
        </w:rPr>
        <w:t xml:space="preserve">ачального общего образования и </w:t>
      </w:r>
      <w:r w:rsidRPr="004D2CD5">
        <w:rPr>
          <w:lang w:val="ru-RU"/>
        </w:rPr>
        <w:t xml:space="preserve">ГОС начального и </w:t>
      </w:r>
      <w:r w:rsidR="009A2F7E" w:rsidRPr="004D2CD5">
        <w:rPr>
          <w:lang w:val="ru-RU"/>
        </w:rPr>
        <w:t>основного общего образования,</w:t>
      </w:r>
      <w:r w:rsidRPr="004D2CD5">
        <w:rPr>
          <w:lang w:val="ru-RU"/>
        </w:rPr>
        <w:t xml:space="preserve"> является составной частью адаптированной общеобразовательной про</w:t>
      </w:r>
      <w:r w:rsidR="00CA6685">
        <w:rPr>
          <w:lang w:val="ru-RU"/>
        </w:rPr>
        <w:t xml:space="preserve">граммы для обучающихся с легкой </w:t>
      </w:r>
      <w:r w:rsidRPr="004D2CD5">
        <w:rPr>
          <w:lang w:val="ru-RU"/>
        </w:rPr>
        <w:t>умственной отсталостью (интеллектуальными нарушениями).</w:t>
      </w:r>
    </w:p>
    <w:p w14:paraId="20D86A4B" w14:textId="77777777" w:rsidR="00691068" w:rsidRDefault="0031539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  <w:r w:rsidRPr="0031539F">
        <w:rPr>
          <w:lang w:val="ru-RU"/>
        </w:rPr>
        <w:t>Коррекционно-развивающая область (к</w:t>
      </w:r>
      <w:r>
        <w:rPr>
          <w:lang w:val="ru-RU"/>
        </w:rPr>
        <w:t>оррекционные занятия и ритмика) и в</w:t>
      </w:r>
      <w:r w:rsidRPr="0031539F">
        <w:rPr>
          <w:lang w:val="ru-RU"/>
        </w:rPr>
        <w:t>неурочная деятельность</w:t>
      </w:r>
      <w:r>
        <w:rPr>
          <w:lang w:val="ru-RU"/>
        </w:rPr>
        <w:t xml:space="preserve"> осуществляются по плану работы педагога-психолога и расписанием внеурочной деятельности в классах, в которые зачислены данные дети. С согласия родителей учащиеся принимают участие в</w:t>
      </w:r>
      <w:r w:rsidR="00E4430D">
        <w:rPr>
          <w:lang w:val="ru-RU"/>
        </w:rPr>
        <w:t>о</w:t>
      </w:r>
      <w:r>
        <w:rPr>
          <w:lang w:val="ru-RU"/>
        </w:rPr>
        <w:t xml:space="preserve"> внеклассных школьных мероприятиях.</w:t>
      </w:r>
    </w:p>
    <w:p w14:paraId="29727A4B" w14:textId="77777777" w:rsidR="0031539F" w:rsidRDefault="0031539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27CA47D2" w14:textId="77777777" w:rsidR="0031539F" w:rsidRDefault="0031539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1631FC16" w14:textId="77777777" w:rsidR="0031539F" w:rsidRDefault="0031539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16A0A5B2" w14:textId="77777777" w:rsidR="0031539F" w:rsidRDefault="0031539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2C015F01" w14:textId="77777777" w:rsidR="0031539F" w:rsidRDefault="0031539F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4BA66BD3" w14:textId="1AAEAEE5" w:rsidR="00B81814" w:rsidRDefault="00B81814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3A784AA1" w14:textId="33D3C83F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5EB5F6D8" w14:textId="05CBB422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72CA32E6" w14:textId="520F8462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385693EB" w14:textId="6C7582EC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732C8ECB" w14:textId="0F6EF3B7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2E887199" w14:textId="437AC450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57CA00B6" w14:textId="7B8A232D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7D74661C" w14:textId="757E4E9C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099A9C0E" w14:textId="0B616F6D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33FC4DC3" w14:textId="71400F46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4196DDAD" w14:textId="53C30964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7C4C2F78" w14:textId="11C60F40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7643B914" w14:textId="77777777" w:rsidR="008A464E" w:rsidRDefault="008A464E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53941169" w14:textId="2E5C1929" w:rsidR="00B81814" w:rsidRDefault="00B81814" w:rsidP="00AC6DBB">
      <w:pPr>
        <w:pStyle w:val="a3"/>
        <w:spacing w:line="360" w:lineRule="auto"/>
        <w:ind w:right="228"/>
        <w:jc w:val="both"/>
        <w:rPr>
          <w:lang w:val="ru-RU"/>
        </w:rPr>
      </w:pPr>
    </w:p>
    <w:p w14:paraId="726CC800" w14:textId="77777777" w:rsidR="005230AD" w:rsidRDefault="005230AD" w:rsidP="005230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</w:t>
      </w:r>
    </w:p>
    <w:p w14:paraId="5241A68E" w14:textId="201EEDA5" w:rsidR="005230AD" w:rsidRDefault="00E44096" w:rsidP="005230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</w:t>
      </w:r>
      <w:r w:rsidR="0052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«Краснобаррикадная СОШ»</w:t>
      </w:r>
    </w:p>
    <w:p w14:paraId="3B9F677C" w14:textId="3C244B1A" w:rsidR="005230AD" w:rsidRDefault="00FC3108" w:rsidP="005230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D16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2024-2025</w:t>
      </w:r>
      <w:r w:rsidR="0052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14:paraId="6D51C7FA" w14:textId="77777777" w:rsidR="00FC3108" w:rsidRPr="005230AD" w:rsidRDefault="00FC3108" w:rsidP="005230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3"/>
        <w:gridCol w:w="4302"/>
        <w:gridCol w:w="1436"/>
        <w:gridCol w:w="1433"/>
        <w:gridCol w:w="1436"/>
        <w:gridCol w:w="1433"/>
        <w:gridCol w:w="1697"/>
      </w:tblGrid>
      <w:tr w:rsidR="005230AD" w:rsidRPr="005230AD" w14:paraId="02D1BE99" w14:textId="77777777" w:rsidTr="005230AD">
        <w:trPr>
          <w:trHeight w:val="51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AA0B" w14:textId="77777777" w:rsidR="005230AD" w:rsidRPr="005230AD" w:rsidRDefault="00B37199" w:rsidP="005230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Г</w:t>
            </w:r>
            <w:r w:rsidR="005230AD"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одовой учебный план общего образования</w:t>
            </w:r>
          </w:p>
          <w:p w14:paraId="24955B50" w14:textId="77777777" w:rsidR="005230AD" w:rsidRPr="005230AD" w:rsidRDefault="005230AD" w:rsidP="005230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 с умственной отсталостью (интеллектуальными нарушениями):</w:t>
            </w:r>
          </w:p>
          <w:p w14:paraId="10DCD485" w14:textId="77777777" w:rsidR="005230AD" w:rsidRPr="005230AD" w:rsidRDefault="005230AD" w:rsidP="005230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5230AD" w:rsidRPr="005230AD" w14:paraId="2FF347E3" w14:textId="77777777" w:rsidTr="005230AD">
        <w:trPr>
          <w:trHeight w:val="518"/>
        </w:trPr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9A39C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68213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Классы </w:t>
            </w:r>
          </w:p>
          <w:p w14:paraId="1BC8DAB0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37A45DE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8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70468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CA72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5230AD" w:rsidRPr="005230AD" w14:paraId="1BDC81A7" w14:textId="77777777" w:rsidTr="005230AD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9AC74" w14:textId="77777777" w:rsidR="005230AD" w:rsidRPr="005230AD" w:rsidRDefault="005230AD" w:rsidP="00523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9A194" w14:textId="77777777" w:rsidR="005230AD" w:rsidRPr="005230AD" w:rsidRDefault="005230AD" w:rsidP="00523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87086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1A2A4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93EE0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DF448" w14:textId="77777777" w:rsidR="005230AD" w:rsidRPr="005230AD" w:rsidRDefault="005230AD" w:rsidP="005230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775A" w14:textId="77777777" w:rsidR="005230AD" w:rsidRPr="005230AD" w:rsidRDefault="005230AD" w:rsidP="00523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30AD" w:rsidRPr="005230AD" w14:paraId="57E7B05D" w14:textId="77777777" w:rsidTr="005230AD">
        <w:tc>
          <w:tcPr>
            <w:tcW w:w="2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6A1DB" w14:textId="77777777" w:rsidR="005230AD" w:rsidRPr="005230AD" w:rsidRDefault="005230AD" w:rsidP="005230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3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459E" w14:textId="77777777" w:rsidR="005230AD" w:rsidRPr="005230AD" w:rsidRDefault="005230AD" w:rsidP="005230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230AD" w:rsidRPr="005230AD" w14:paraId="73FB16CB" w14:textId="77777777" w:rsidTr="005230AD"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5C443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72E6F" w14:textId="3B910DF0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9A2F7E"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Русский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язык</w:t>
            </w:r>
          </w:p>
          <w:p w14:paraId="672D27F9" w14:textId="388E82E1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9A2F7E"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Чтение</w:t>
            </w:r>
          </w:p>
          <w:p w14:paraId="4A635885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1.3.Речевая практика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7B0B8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  <w:p w14:paraId="39536AD8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  <w:p w14:paraId="5036BECE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2B29C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1CCAF958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14:paraId="31CC634F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AAC5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7982228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14:paraId="1073733B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85E59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19E853DA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14:paraId="00E58BAB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DED0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405</w:t>
            </w:r>
          </w:p>
          <w:p w14:paraId="0B0F942E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</w:t>
            </w:r>
          </w:p>
          <w:p w14:paraId="6FB453AD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  <w:tr w:rsidR="005230AD" w:rsidRPr="005230AD" w14:paraId="1F5176B1" w14:textId="77777777" w:rsidTr="005230AD"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64FBA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D4E4A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2.1.Математика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13DCF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CFF4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9E870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6D98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8C12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</w:t>
            </w:r>
          </w:p>
        </w:tc>
      </w:tr>
      <w:tr w:rsidR="005230AD" w:rsidRPr="005230AD" w14:paraId="0657B4D1" w14:textId="77777777" w:rsidTr="005230AD"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32A3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Естествознание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71F27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3.1.Мир природы и человека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2E43A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A3C5E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ABDF0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56738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B0AD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</w:tr>
      <w:tr w:rsidR="005230AD" w:rsidRPr="005230AD" w14:paraId="5A09C4E4" w14:textId="77777777" w:rsidTr="005230AD">
        <w:trPr>
          <w:trHeight w:val="667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072D7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Искусство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295CC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 Музыка</w:t>
            </w:r>
          </w:p>
          <w:p w14:paraId="7D3977F7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  <w:r w:rsidRPr="005230A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 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C3C2A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  <w:p w14:paraId="705CCD6E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1DB50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14:paraId="00876AB3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51850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14:paraId="5252933F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7C98E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14:paraId="0B2C151F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F325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  <w:p w14:paraId="7EA6A4B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</w:tr>
      <w:tr w:rsidR="005230AD" w:rsidRPr="005230AD" w14:paraId="463B34BD" w14:textId="77777777" w:rsidTr="005230AD">
        <w:trPr>
          <w:trHeight w:val="725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3328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Физическая культура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61467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 Физическая культура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95F1A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23E50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D630C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D90FD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F448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405</w:t>
            </w:r>
          </w:p>
        </w:tc>
      </w:tr>
      <w:tr w:rsidR="005230AD" w:rsidRPr="005230AD" w14:paraId="30B06FE8" w14:textId="77777777" w:rsidTr="005230AD"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3148B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Технологии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80930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 Ручной труд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55779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9790E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5B51F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263F4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6945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</w:tr>
      <w:tr w:rsidR="005230AD" w:rsidRPr="005230AD" w14:paraId="1D2935C2" w14:textId="77777777" w:rsidTr="005230AD">
        <w:tc>
          <w:tcPr>
            <w:tcW w:w="2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1EA13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DD017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4DF7E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EB625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E8D52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6181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2733</w:t>
            </w:r>
          </w:p>
        </w:tc>
      </w:tr>
      <w:tr w:rsidR="005230AD" w:rsidRPr="005230AD" w14:paraId="187C368A" w14:textId="77777777" w:rsidTr="005230AD">
        <w:tc>
          <w:tcPr>
            <w:tcW w:w="2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0072D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02FEE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B6420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CEEFA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AE03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5D9D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306</w:t>
            </w:r>
          </w:p>
        </w:tc>
      </w:tr>
      <w:tr w:rsidR="005230AD" w:rsidRPr="005230AD" w14:paraId="1B190BD3" w14:textId="77777777" w:rsidTr="005230AD">
        <w:trPr>
          <w:trHeight w:val="417"/>
        </w:trPr>
        <w:tc>
          <w:tcPr>
            <w:tcW w:w="2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51230" w14:textId="77777777" w:rsidR="005230AD" w:rsidRPr="005230AD" w:rsidRDefault="005230AD" w:rsidP="005230A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 область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(коррекционные занятия и ритмика)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7B54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1FF66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F8BAD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E385A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B0A1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810</w:t>
            </w:r>
          </w:p>
        </w:tc>
      </w:tr>
      <w:tr w:rsidR="005230AD" w:rsidRPr="005230AD" w14:paraId="67D3C33B" w14:textId="77777777" w:rsidTr="005230AD">
        <w:tc>
          <w:tcPr>
            <w:tcW w:w="2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E75088" w14:textId="77777777" w:rsidR="005230AD" w:rsidRPr="005230AD" w:rsidRDefault="005230AD" w:rsidP="005230A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Внеурочная деятельность</w:t>
            </w:r>
            <w:r w:rsidRPr="005230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0931B3" w14:textId="77777777" w:rsidR="005230AD" w:rsidRPr="005230AD" w:rsidRDefault="005230AD" w:rsidP="00523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C44DAA" w14:textId="77777777" w:rsidR="005230AD" w:rsidRPr="005230AD" w:rsidRDefault="005230AD" w:rsidP="005230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E417A0" w14:textId="77777777" w:rsidR="005230AD" w:rsidRPr="005230AD" w:rsidRDefault="005230AD" w:rsidP="005230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6B16B0" w14:textId="77777777" w:rsidR="005230AD" w:rsidRPr="005230AD" w:rsidRDefault="005230AD" w:rsidP="005230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52354E" w14:textId="77777777" w:rsidR="005230AD" w:rsidRPr="005230AD" w:rsidRDefault="005230AD" w:rsidP="005230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540</w:t>
            </w:r>
          </w:p>
        </w:tc>
      </w:tr>
    </w:tbl>
    <w:p w14:paraId="41F59CBA" w14:textId="77777777" w:rsidR="005230AD" w:rsidRDefault="005230AD" w:rsidP="005230A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8A73CD" w14:textId="77777777" w:rsidR="00B37199" w:rsidRPr="005230AD" w:rsidRDefault="00B37199" w:rsidP="005230A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30C1E1" w14:textId="77777777" w:rsidR="00B81814" w:rsidRDefault="00B81814" w:rsidP="00AC6DBB">
      <w:pPr>
        <w:pStyle w:val="a3"/>
        <w:spacing w:line="360" w:lineRule="auto"/>
        <w:ind w:right="228"/>
        <w:jc w:val="both"/>
        <w:rPr>
          <w:lang w:val="ru-RU"/>
        </w:rPr>
      </w:pP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4393"/>
      </w:tblGrid>
      <w:tr w:rsidR="005230AD" w:rsidRPr="005230AD" w14:paraId="3489C148" w14:textId="77777777" w:rsidTr="005230AD">
        <w:trPr>
          <w:trHeight w:val="315"/>
        </w:trPr>
        <w:tc>
          <w:tcPr>
            <w:tcW w:w="1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952D" w14:textId="77777777" w:rsidR="005230AD" w:rsidRPr="005230AD" w:rsidRDefault="005230AD" w:rsidP="005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0AD" w:rsidRPr="005230AD" w14:paraId="64340FC0" w14:textId="77777777" w:rsidTr="005230AD">
        <w:trPr>
          <w:trHeight w:val="315"/>
        </w:trPr>
        <w:tc>
          <w:tcPr>
            <w:tcW w:w="1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5E9A" w14:textId="77777777" w:rsidR="005230AD" w:rsidRDefault="005230AD" w:rsidP="00CE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77210B5" w14:textId="77777777" w:rsidR="00CE1E1F" w:rsidRDefault="00CE1E1F" w:rsidP="00CE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11917A" w14:textId="77777777" w:rsidR="00CE1E1F" w:rsidRDefault="00CE1E1F" w:rsidP="00CE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68FF09" w14:textId="77777777" w:rsidR="00CE1E1F" w:rsidRDefault="00CE1E1F" w:rsidP="00CE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DD9BF1" w14:textId="14073D62" w:rsidR="00CE1E1F" w:rsidRDefault="00CE1E1F" w:rsidP="00CE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C8AA25" w14:textId="0ABA65BC" w:rsidR="00CE1E1F" w:rsidRPr="005230AD" w:rsidRDefault="00CE1E1F" w:rsidP="00CE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C4D2F70" w14:textId="77777777" w:rsidR="005230AD" w:rsidRDefault="005230AD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16197115" w14:textId="77777777" w:rsidR="00CE1E1F" w:rsidRDefault="00CE1E1F" w:rsidP="00CE1E1F">
      <w:pPr>
        <w:spacing w:before="197"/>
        <w:ind w:left="798" w:right="1119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14:paraId="6913E8F3" w14:textId="340DACF5" w:rsidR="00CE1E1F" w:rsidRDefault="00CE1E1F" w:rsidP="00CE1E1F">
      <w:pPr>
        <w:spacing w:before="1"/>
        <w:ind w:left="798" w:right="1116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4572B7" wp14:editId="58D4EF93">
                <wp:simplePos x="0" y="0"/>
                <wp:positionH relativeFrom="page">
                  <wp:posOffset>2074545</wp:posOffset>
                </wp:positionH>
                <wp:positionV relativeFrom="paragraph">
                  <wp:posOffset>532765</wp:posOffset>
                </wp:positionV>
                <wp:extent cx="1932305" cy="718820"/>
                <wp:effectExtent l="7620" t="9525" r="12700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230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63E9" id="Прямая соединительная 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35pt,41.95pt" to="315.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">
                <w10:wrap anchorx="page"/>
              </v:line>
            </w:pict>
          </mc:Fallback>
        </mc:AlternateContent>
      </w:r>
      <w:r>
        <w:rPr>
          <w:b/>
          <w:sz w:val="24"/>
        </w:rPr>
        <w:t>в условиях введения ФГОС для детей с легкой умственной отсталостью (интеллектуальными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нарушениями)</w:t>
      </w:r>
    </w:p>
    <w:p w14:paraId="3BDCA691" w14:textId="77777777" w:rsidR="00CE1E1F" w:rsidRPr="00CE1E1F" w:rsidRDefault="00CE1E1F" w:rsidP="00CE1E1F">
      <w:pPr>
        <w:pStyle w:val="a3"/>
        <w:spacing w:before="1"/>
        <w:rPr>
          <w:b/>
          <w:lang w:val="ru-RU"/>
        </w:rPr>
      </w:pPr>
    </w:p>
    <w:tbl>
      <w:tblPr>
        <w:tblStyle w:val="TableNormal"/>
        <w:tblW w:w="14747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3357"/>
        <w:gridCol w:w="1889"/>
        <w:gridCol w:w="1515"/>
        <w:gridCol w:w="1259"/>
        <w:gridCol w:w="1264"/>
        <w:gridCol w:w="1261"/>
        <w:gridCol w:w="1264"/>
      </w:tblGrid>
      <w:tr w:rsidR="00CE1E1F" w14:paraId="1A84D1AB" w14:textId="77777777" w:rsidTr="00CE1E1F">
        <w:trPr>
          <w:trHeight w:val="527"/>
        </w:trPr>
        <w:tc>
          <w:tcPr>
            <w:tcW w:w="2938" w:type="dxa"/>
            <w:vMerge w:val="restart"/>
          </w:tcPr>
          <w:p w14:paraId="1AEEDEEC" w14:textId="77777777" w:rsidR="00CE1E1F" w:rsidRDefault="00CE1E1F" w:rsidP="00CE1E1F">
            <w:pPr>
              <w:pStyle w:val="TableParagraph"/>
              <w:spacing w:before="1"/>
              <w:ind w:left="319" w:right="164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357" w:type="dxa"/>
            <w:vMerge w:val="restart"/>
          </w:tcPr>
          <w:p w14:paraId="58EAB9D5" w14:textId="77777777" w:rsidR="00CE1E1F" w:rsidRDefault="00CE1E1F" w:rsidP="00CE1E1F">
            <w:pPr>
              <w:pStyle w:val="TableParagraph"/>
              <w:spacing w:before="1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14:paraId="3FE7FFC3" w14:textId="77777777" w:rsidR="00CE1E1F" w:rsidRDefault="00CE1E1F" w:rsidP="00CE1E1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24BBE72" w14:textId="77777777" w:rsidR="00CE1E1F" w:rsidRDefault="00CE1E1F" w:rsidP="00CE1E1F">
            <w:pPr>
              <w:pStyle w:val="TableParagraph"/>
              <w:spacing w:line="270" w:lineRule="atLeast"/>
              <w:ind w:left="10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7188" w:type="dxa"/>
            <w:gridSpan w:val="5"/>
          </w:tcPr>
          <w:p w14:paraId="6ED5F6C0" w14:textId="77777777" w:rsidR="00CE1E1F" w:rsidRDefault="00CE1E1F" w:rsidP="00CE1E1F">
            <w:pPr>
              <w:pStyle w:val="TableParagraph"/>
              <w:spacing w:before="1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21680DB3" w14:textId="77777777" w:rsidR="00CE1E1F" w:rsidRDefault="00CE1E1F" w:rsidP="00CE1E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62" w:type="dxa"/>
            <w:vMerge w:val="restart"/>
          </w:tcPr>
          <w:p w14:paraId="2FE25FE0" w14:textId="77777777" w:rsidR="00CE1E1F" w:rsidRDefault="00CE1E1F" w:rsidP="00CE1E1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E1E1F" w14:paraId="23F3DFB7" w14:textId="77777777" w:rsidTr="00CE1E1F">
        <w:trPr>
          <w:trHeight w:val="525"/>
        </w:trPr>
        <w:tc>
          <w:tcPr>
            <w:tcW w:w="2938" w:type="dxa"/>
            <w:vMerge/>
            <w:tcBorders>
              <w:top w:val="nil"/>
            </w:tcBorders>
          </w:tcPr>
          <w:p w14:paraId="746C56EC" w14:textId="77777777" w:rsidR="00CE1E1F" w:rsidRDefault="00CE1E1F" w:rsidP="00CE1E1F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14:paraId="7B4F98B6" w14:textId="77777777" w:rsidR="00CE1E1F" w:rsidRDefault="00CE1E1F" w:rsidP="00CE1E1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37A27D6C" w14:textId="77777777" w:rsidR="00CE1E1F" w:rsidRDefault="00CE1E1F" w:rsidP="00CE1E1F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(доп)</w:t>
            </w:r>
          </w:p>
        </w:tc>
        <w:tc>
          <w:tcPr>
            <w:tcW w:w="1515" w:type="dxa"/>
          </w:tcPr>
          <w:p w14:paraId="6FB26316" w14:textId="77777777" w:rsidR="00CE1E1F" w:rsidRDefault="00CE1E1F" w:rsidP="00CE1E1F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259" w:type="dxa"/>
          </w:tcPr>
          <w:p w14:paraId="29902E71" w14:textId="77777777" w:rsidR="00CE1E1F" w:rsidRDefault="00CE1E1F" w:rsidP="00CE1E1F">
            <w:pPr>
              <w:pStyle w:val="TableParagraph"/>
              <w:spacing w:line="275" w:lineRule="exact"/>
              <w:ind w:left="283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64" w:type="dxa"/>
          </w:tcPr>
          <w:p w14:paraId="1B526AD0" w14:textId="77777777" w:rsidR="00CE1E1F" w:rsidRDefault="00CE1E1F" w:rsidP="00CE1E1F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59" w:type="dxa"/>
          </w:tcPr>
          <w:p w14:paraId="43D86529" w14:textId="77777777" w:rsidR="00CE1E1F" w:rsidRDefault="00CE1E1F" w:rsidP="00CE1E1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5FADA731" w14:textId="77777777" w:rsidR="00CE1E1F" w:rsidRDefault="00CE1E1F" w:rsidP="00CE1E1F">
            <w:pPr>
              <w:rPr>
                <w:sz w:val="2"/>
                <w:szCs w:val="2"/>
              </w:rPr>
            </w:pPr>
          </w:p>
        </w:tc>
      </w:tr>
      <w:tr w:rsidR="00CE1E1F" w14:paraId="15D4D329" w14:textId="77777777" w:rsidTr="00CE1E1F">
        <w:trPr>
          <w:trHeight w:val="262"/>
        </w:trPr>
        <w:tc>
          <w:tcPr>
            <w:tcW w:w="14747" w:type="dxa"/>
            <w:gridSpan w:val="8"/>
          </w:tcPr>
          <w:p w14:paraId="5DDA2BF2" w14:textId="77777777" w:rsidR="00CE1E1F" w:rsidRDefault="00CE1E1F" w:rsidP="00CE1E1F">
            <w:pPr>
              <w:pStyle w:val="TableParagraph"/>
              <w:spacing w:line="256" w:lineRule="exact"/>
              <w:ind w:left="3836" w:right="3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E1E1F" w14:paraId="636DAE85" w14:textId="77777777" w:rsidTr="00CE1E1F">
        <w:trPr>
          <w:trHeight w:val="525"/>
        </w:trPr>
        <w:tc>
          <w:tcPr>
            <w:tcW w:w="2938" w:type="dxa"/>
          </w:tcPr>
          <w:p w14:paraId="20B5831E" w14:textId="77777777" w:rsidR="00CE1E1F" w:rsidRPr="00CE1E1F" w:rsidRDefault="00CE1E1F" w:rsidP="00CE1E1F">
            <w:pPr>
              <w:pStyle w:val="TableParagraph"/>
              <w:spacing w:line="276" w:lineRule="exact"/>
              <w:ind w:left="110" w:right="164"/>
              <w:rPr>
                <w:sz w:val="24"/>
                <w:lang w:val="ru-RU"/>
              </w:rPr>
            </w:pPr>
            <w:r w:rsidRPr="00CE1E1F">
              <w:rPr>
                <w:sz w:val="24"/>
                <w:lang w:val="ru-RU"/>
              </w:rPr>
              <w:t>1.</w:t>
            </w:r>
            <w:r w:rsidRPr="00CE1E1F">
              <w:rPr>
                <w:spacing w:val="-3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Язык</w:t>
            </w:r>
            <w:r w:rsidRPr="00CE1E1F">
              <w:rPr>
                <w:spacing w:val="39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и</w:t>
            </w:r>
            <w:r w:rsidRPr="00CE1E1F">
              <w:rPr>
                <w:spacing w:val="40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рече-</w:t>
            </w:r>
            <w:r w:rsidRPr="00CE1E1F">
              <w:rPr>
                <w:spacing w:val="-57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вая</w:t>
            </w:r>
            <w:r w:rsidRPr="00CE1E1F">
              <w:rPr>
                <w:spacing w:val="-1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практика</w:t>
            </w:r>
          </w:p>
        </w:tc>
        <w:tc>
          <w:tcPr>
            <w:tcW w:w="3357" w:type="dxa"/>
          </w:tcPr>
          <w:p w14:paraId="6E73EAB7" w14:textId="77777777" w:rsidR="00CE1E1F" w:rsidRDefault="00CE1E1F" w:rsidP="00CE1E1F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spacing w:line="275" w:lineRule="exact"/>
              <w:ind w:hanging="42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14:paraId="70005FFF" w14:textId="77777777" w:rsidR="00CE1E1F" w:rsidRDefault="00CE1E1F" w:rsidP="00CE1E1F">
            <w:pPr>
              <w:pStyle w:val="TableParagraph"/>
              <w:numPr>
                <w:ilvl w:val="1"/>
                <w:numId w:val="20"/>
              </w:numPr>
              <w:tabs>
                <w:tab w:val="left" w:pos="528"/>
              </w:tabs>
              <w:spacing w:line="257" w:lineRule="exact"/>
              <w:ind w:hanging="42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889" w:type="dxa"/>
          </w:tcPr>
          <w:p w14:paraId="596F9AAB" w14:textId="77777777" w:rsidR="00CE1E1F" w:rsidRDefault="00CE1E1F" w:rsidP="00CE1E1F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98D74A7" w14:textId="77777777" w:rsidR="00CE1E1F" w:rsidRDefault="00CE1E1F" w:rsidP="00CE1E1F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14:paraId="32C0FF0A" w14:textId="77777777" w:rsidR="00CE1E1F" w:rsidRDefault="00CE1E1F" w:rsidP="00CE1E1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104EA57" w14:textId="77777777" w:rsidR="00CE1E1F" w:rsidRDefault="00CE1E1F" w:rsidP="00CE1E1F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14:paraId="249EDEED" w14:textId="77777777" w:rsidR="00CE1E1F" w:rsidRDefault="00CE1E1F" w:rsidP="00CE1E1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DDB0355" w14:textId="77777777" w:rsidR="00CE1E1F" w:rsidRDefault="00CE1E1F" w:rsidP="00CE1E1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4" w:type="dxa"/>
          </w:tcPr>
          <w:p w14:paraId="561BE0E5" w14:textId="77777777" w:rsidR="00CE1E1F" w:rsidRDefault="00CE1E1F" w:rsidP="00CE1E1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68F8557" w14:textId="77777777" w:rsidR="00CE1E1F" w:rsidRDefault="00CE1E1F" w:rsidP="00CE1E1F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14:paraId="4AFB0D68" w14:textId="77777777" w:rsidR="00CE1E1F" w:rsidRDefault="00CE1E1F" w:rsidP="00CE1E1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C3E2E78" w14:textId="77777777" w:rsidR="00CE1E1F" w:rsidRDefault="00CE1E1F" w:rsidP="00CE1E1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</w:tcPr>
          <w:p w14:paraId="18896359" w14:textId="77777777" w:rsidR="00CE1E1F" w:rsidRDefault="00CE1E1F" w:rsidP="00CE1E1F">
            <w:pPr>
              <w:pStyle w:val="TableParagraph"/>
              <w:spacing w:line="275" w:lineRule="exact"/>
              <w:ind w:left="225" w:right="21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69B5182F" w14:textId="77777777" w:rsidR="00CE1E1F" w:rsidRDefault="00CE1E1F" w:rsidP="00CE1E1F">
            <w:pPr>
              <w:pStyle w:val="TableParagraph"/>
              <w:spacing w:line="257" w:lineRule="exact"/>
              <w:ind w:left="225" w:right="2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01CD104B" w14:textId="77777777" w:rsidR="00CE1E1F" w:rsidRDefault="00CE1E1F" w:rsidP="00CE1E1F">
      <w:pPr>
        <w:spacing w:line="257" w:lineRule="exact"/>
        <w:rPr>
          <w:sz w:val="24"/>
        </w:rPr>
        <w:sectPr w:rsidR="00CE1E1F" w:rsidSect="00CE1E1F">
          <w:pgSz w:w="16840" w:h="11910" w:orient="landscape"/>
          <w:pgMar w:top="320" w:right="1040" w:bottom="0" w:left="280" w:header="720" w:footer="720" w:gutter="0"/>
          <w:cols w:space="720"/>
          <w:docGrid w:linePitch="299"/>
        </w:sectPr>
      </w:pPr>
    </w:p>
    <w:tbl>
      <w:tblPr>
        <w:tblStyle w:val="TableNormal"/>
        <w:tblW w:w="14789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3368"/>
        <w:gridCol w:w="1895"/>
        <w:gridCol w:w="1520"/>
        <w:gridCol w:w="1263"/>
        <w:gridCol w:w="1267"/>
        <w:gridCol w:w="1263"/>
        <w:gridCol w:w="1266"/>
      </w:tblGrid>
      <w:tr w:rsidR="00CE1E1F" w14:paraId="47AEDB7E" w14:textId="77777777" w:rsidTr="00CE1E1F">
        <w:trPr>
          <w:trHeight w:val="593"/>
        </w:trPr>
        <w:tc>
          <w:tcPr>
            <w:tcW w:w="2947" w:type="dxa"/>
          </w:tcPr>
          <w:p w14:paraId="32F6B6E8" w14:textId="77777777" w:rsidR="00CE1E1F" w:rsidRDefault="00CE1E1F" w:rsidP="00CE1E1F">
            <w:pPr>
              <w:pStyle w:val="TableParagraph"/>
              <w:rPr>
                <w:sz w:val="24"/>
              </w:rPr>
            </w:pPr>
          </w:p>
        </w:tc>
        <w:tc>
          <w:tcPr>
            <w:tcW w:w="3368" w:type="dxa"/>
          </w:tcPr>
          <w:p w14:paraId="3DD3BBD3" w14:textId="77777777" w:rsidR="00CE1E1F" w:rsidRDefault="00CE1E1F" w:rsidP="00CE1E1F">
            <w:pPr>
              <w:pStyle w:val="TableParagraph"/>
              <w:tabs>
                <w:tab w:val="left" w:pos="1602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прак-</w:t>
            </w:r>
          </w:p>
          <w:p w14:paraId="7ED95A73" w14:textId="77777777" w:rsidR="00CE1E1F" w:rsidRDefault="00CE1E1F" w:rsidP="00CE1E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895" w:type="dxa"/>
          </w:tcPr>
          <w:p w14:paraId="736FF4F2" w14:textId="77777777" w:rsidR="00CE1E1F" w:rsidRDefault="00CE1E1F" w:rsidP="00CE1E1F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</w:tcPr>
          <w:p w14:paraId="2914DBD4" w14:textId="77777777" w:rsidR="00CE1E1F" w:rsidRDefault="00CE1E1F" w:rsidP="00CE1E1F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14:paraId="20422DDB" w14:textId="77777777" w:rsidR="00CE1E1F" w:rsidRDefault="00CE1E1F" w:rsidP="00CE1E1F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14:paraId="25E5FC3B" w14:textId="77777777" w:rsidR="00CE1E1F" w:rsidRDefault="00CE1E1F" w:rsidP="00CE1E1F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14:paraId="030A3CD4" w14:textId="77777777" w:rsidR="00CE1E1F" w:rsidRDefault="00CE1E1F" w:rsidP="00CE1E1F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6" w:type="dxa"/>
          </w:tcPr>
          <w:p w14:paraId="3ACC38E1" w14:textId="77777777" w:rsidR="00CE1E1F" w:rsidRDefault="00CE1E1F" w:rsidP="00CE1E1F">
            <w:pPr>
              <w:pStyle w:val="TableParagraph"/>
              <w:spacing w:line="272" w:lineRule="exact"/>
              <w:ind w:left="225" w:right="2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E1E1F" w14:paraId="66944F8D" w14:textId="77777777" w:rsidTr="00CE1E1F">
        <w:trPr>
          <w:trHeight w:val="553"/>
        </w:trPr>
        <w:tc>
          <w:tcPr>
            <w:tcW w:w="2947" w:type="dxa"/>
          </w:tcPr>
          <w:p w14:paraId="1A2753C2" w14:textId="77777777" w:rsidR="00CE1E1F" w:rsidRDefault="00CE1E1F" w:rsidP="00CE1E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368" w:type="dxa"/>
          </w:tcPr>
          <w:p w14:paraId="71C4EAED" w14:textId="77777777" w:rsidR="00CE1E1F" w:rsidRDefault="00CE1E1F" w:rsidP="00CE1E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895" w:type="dxa"/>
          </w:tcPr>
          <w:p w14:paraId="2A7581CE" w14:textId="77777777" w:rsidR="00CE1E1F" w:rsidRDefault="00CE1E1F" w:rsidP="00CE1E1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</w:tcPr>
          <w:p w14:paraId="7901917A" w14:textId="77777777" w:rsidR="00CE1E1F" w:rsidRDefault="00CE1E1F" w:rsidP="00CE1E1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14:paraId="4C36E6C3" w14:textId="77777777" w:rsidR="00CE1E1F" w:rsidRDefault="00CE1E1F" w:rsidP="00CE1E1F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14:paraId="713FA0FA" w14:textId="77777777" w:rsidR="00CE1E1F" w:rsidRDefault="00CE1E1F" w:rsidP="00CE1E1F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14:paraId="310F845E" w14:textId="77777777" w:rsidR="00CE1E1F" w:rsidRDefault="00CE1E1F" w:rsidP="00CE1E1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6" w:type="dxa"/>
          </w:tcPr>
          <w:p w14:paraId="3B55D334" w14:textId="77777777" w:rsidR="00CE1E1F" w:rsidRDefault="00CE1E1F" w:rsidP="00CE1E1F">
            <w:pPr>
              <w:pStyle w:val="TableParagraph"/>
              <w:spacing w:line="270" w:lineRule="exact"/>
              <w:ind w:left="225" w:right="2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E1E1F" w14:paraId="6EF75622" w14:textId="77777777" w:rsidTr="00CE1E1F">
        <w:trPr>
          <w:trHeight w:val="895"/>
        </w:trPr>
        <w:tc>
          <w:tcPr>
            <w:tcW w:w="2947" w:type="dxa"/>
          </w:tcPr>
          <w:p w14:paraId="62BCB002" w14:textId="77777777" w:rsidR="00CE1E1F" w:rsidRDefault="00CE1E1F" w:rsidP="00CE1E1F">
            <w:pPr>
              <w:pStyle w:val="TableParagraph"/>
              <w:spacing w:line="276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3. 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3368" w:type="dxa"/>
          </w:tcPr>
          <w:p w14:paraId="7BB92A1E" w14:textId="77777777" w:rsidR="00CE1E1F" w:rsidRDefault="00CE1E1F" w:rsidP="00CE1E1F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95" w:type="dxa"/>
          </w:tcPr>
          <w:p w14:paraId="0991C899" w14:textId="77777777" w:rsidR="00CE1E1F" w:rsidRDefault="00CE1E1F" w:rsidP="00CE1E1F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</w:tcPr>
          <w:p w14:paraId="38C94743" w14:textId="77777777" w:rsidR="00CE1E1F" w:rsidRDefault="00CE1E1F" w:rsidP="00CE1E1F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14:paraId="1CBF993A" w14:textId="77777777" w:rsidR="00CE1E1F" w:rsidRDefault="00CE1E1F" w:rsidP="00CE1E1F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14:paraId="7D660F46" w14:textId="77777777" w:rsidR="00CE1E1F" w:rsidRDefault="00CE1E1F" w:rsidP="00CE1E1F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4F64DC07" w14:textId="77777777" w:rsidR="00CE1E1F" w:rsidRDefault="00CE1E1F" w:rsidP="00CE1E1F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14:paraId="6B59CC16" w14:textId="77777777" w:rsidR="00CE1E1F" w:rsidRDefault="00CE1E1F" w:rsidP="00CE1E1F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1E1F" w14:paraId="4DAFB4A3" w14:textId="77777777" w:rsidTr="00CE1E1F">
        <w:trPr>
          <w:trHeight w:val="890"/>
        </w:trPr>
        <w:tc>
          <w:tcPr>
            <w:tcW w:w="2947" w:type="dxa"/>
          </w:tcPr>
          <w:p w14:paraId="21B05728" w14:textId="77777777" w:rsidR="00CE1E1F" w:rsidRDefault="00CE1E1F" w:rsidP="00CE1E1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368" w:type="dxa"/>
          </w:tcPr>
          <w:p w14:paraId="050C564D" w14:textId="77777777" w:rsidR="00CE1E1F" w:rsidRDefault="00CE1E1F" w:rsidP="00CE1E1F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spacing w:line="272" w:lineRule="exact"/>
              <w:ind w:hanging="42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14:paraId="4557875D" w14:textId="77777777" w:rsidR="00CE1E1F" w:rsidRDefault="00CE1E1F" w:rsidP="00CE1E1F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spacing w:line="270" w:lineRule="atLeast"/>
              <w:ind w:left="107" w:right="2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95" w:type="dxa"/>
          </w:tcPr>
          <w:p w14:paraId="49F0C7E3" w14:textId="77777777" w:rsidR="00CE1E1F" w:rsidRDefault="00CE1E1F" w:rsidP="00CE1E1F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53125C9" w14:textId="77777777" w:rsidR="00CE1E1F" w:rsidRDefault="00CE1E1F" w:rsidP="00CE1E1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</w:tcPr>
          <w:p w14:paraId="39834D16" w14:textId="77777777" w:rsidR="00CE1E1F" w:rsidRDefault="00CE1E1F" w:rsidP="00CE1E1F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D312040" w14:textId="77777777" w:rsidR="00CE1E1F" w:rsidRDefault="00CE1E1F" w:rsidP="00CE1E1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60AF4098" w14:textId="77777777" w:rsidR="00CE1E1F" w:rsidRDefault="00CE1E1F" w:rsidP="00CE1E1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E4DDF1C" w14:textId="77777777" w:rsidR="00CE1E1F" w:rsidRDefault="00CE1E1F" w:rsidP="00CE1E1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14:paraId="4C75117C" w14:textId="77777777" w:rsidR="00CE1E1F" w:rsidRDefault="00CE1E1F" w:rsidP="00CE1E1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2C937E" w14:textId="77777777" w:rsidR="00CE1E1F" w:rsidRDefault="00CE1E1F" w:rsidP="00CE1E1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4323339F" w14:textId="77777777" w:rsidR="00CE1E1F" w:rsidRDefault="00CE1E1F" w:rsidP="00CE1E1F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880355A" w14:textId="77777777" w:rsidR="00CE1E1F" w:rsidRDefault="00CE1E1F" w:rsidP="00CE1E1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14:paraId="298B8853" w14:textId="77777777" w:rsidR="00CE1E1F" w:rsidRDefault="00CE1E1F" w:rsidP="00CE1E1F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68F9AEB1" w14:textId="77777777" w:rsidR="00CE1E1F" w:rsidRDefault="00CE1E1F" w:rsidP="00CE1E1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1E1F" w14:paraId="6FB771AE" w14:textId="77777777" w:rsidTr="00CE1E1F">
        <w:trPr>
          <w:trHeight w:val="892"/>
        </w:trPr>
        <w:tc>
          <w:tcPr>
            <w:tcW w:w="2947" w:type="dxa"/>
          </w:tcPr>
          <w:p w14:paraId="68B1A01D" w14:textId="77777777" w:rsidR="00CE1E1F" w:rsidRDefault="00CE1E1F" w:rsidP="00CE1E1F">
            <w:pPr>
              <w:pStyle w:val="TableParagraph"/>
              <w:spacing w:line="276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368" w:type="dxa"/>
          </w:tcPr>
          <w:p w14:paraId="01585CA5" w14:textId="77777777" w:rsidR="00CE1E1F" w:rsidRDefault="00CE1E1F" w:rsidP="00CE1E1F">
            <w:pPr>
              <w:pStyle w:val="TableParagraph"/>
              <w:tabs>
                <w:tab w:val="left" w:pos="94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95" w:type="dxa"/>
          </w:tcPr>
          <w:p w14:paraId="35E6CCD5" w14:textId="77777777" w:rsidR="00CE1E1F" w:rsidRDefault="00CE1E1F" w:rsidP="00CE1E1F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</w:tcPr>
          <w:p w14:paraId="724CC545" w14:textId="77777777" w:rsidR="00CE1E1F" w:rsidRDefault="00CE1E1F" w:rsidP="00CE1E1F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14:paraId="0638CEB9" w14:textId="77777777" w:rsidR="00CE1E1F" w:rsidRDefault="00CE1E1F" w:rsidP="00CE1E1F">
            <w:pPr>
              <w:pStyle w:val="TableParagraph"/>
              <w:spacing w:line="269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14:paraId="4C5F3CFD" w14:textId="77777777" w:rsidR="00CE1E1F" w:rsidRDefault="00CE1E1F" w:rsidP="00CE1E1F">
            <w:pPr>
              <w:pStyle w:val="TableParagraph"/>
              <w:spacing w:line="269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14:paraId="7CB38F12" w14:textId="77777777" w:rsidR="00CE1E1F" w:rsidRDefault="00CE1E1F" w:rsidP="00CE1E1F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6" w:type="dxa"/>
          </w:tcPr>
          <w:p w14:paraId="0F84AB97" w14:textId="77777777" w:rsidR="00CE1E1F" w:rsidRDefault="00CE1E1F" w:rsidP="00CE1E1F">
            <w:pPr>
              <w:pStyle w:val="TableParagraph"/>
              <w:spacing w:line="269" w:lineRule="exact"/>
              <w:ind w:left="225" w:right="2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E1E1F" w14:paraId="6EC44B06" w14:textId="77777777" w:rsidTr="00CE1E1F">
        <w:trPr>
          <w:trHeight w:val="555"/>
        </w:trPr>
        <w:tc>
          <w:tcPr>
            <w:tcW w:w="2947" w:type="dxa"/>
          </w:tcPr>
          <w:p w14:paraId="6B911865" w14:textId="77777777" w:rsidR="00CE1E1F" w:rsidRDefault="00CE1E1F" w:rsidP="00CE1E1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368" w:type="dxa"/>
          </w:tcPr>
          <w:p w14:paraId="3861C205" w14:textId="77777777" w:rsidR="00CE1E1F" w:rsidRDefault="00CE1E1F" w:rsidP="00CE1E1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95" w:type="dxa"/>
          </w:tcPr>
          <w:p w14:paraId="195CFFE1" w14:textId="77777777" w:rsidR="00CE1E1F" w:rsidRDefault="00CE1E1F" w:rsidP="00CE1E1F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</w:tcPr>
          <w:p w14:paraId="1FD107D9" w14:textId="77777777" w:rsidR="00CE1E1F" w:rsidRDefault="00CE1E1F" w:rsidP="00CE1E1F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14:paraId="3126D0A5" w14:textId="77777777" w:rsidR="00CE1E1F" w:rsidRDefault="00CE1E1F" w:rsidP="00CE1E1F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14:paraId="391F285A" w14:textId="77777777" w:rsidR="00CE1E1F" w:rsidRDefault="00CE1E1F" w:rsidP="00CE1E1F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7B5BD970" w14:textId="77777777" w:rsidR="00CE1E1F" w:rsidRDefault="00CE1E1F" w:rsidP="00CE1E1F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14:paraId="0DB1883D" w14:textId="77777777" w:rsidR="00CE1E1F" w:rsidRDefault="00CE1E1F" w:rsidP="00CE1E1F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1E1F" w14:paraId="3F8B866C" w14:textId="77777777" w:rsidTr="00CE1E1F">
        <w:trPr>
          <w:trHeight w:val="296"/>
        </w:trPr>
        <w:tc>
          <w:tcPr>
            <w:tcW w:w="6315" w:type="dxa"/>
            <w:gridSpan w:val="2"/>
          </w:tcPr>
          <w:p w14:paraId="7B7F0E3A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895" w:type="dxa"/>
          </w:tcPr>
          <w:p w14:paraId="5451BA62" w14:textId="77777777" w:rsidR="00CE1E1F" w:rsidRDefault="00CE1E1F" w:rsidP="00CE1E1F">
            <w:pPr>
              <w:pStyle w:val="TableParagraph"/>
              <w:spacing w:line="256" w:lineRule="exact"/>
              <w:ind w:left="498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20" w:type="dxa"/>
          </w:tcPr>
          <w:p w14:paraId="5E68306B" w14:textId="77777777" w:rsidR="00CE1E1F" w:rsidRDefault="00CE1E1F" w:rsidP="00CE1E1F">
            <w:pPr>
              <w:pStyle w:val="TableParagraph"/>
              <w:spacing w:line="256" w:lineRule="exact"/>
              <w:ind w:left="37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63" w:type="dxa"/>
          </w:tcPr>
          <w:p w14:paraId="5E166B83" w14:textId="77777777" w:rsidR="00CE1E1F" w:rsidRDefault="00CE1E1F" w:rsidP="00CE1E1F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7" w:type="dxa"/>
          </w:tcPr>
          <w:p w14:paraId="1D2756FC" w14:textId="77777777" w:rsidR="00CE1E1F" w:rsidRDefault="00CE1E1F" w:rsidP="00CE1E1F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3" w:type="dxa"/>
          </w:tcPr>
          <w:p w14:paraId="0940C596" w14:textId="77777777" w:rsidR="00CE1E1F" w:rsidRDefault="00CE1E1F" w:rsidP="00CE1E1F">
            <w:pPr>
              <w:pStyle w:val="TableParagraph"/>
              <w:spacing w:line="256" w:lineRule="exact"/>
              <w:ind w:left="283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6" w:type="dxa"/>
          </w:tcPr>
          <w:p w14:paraId="14E8BC46" w14:textId="77777777" w:rsidR="00CE1E1F" w:rsidRDefault="00CE1E1F" w:rsidP="00CE1E1F">
            <w:pPr>
              <w:pStyle w:val="TableParagraph"/>
              <w:spacing w:line="256" w:lineRule="exact"/>
              <w:ind w:left="22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CE1E1F" w14:paraId="0566827D" w14:textId="77777777" w:rsidTr="00CE1E1F">
        <w:trPr>
          <w:trHeight w:val="593"/>
        </w:trPr>
        <w:tc>
          <w:tcPr>
            <w:tcW w:w="6315" w:type="dxa"/>
            <w:gridSpan w:val="2"/>
          </w:tcPr>
          <w:p w14:paraId="66B0B187" w14:textId="77777777" w:rsidR="00CE1E1F" w:rsidRDefault="00CE1E1F" w:rsidP="00CE1E1F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14:paraId="23976F25" w14:textId="77777777" w:rsidR="00CE1E1F" w:rsidRDefault="00CE1E1F" w:rsidP="00CE1E1F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895" w:type="dxa"/>
          </w:tcPr>
          <w:p w14:paraId="038FB5E3" w14:textId="77777777" w:rsidR="00CE1E1F" w:rsidRDefault="00CE1E1F" w:rsidP="00CE1E1F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20" w:type="dxa"/>
          </w:tcPr>
          <w:p w14:paraId="3B4177F8" w14:textId="77777777" w:rsidR="00CE1E1F" w:rsidRDefault="00CE1E1F" w:rsidP="00CE1E1F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14:paraId="59A428E7" w14:textId="77777777" w:rsidR="00CE1E1F" w:rsidRDefault="00CE1E1F" w:rsidP="00CE1E1F">
            <w:pPr>
              <w:pStyle w:val="TableParagraph"/>
              <w:spacing w:line="272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7" w:type="dxa"/>
          </w:tcPr>
          <w:p w14:paraId="09C20E86" w14:textId="77777777" w:rsidR="00CE1E1F" w:rsidRDefault="00CE1E1F" w:rsidP="00CE1E1F"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3" w:type="dxa"/>
          </w:tcPr>
          <w:p w14:paraId="74B3CDAB" w14:textId="77777777" w:rsidR="00CE1E1F" w:rsidRDefault="00CE1E1F" w:rsidP="00CE1E1F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6" w:type="dxa"/>
          </w:tcPr>
          <w:p w14:paraId="30E612A8" w14:textId="77777777" w:rsidR="00CE1E1F" w:rsidRDefault="00CE1E1F" w:rsidP="00CE1E1F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E1E1F" w14:paraId="79F4BF6E" w14:textId="77777777" w:rsidTr="00CE1E1F">
        <w:trPr>
          <w:trHeight w:val="295"/>
        </w:trPr>
        <w:tc>
          <w:tcPr>
            <w:tcW w:w="6315" w:type="dxa"/>
            <w:gridSpan w:val="2"/>
          </w:tcPr>
          <w:p w14:paraId="48A8A584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895" w:type="dxa"/>
          </w:tcPr>
          <w:p w14:paraId="08E283F6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14:paraId="74ED2106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818C6E9" w14:textId="77777777" w:rsidR="00CE1E1F" w:rsidRDefault="00CE1E1F" w:rsidP="00CE1E1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14:paraId="7993A97D" w14:textId="77777777" w:rsidR="00CE1E1F" w:rsidRDefault="00CE1E1F" w:rsidP="00CE1E1F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30DA203D" w14:textId="77777777" w:rsidR="00CE1E1F" w:rsidRDefault="00CE1E1F" w:rsidP="00CE1E1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14:paraId="3B139981" w14:textId="77777777" w:rsidR="00CE1E1F" w:rsidRDefault="00CE1E1F" w:rsidP="00CE1E1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1E1F" w14:paraId="0D5F9E83" w14:textId="77777777" w:rsidTr="00CE1E1F">
        <w:trPr>
          <w:trHeight w:val="295"/>
        </w:trPr>
        <w:tc>
          <w:tcPr>
            <w:tcW w:w="6315" w:type="dxa"/>
            <w:gridSpan w:val="2"/>
          </w:tcPr>
          <w:p w14:paraId="3D60C96F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895" w:type="dxa"/>
          </w:tcPr>
          <w:p w14:paraId="451C8582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14:paraId="723AB26D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0DBF682" w14:textId="77777777" w:rsidR="00CE1E1F" w:rsidRDefault="00CE1E1F" w:rsidP="00CE1E1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14:paraId="218CBD42" w14:textId="77777777" w:rsidR="00CE1E1F" w:rsidRDefault="00CE1E1F" w:rsidP="00CE1E1F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2F455343" w14:textId="77777777" w:rsidR="00CE1E1F" w:rsidRDefault="00CE1E1F" w:rsidP="00CE1E1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14:paraId="1197F35B" w14:textId="77777777" w:rsidR="00CE1E1F" w:rsidRDefault="00CE1E1F" w:rsidP="00CE1E1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1E1F" w14:paraId="1C76DAC6" w14:textId="77777777" w:rsidTr="00CE1E1F">
        <w:trPr>
          <w:trHeight w:val="295"/>
        </w:trPr>
        <w:tc>
          <w:tcPr>
            <w:tcW w:w="6315" w:type="dxa"/>
            <w:gridSpan w:val="2"/>
          </w:tcPr>
          <w:p w14:paraId="2850C0C3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95" w:type="dxa"/>
          </w:tcPr>
          <w:p w14:paraId="3CFFC305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14:paraId="3AE969EA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790FA58" w14:textId="77777777" w:rsidR="00CE1E1F" w:rsidRDefault="00CE1E1F" w:rsidP="00CE1E1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14:paraId="7FE0CE9E" w14:textId="77777777" w:rsidR="00CE1E1F" w:rsidRDefault="00CE1E1F" w:rsidP="00CE1E1F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6E637CA1" w14:textId="77777777" w:rsidR="00CE1E1F" w:rsidRDefault="00CE1E1F" w:rsidP="00CE1E1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14:paraId="79B128CB" w14:textId="77777777" w:rsidR="00CE1E1F" w:rsidRDefault="00CE1E1F" w:rsidP="00CE1E1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1E1F" w14:paraId="499D4063" w14:textId="77777777" w:rsidTr="00CE1E1F">
        <w:trPr>
          <w:trHeight w:val="887"/>
        </w:trPr>
        <w:tc>
          <w:tcPr>
            <w:tcW w:w="6315" w:type="dxa"/>
            <w:gridSpan w:val="2"/>
          </w:tcPr>
          <w:p w14:paraId="16B3AE7B" w14:textId="77777777" w:rsidR="00CE1E1F" w:rsidRDefault="00CE1E1F" w:rsidP="00CE1E1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14:paraId="06396247" w14:textId="77777777" w:rsidR="00CE1E1F" w:rsidRDefault="00CE1E1F" w:rsidP="00CE1E1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895" w:type="dxa"/>
          </w:tcPr>
          <w:p w14:paraId="627BFD1B" w14:textId="77777777" w:rsidR="00CE1E1F" w:rsidRDefault="00CE1E1F" w:rsidP="00CE1E1F">
            <w:pPr>
              <w:pStyle w:val="TableParagraph"/>
              <w:spacing w:line="269" w:lineRule="exact"/>
              <w:ind w:left="498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20" w:type="dxa"/>
          </w:tcPr>
          <w:p w14:paraId="49A9E14E" w14:textId="77777777" w:rsidR="00CE1E1F" w:rsidRDefault="00CE1E1F" w:rsidP="00CE1E1F">
            <w:pPr>
              <w:pStyle w:val="TableParagraph"/>
              <w:spacing w:line="269" w:lineRule="exact"/>
              <w:ind w:left="37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63" w:type="dxa"/>
          </w:tcPr>
          <w:p w14:paraId="153547C7" w14:textId="77777777" w:rsidR="00CE1E1F" w:rsidRDefault="00CE1E1F" w:rsidP="00CE1E1F">
            <w:pPr>
              <w:pStyle w:val="TableParagraph"/>
              <w:spacing w:line="269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67" w:type="dxa"/>
          </w:tcPr>
          <w:p w14:paraId="380F59FC" w14:textId="77777777" w:rsidR="00CE1E1F" w:rsidRDefault="00CE1E1F" w:rsidP="00CE1E1F">
            <w:pPr>
              <w:pStyle w:val="TableParagraph"/>
              <w:spacing w:line="269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63" w:type="dxa"/>
          </w:tcPr>
          <w:p w14:paraId="3FFBF755" w14:textId="77777777" w:rsidR="00CE1E1F" w:rsidRDefault="00CE1E1F" w:rsidP="00CE1E1F">
            <w:pPr>
              <w:pStyle w:val="TableParagraph"/>
              <w:spacing w:line="269" w:lineRule="exact"/>
              <w:ind w:left="283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66" w:type="dxa"/>
          </w:tcPr>
          <w:p w14:paraId="404C491A" w14:textId="77777777" w:rsidR="00CE1E1F" w:rsidRDefault="00CE1E1F" w:rsidP="00CE1E1F">
            <w:pPr>
              <w:pStyle w:val="TableParagraph"/>
              <w:spacing w:line="269" w:lineRule="exact"/>
              <w:ind w:left="22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CE1E1F" w14:paraId="1EB17B9B" w14:textId="77777777" w:rsidTr="00CE1E1F">
        <w:trPr>
          <w:trHeight w:val="887"/>
        </w:trPr>
        <w:tc>
          <w:tcPr>
            <w:tcW w:w="6315" w:type="dxa"/>
            <w:gridSpan w:val="2"/>
          </w:tcPr>
          <w:p w14:paraId="30BBFCEB" w14:textId="6B73BDC6" w:rsidR="00CE1E1F" w:rsidRPr="00CE1E1F" w:rsidRDefault="00CE1E1F" w:rsidP="00CE1E1F">
            <w:pPr>
              <w:pStyle w:val="TableParagraph"/>
              <w:tabs>
                <w:tab w:val="left" w:pos="3820"/>
              </w:tabs>
              <w:ind w:left="110" w:right="94"/>
              <w:rPr>
                <w:sz w:val="24"/>
                <w:lang w:val="ru-RU"/>
              </w:rPr>
            </w:pPr>
            <w:r w:rsidRPr="00CE1E1F">
              <w:rPr>
                <w:b/>
                <w:sz w:val="24"/>
                <w:lang w:val="ru-RU"/>
              </w:rPr>
              <w:t>Коррекционно-развивающая</w:t>
            </w:r>
            <w:r w:rsidRPr="00CE1E1F">
              <w:rPr>
                <w:b/>
                <w:sz w:val="24"/>
                <w:lang w:val="ru-RU"/>
              </w:rPr>
              <w:tab/>
            </w:r>
            <w:r w:rsidRPr="00CE1E1F">
              <w:rPr>
                <w:b/>
                <w:spacing w:val="-1"/>
                <w:sz w:val="24"/>
                <w:lang w:val="ru-RU"/>
              </w:rPr>
              <w:t>об</w:t>
            </w:r>
            <w:r w:rsidRPr="00CE1E1F">
              <w:rPr>
                <w:b/>
                <w:sz w:val="24"/>
                <w:lang w:val="ru-RU"/>
              </w:rPr>
              <w:t>ласть</w:t>
            </w:r>
            <w:r w:rsidRPr="00CE1E1F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CE1E1F">
              <w:rPr>
                <w:b/>
                <w:sz w:val="24"/>
                <w:lang w:val="ru-RU"/>
              </w:rPr>
              <w:t>(</w:t>
            </w:r>
            <w:r w:rsidRPr="00CE1E1F">
              <w:rPr>
                <w:sz w:val="24"/>
                <w:lang w:val="ru-RU"/>
              </w:rPr>
              <w:t>коррекционные</w:t>
            </w:r>
            <w:r w:rsidRPr="00CE1E1F">
              <w:rPr>
                <w:spacing w:val="36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занятия</w:t>
            </w:r>
            <w:r w:rsidRPr="00CE1E1F">
              <w:rPr>
                <w:spacing w:val="35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и</w:t>
            </w:r>
            <w:r w:rsidRPr="00CE1E1F">
              <w:rPr>
                <w:spacing w:val="38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рит-</w:t>
            </w:r>
          </w:p>
          <w:p w14:paraId="36E28CE0" w14:textId="77777777" w:rsidR="00CE1E1F" w:rsidRDefault="00CE1E1F" w:rsidP="00CE1E1F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мика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895" w:type="dxa"/>
          </w:tcPr>
          <w:p w14:paraId="2C434E7C" w14:textId="77777777" w:rsidR="00CE1E1F" w:rsidRDefault="00CE1E1F" w:rsidP="00CE1E1F">
            <w:pPr>
              <w:pStyle w:val="TableParagraph"/>
              <w:spacing w:line="26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20" w:type="dxa"/>
          </w:tcPr>
          <w:p w14:paraId="2D26AE1C" w14:textId="77777777" w:rsidR="00CE1E1F" w:rsidRDefault="00CE1E1F" w:rsidP="00CE1E1F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3" w:type="dxa"/>
          </w:tcPr>
          <w:p w14:paraId="3FF23174" w14:textId="77777777" w:rsidR="00CE1E1F" w:rsidRDefault="00CE1E1F" w:rsidP="00CE1E1F">
            <w:pPr>
              <w:pStyle w:val="TableParagraph"/>
              <w:spacing w:line="269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7" w:type="dxa"/>
          </w:tcPr>
          <w:p w14:paraId="495FFB58" w14:textId="77777777" w:rsidR="00CE1E1F" w:rsidRDefault="00CE1E1F" w:rsidP="00CE1E1F">
            <w:pPr>
              <w:pStyle w:val="TableParagraph"/>
              <w:spacing w:line="269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3" w:type="dxa"/>
          </w:tcPr>
          <w:p w14:paraId="023A2E66" w14:textId="77777777" w:rsidR="00CE1E1F" w:rsidRDefault="00CE1E1F" w:rsidP="00CE1E1F">
            <w:pPr>
              <w:pStyle w:val="TableParagraph"/>
              <w:spacing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6" w:type="dxa"/>
          </w:tcPr>
          <w:p w14:paraId="0D12A0DA" w14:textId="77777777" w:rsidR="00CE1E1F" w:rsidRDefault="00CE1E1F" w:rsidP="00CE1E1F">
            <w:pPr>
              <w:pStyle w:val="TableParagraph"/>
              <w:spacing w:line="269" w:lineRule="exact"/>
              <w:ind w:left="22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CE1E1F" w14:paraId="0D9E9A95" w14:textId="77777777" w:rsidTr="00CE1E1F">
        <w:trPr>
          <w:trHeight w:val="295"/>
        </w:trPr>
        <w:tc>
          <w:tcPr>
            <w:tcW w:w="6315" w:type="dxa"/>
            <w:gridSpan w:val="2"/>
          </w:tcPr>
          <w:p w14:paraId="19DF9A74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895" w:type="dxa"/>
          </w:tcPr>
          <w:p w14:paraId="323524BA" w14:textId="77777777" w:rsidR="00CE1E1F" w:rsidRDefault="00CE1E1F" w:rsidP="00CE1E1F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0" w:type="dxa"/>
          </w:tcPr>
          <w:p w14:paraId="3BCEC7D4" w14:textId="77777777" w:rsidR="00CE1E1F" w:rsidRDefault="00CE1E1F" w:rsidP="00CE1E1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06D4E074" w14:textId="77777777" w:rsidR="00CE1E1F" w:rsidRDefault="00CE1E1F" w:rsidP="00CE1E1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14:paraId="2FB3886D" w14:textId="77777777" w:rsidR="00CE1E1F" w:rsidRDefault="00CE1E1F" w:rsidP="00CE1E1F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15857F9D" w14:textId="77777777" w:rsidR="00CE1E1F" w:rsidRDefault="00CE1E1F" w:rsidP="00CE1E1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14:paraId="3D7D5E7C" w14:textId="77777777" w:rsidR="00CE1E1F" w:rsidRDefault="00CE1E1F" w:rsidP="00CE1E1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1E1F" w14:paraId="47E527D2" w14:textId="77777777" w:rsidTr="00CE1E1F">
        <w:trPr>
          <w:trHeight w:val="298"/>
        </w:trPr>
        <w:tc>
          <w:tcPr>
            <w:tcW w:w="6315" w:type="dxa"/>
            <w:gridSpan w:val="2"/>
          </w:tcPr>
          <w:p w14:paraId="189D1050" w14:textId="77777777" w:rsidR="00CE1E1F" w:rsidRDefault="00CE1E1F" w:rsidP="00CE1E1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95" w:type="dxa"/>
          </w:tcPr>
          <w:p w14:paraId="5C8779CB" w14:textId="77777777" w:rsidR="00CE1E1F" w:rsidRDefault="00CE1E1F" w:rsidP="00CE1E1F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</w:tcPr>
          <w:p w14:paraId="54584B71" w14:textId="77777777" w:rsidR="00CE1E1F" w:rsidRDefault="00CE1E1F" w:rsidP="00CE1E1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14:paraId="5A532110" w14:textId="77777777" w:rsidR="00CE1E1F" w:rsidRDefault="00CE1E1F" w:rsidP="00CE1E1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14:paraId="42285C0C" w14:textId="77777777" w:rsidR="00CE1E1F" w:rsidRDefault="00CE1E1F" w:rsidP="00CE1E1F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14:paraId="21600E28" w14:textId="77777777" w:rsidR="00CE1E1F" w:rsidRDefault="00CE1E1F" w:rsidP="00CE1E1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6" w:type="dxa"/>
          </w:tcPr>
          <w:p w14:paraId="7D0BC72E" w14:textId="77777777" w:rsidR="00CE1E1F" w:rsidRDefault="00CE1E1F" w:rsidP="00CE1E1F">
            <w:pPr>
              <w:pStyle w:val="TableParagraph"/>
              <w:spacing w:line="258" w:lineRule="exact"/>
              <w:ind w:left="225" w:right="2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E1E1F" w14:paraId="6DAA4C62" w14:textId="77777777" w:rsidTr="00CE1E1F">
        <w:trPr>
          <w:trHeight w:val="591"/>
        </w:trPr>
        <w:tc>
          <w:tcPr>
            <w:tcW w:w="6315" w:type="dxa"/>
            <w:gridSpan w:val="2"/>
          </w:tcPr>
          <w:p w14:paraId="3D3583B9" w14:textId="77777777" w:rsidR="00CE1E1F" w:rsidRPr="00CE1E1F" w:rsidRDefault="00CE1E1F" w:rsidP="00CE1E1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CE1E1F">
              <w:rPr>
                <w:sz w:val="24"/>
                <w:lang w:val="ru-RU"/>
              </w:rPr>
              <w:t>развитие</w:t>
            </w:r>
            <w:r w:rsidRPr="00CE1E1F">
              <w:rPr>
                <w:spacing w:val="38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психомоторики</w:t>
            </w:r>
            <w:r w:rsidRPr="00CE1E1F">
              <w:rPr>
                <w:spacing w:val="40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и</w:t>
            </w:r>
            <w:r w:rsidRPr="00CE1E1F">
              <w:rPr>
                <w:spacing w:val="39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сенсорных</w:t>
            </w:r>
          </w:p>
          <w:p w14:paraId="490B2147" w14:textId="77777777" w:rsidR="00CE1E1F" w:rsidRPr="00CE1E1F" w:rsidRDefault="00CE1E1F" w:rsidP="00CE1E1F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CE1E1F">
              <w:rPr>
                <w:sz w:val="24"/>
                <w:lang w:val="ru-RU"/>
              </w:rPr>
              <w:t>процессов</w:t>
            </w:r>
          </w:p>
        </w:tc>
        <w:tc>
          <w:tcPr>
            <w:tcW w:w="1895" w:type="dxa"/>
          </w:tcPr>
          <w:p w14:paraId="4B088F29" w14:textId="77777777" w:rsidR="00CE1E1F" w:rsidRDefault="00CE1E1F" w:rsidP="00CE1E1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</w:tcPr>
          <w:p w14:paraId="22690717" w14:textId="77777777" w:rsidR="00CE1E1F" w:rsidRDefault="00CE1E1F" w:rsidP="00CE1E1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14:paraId="3241C61D" w14:textId="77777777" w:rsidR="00CE1E1F" w:rsidRDefault="00CE1E1F" w:rsidP="00CE1E1F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14:paraId="205A0853" w14:textId="77777777" w:rsidR="00CE1E1F" w:rsidRDefault="00CE1E1F" w:rsidP="00CE1E1F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14:paraId="38FE1E10" w14:textId="77777777" w:rsidR="00CE1E1F" w:rsidRDefault="00CE1E1F" w:rsidP="00CE1E1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6" w:type="dxa"/>
          </w:tcPr>
          <w:p w14:paraId="07D4115A" w14:textId="77777777" w:rsidR="00CE1E1F" w:rsidRDefault="00CE1E1F" w:rsidP="00CE1E1F">
            <w:pPr>
              <w:pStyle w:val="TableParagraph"/>
              <w:spacing w:line="270" w:lineRule="exact"/>
              <w:ind w:left="225" w:right="2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E1E1F" w14:paraId="01F8EAB2" w14:textId="77777777" w:rsidTr="00CE1E1F">
        <w:trPr>
          <w:trHeight w:val="295"/>
        </w:trPr>
        <w:tc>
          <w:tcPr>
            <w:tcW w:w="6315" w:type="dxa"/>
            <w:gridSpan w:val="2"/>
          </w:tcPr>
          <w:p w14:paraId="39414FA0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895" w:type="dxa"/>
          </w:tcPr>
          <w:p w14:paraId="19988911" w14:textId="77777777" w:rsidR="00CE1E1F" w:rsidRDefault="00CE1E1F" w:rsidP="00CE1E1F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0" w:type="dxa"/>
          </w:tcPr>
          <w:p w14:paraId="0BCEFFC9" w14:textId="77777777" w:rsidR="00CE1E1F" w:rsidRDefault="00CE1E1F" w:rsidP="00CE1E1F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3" w:type="dxa"/>
          </w:tcPr>
          <w:p w14:paraId="1F3774C0" w14:textId="77777777" w:rsidR="00CE1E1F" w:rsidRDefault="00CE1E1F" w:rsidP="00CE1E1F">
            <w:pPr>
              <w:pStyle w:val="TableParagraph"/>
              <w:spacing w:line="256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7" w:type="dxa"/>
          </w:tcPr>
          <w:p w14:paraId="2D869C1A" w14:textId="77777777" w:rsidR="00CE1E1F" w:rsidRDefault="00CE1E1F" w:rsidP="00CE1E1F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3" w:type="dxa"/>
          </w:tcPr>
          <w:p w14:paraId="201F6DAF" w14:textId="77777777" w:rsidR="00CE1E1F" w:rsidRDefault="00CE1E1F" w:rsidP="00CE1E1F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6" w:type="dxa"/>
          </w:tcPr>
          <w:p w14:paraId="70BF9D0D" w14:textId="77777777" w:rsidR="00CE1E1F" w:rsidRDefault="00CE1E1F" w:rsidP="00CE1E1F">
            <w:pPr>
              <w:pStyle w:val="TableParagraph"/>
              <w:spacing w:line="256" w:lineRule="exact"/>
              <w:ind w:left="22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CE1E1F" w14:paraId="42D1A02D" w14:textId="77777777" w:rsidTr="00CE1E1F">
        <w:trPr>
          <w:trHeight w:val="295"/>
        </w:trPr>
        <w:tc>
          <w:tcPr>
            <w:tcW w:w="6315" w:type="dxa"/>
            <w:gridSpan w:val="2"/>
          </w:tcPr>
          <w:p w14:paraId="45506297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895" w:type="dxa"/>
          </w:tcPr>
          <w:p w14:paraId="37E30FFA" w14:textId="77777777" w:rsidR="00CE1E1F" w:rsidRDefault="00CE1E1F" w:rsidP="00CE1E1F">
            <w:pPr>
              <w:pStyle w:val="TableParagraph"/>
              <w:spacing w:line="256" w:lineRule="exact"/>
              <w:ind w:left="498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520" w:type="dxa"/>
          </w:tcPr>
          <w:p w14:paraId="1CE8C17D" w14:textId="77777777" w:rsidR="00CE1E1F" w:rsidRDefault="00CE1E1F" w:rsidP="00CE1E1F">
            <w:pPr>
              <w:pStyle w:val="TableParagraph"/>
              <w:spacing w:line="256" w:lineRule="exact"/>
              <w:ind w:left="37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263" w:type="dxa"/>
          </w:tcPr>
          <w:p w14:paraId="28539FD2" w14:textId="77777777" w:rsidR="00CE1E1F" w:rsidRDefault="00CE1E1F" w:rsidP="00CE1E1F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67" w:type="dxa"/>
          </w:tcPr>
          <w:p w14:paraId="2B26F2BD" w14:textId="77777777" w:rsidR="00CE1E1F" w:rsidRDefault="00CE1E1F" w:rsidP="00CE1E1F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63" w:type="dxa"/>
          </w:tcPr>
          <w:p w14:paraId="103B0006" w14:textId="77777777" w:rsidR="00CE1E1F" w:rsidRDefault="00CE1E1F" w:rsidP="00CE1E1F">
            <w:pPr>
              <w:pStyle w:val="TableParagraph"/>
              <w:spacing w:line="256" w:lineRule="exact"/>
              <w:ind w:left="283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66" w:type="dxa"/>
          </w:tcPr>
          <w:p w14:paraId="427CA4F8" w14:textId="77777777" w:rsidR="00CE1E1F" w:rsidRDefault="00CE1E1F" w:rsidP="00CE1E1F">
            <w:pPr>
              <w:pStyle w:val="TableParagraph"/>
              <w:spacing w:line="256" w:lineRule="exact"/>
              <w:ind w:left="22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14:paraId="7EFAAF44" w14:textId="37593EB2" w:rsidR="00CE1E1F" w:rsidRDefault="00CE1E1F" w:rsidP="00CE1E1F">
      <w:pPr>
        <w:pStyle w:val="a3"/>
        <w:rPr>
          <w:b/>
          <w:sz w:val="20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4EBF9C" wp14:editId="375447F4">
                <wp:simplePos x="0" y="0"/>
                <wp:positionH relativeFrom="page">
                  <wp:posOffset>2017395</wp:posOffset>
                </wp:positionH>
                <wp:positionV relativeFrom="page">
                  <wp:posOffset>7727950</wp:posOffset>
                </wp:positionV>
                <wp:extent cx="2011680" cy="556260"/>
                <wp:effectExtent l="7620" t="12700" r="952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525F4" id="Прямая соединительная 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85pt,608.5pt" to="317.25pt,6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">
                <w10:wrap anchorx="page" anchory="page"/>
              </v:line>
            </w:pict>
          </mc:Fallback>
        </mc:AlternateContent>
      </w:r>
    </w:p>
    <w:p w14:paraId="7222CA7F" w14:textId="6FB43153" w:rsidR="00CE1E1F" w:rsidRDefault="00CE1E1F" w:rsidP="00CE1E1F">
      <w:pPr>
        <w:pStyle w:val="a3"/>
        <w:rPr>
          <w:b/>
          <w:sz w:val="20"/>
        </w:rPr>
      </w:pPr>
    </w:p>
    <w:p w14:paraId="6ED5245D" w14:textId="01E0F8E7" w:rsidR="00CE1E1F" w:rsidRDefault="00CE1E1F" w:rsidP="00CE1E1F">
      <w:pPr>
        <w:pStyle w:val="a3"/>
        <w:rPr>
          <w:b/>
          <w:sz w:val="20"/>
        </w:rPr>
      </w:pPr>
    </w:p>
    <w:p w14:paraId="2EB965CC" w14:textId="19831F93" w:rsidR="00CE1E1F" w:rsidRDefault="00CE1E1F" w:rsidP="00CE1E1F">
      <w:pPr>
        <w:pStyle w:val="a3"/>
        <w:rPr>
          <w:b/>
          <w:sz w:val="20"/>
        </w:rPr>
      </w:pPr>
    </w:p>
    <w:p w14:paraId="565F1A6D" w14:textId="1985A124" w:rsidR="00CE1E1F" w:rsidRDefault="00CE1E1F" w:rsidP="00CE1E1F">
      <w:pPr>
        <w:pStyle w:val="a3"/>
        <w:rPr>
          <w:b/>
          <w:sz w:val="20"/>
        </w:rPr>
      </w:pPr>
    </w:p>
    <w:p w14:paraId="368397E1" w14:textId="77777777" w:rsidR="00CE1E1F" w:rsidRDefault="00CE1E1F" w:rsidP="00CE1E1F">
      <w:pPr>
        <w:pStyle w:val="a3"/>
        <w:rPr>
          <w:b/>
          <w:sz w:val="20"/>
        </w:rPr>
      </w:pPr>
    </w:p>
    <w:p w14:paraId="3BBF61A6" w14:textId="77777777" w:rsidR="00CE1E1F" w:rsidRDefault="00CE1E1F" w:rsidP="00CE1E1F">
      <w:pPr>
        <w:pStyle w:val="a3"/>
        <w:rPr>
          <w:b/>
          <w:sz w:val="20"/>
        </w:rPr>
      </w:pPr>
    </w:p>
    <w:p w14:paraId="3811EC5B" w14:textId="709A2706" w:rsidR="00CE1E1F" w:rsidRDefault="00CE1E1F" w:rsidP="00CE1E1F">
      <w:pPr>
        <w:pStyle w:val="a3"/>
        <w:spacing w:before="9"/>
        <w:rPr>
          <w:b/>
          <w:sz w:val="23"/>
        </w:rPr>
      </w:pPr>
    </w:p>
    <w:p w14:paraId="64D80491" w14:textId="4E342463" w:rsidR="00CE1E1F" w:rsidRDefault="00CE1E1F" w:rsidP="00CE1E1F">
      <w:pPr>
        <w:pStyle w:val="a3"/>
        <w:spacing w:before="9"/>
        <w:rPr>
          <w:b/>
          <w:sz w:val="23"/>
        </w:rPr>
      </w:pPr>
    </w:p>
    <w:p w14:paraId="4164D184" w14:textId="53C68FD7" w:rsidR="00CE1E1F" w:rsidRDefault="00CE1E1F" w:rsidP="00CE1E1F">
      <w:pPr>
        <w:pStyle w:val="a3"/>
        <w:spacing w:before="9"/>
        <w:rPr>
          <w:b/>
          <w:sz w:val="23"/>
        </w:rPr>
      </w:pPr>
    </w:p>
    <w:p w14:paraId="0389119D" w14:textId="3C7553BB" w:rsidR="00CE1E1F" w:rsidRDefault="00CE1E1F" w:rsidP="00CE1E1F">
      <w:pPr>
        <w:pStyle w:val="a3"/>
        <w:spacing w:before="9"/>
        <w:rPr>
          <w:b/>
          <w:sz w:val="23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68"/>
        <w:gridCol w:w="4191"/>
        <w:gridCol w:w="994"/>
        <w:gridCol w:w="404"/>
        <w:gridCol w:w="1395"/>
        <w:gridCol w:w="1398"/>
        <w:gridCol w:w="1395"/>
        <w:gridCol w:w="994"/>
        <w:gridCol w:w="991"/>
      </w:tblGrid>
      <w:tr w:rsidR="00CE1E1F" w:rsidRPr="005230AD" w14:paraId="096965CC" w14:textId="77777777" w:rsidTr="00CE1E1F">
        <w:trPr>
          <w:trHeight w:val="51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D627" w14:textId="77777777" w:rsidR="00CE1E1F" w:rsidRPr="005230AD" w:rsidRDefault="00CE1E1F" w:rsidP="00CE1E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одовой учебный план общего образования</w:t>
            </w:r>
          </w:p>
          <w:p w14:paraId="5BA27A0C" w14:textId="77777777" w:rsidR="00CE1E1F" w:rsidRPr="005230AD" w:rsidRDefault="00CE1E1F" w:rsidP="00CE1E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 с умственной отсталостью (интеллектуальными нарушениями):</w:t>
            </w:r>
          </w:p>
          <w:p w14:paraId="0330FD13" w14:textId="77777777" w:rsidR="00CE1E1F" w:rsidRPr="005230AD" w:rsidRDefault="00CE1E1F" w:rsidP="00CE1E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CE1E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  <w:r w:rsidRPr="00CE1E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CE1E1F" w:rsidRPr="005230AD" w14:paraId="33A302AE" w14:textId="77777777" w:rsidTr="00CE1E1F">
        <w:trPr>
          <w:trHeight w:val="518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2F6D0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360C4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Классы </w:t>
            </w:r>
          </w:p>
          <w:p w14:paraId="095440A5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040B85C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60A9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18ED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CE1E1F" w:rsidRPr="005230AD" w14:paraId="12BA94F7" w14:textId="77777777" w:rsidTr="00CE1E1F">
        <w:trPr>
          <w:trHeight w:val="517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AAB19" w14:textId="77777777" w:rsidR="00CE1E1F" w:rsidRPr="005230AD" w:rsidRDefault="00CE1E1F" w:rsidP="00CE1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2A86A" w14:textId="77777777" w:rsidR="00CE1E1F" w:rsidRPr="005230AD" w:rsidRDefault="00CE1E1F" w:rsidP="00CE1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3A52D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491CD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A593D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E4510" w14:textId="77777777" w:rsidR="00CE1E1F" w:rsidRPr="005230AD" w:rsidRDefault="00CE1E1F" w:rsidP="00CE1E1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50B9" w14:textId="77777777" w:rsidR="00CE1E1F" w:rsidRPr="00047531" w:rsidRDefault="00CE1E1F" w:rsidP="00CE1E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4753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C836" w14:textId="77777777" w:rsidR="00CE1E1F" w:rsidRPr="005230AD" w:rsidRDefault="00CE1E1F" w:rsidP="00CE1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1E1F" w:rsidRPr="005230AD" w14:paraId="51D73014" w14:textId="77777777" w:rsidTr="00CE1E1F"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176F0" w14:textId="77777777" w:rsidR="00CE1E1F" w:rsidRPr="005230AD" w:rsidRDefault="00CE1E1F" w:rsidP="00CE1E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994C" w14:textId="77777777" w:rsidR="00CE1E1F" w:rsidRPr="005230AD" w:rsidRDefault="00CE1E1F" w:rsidP="00CE1E1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D6B9" w14:textId="77777777" w:rsidR="00CE1E1F" w:rsidRPr="005230AD" w:rsidRDefault="00CE1E1F" w:rsidP="00CE1E1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1E1F" w:rsidRPr="005230AD" w14:paraId="4ADB6E8F" w14:textId="77777777" w:rsidTr="00CE1E1F"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C43EF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0B68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 Русский язык</w:t>
            </w:r>
          </w:p>
          <w:p w14:paraId="586D579E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1.2.Чтение</w:t>
            </w:r>
            <w:r w:rsidRPr="00C10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(литературное чтение)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72322" w14:textId="77777777" w:rsidR="00CE1E1F" w:rsidRPr="00047531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136</w:t>
            </w:r>
          </w:p>
          <w:p w14:paraId="739BCE47" w14:textId="77777777" w:rsidR="00CE1E1F" w:rsidRPr="00047531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56E9B" w14:textId="77777777" w:rsidR="00CE1E1F" w:rsidRPr="00047531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36</w:t>
            </w:r>
          </w:p>
          <w:p w14:paraId="71B1110A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79994" w14:textId="77777777" w:rsidR="00CE1E1F" w:rsidRPr="00047531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36</w:t>
            </w:r>
          </w:p>
          <w:p w14:paraId="3FFBA0CD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4B0BD" w14:textId="77777777" w:rsidR="00CE1E1F" w:rsidRPr="00047531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36</w:t>
            </w:r>
          </w:p>
          <w:p w14:paraId="530D1B73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EDFC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136</w:t>
            </w:r>
          </w:p>
          <w:p w14:paraId="74D0A2E7" w14:textId="77777777" w:rsidR="00CE1E1F" w:rsidRPr="00047531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6744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680</w:t>
            </w:r>
          </w:p>
          <w:p w14:paraId="27B44C2F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</w:tr>
      <w:tr w:rsidR="00CE1E1F" w:rsidRPr="005230AD" w14:paraId="6C17C20C" w14:textId="77777777" w:rsidTr="00CE1E1F"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D395E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EA7AF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 Математика</w:t>
            </w:r>
          </w:p>
          <w:p w14:paraId="1873CAEE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2.2.Информатика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CC495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14:paraId="0F4E63D8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91588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14:paraId="6D9BE7DB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ABA84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49721A77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E3021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53394737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F207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2FEAE9B6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A58F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578</w:t>
            </w:r>
          </w:p>
          <w:p w14:paraId="4D2052DD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  <w:tr w:rsidR="00CE1E1F" w:rsidRPr="005230AD" w14:paraId="501C39A5" w14:textId="77777777" w:rsidTr="00CE1E1F"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C376D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Естествознание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72E2F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Природоведение </w:t>
            </w:r>
          </w:p>
          <w:p w14:paraId="7F6395E4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 Биология</w:t>
            </w:r>
          </w:p>
          <w:p w14:paraId="2A7A3D59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3.3.География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03A01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6E0DF474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867F9E8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B052F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4E32B5FD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0A7C838E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F8D7D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673E95F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07CCD01C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8798B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83BAC40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244BFC87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277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750C447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7086C8B5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BDC3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  <w:p w14:paraId="7F52E556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  <w:p w14:paraId="2A350C0E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272</w:t>
            </w:r>
          </w:p>
        </w:tc>
      </w:tr>
      <w:tr w:rsidR="00CE1E1F" w:rsidRPr="005230AD" w14:paraId="39B2F11B" w14:textId="77777777" w:rsidTr="00CE1E1F"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C507F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4.Человек и общество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0502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 Мири истории</w:t>
            </w:r>
          </w:p>
          <w:p w14:paraId="0511F4A6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 Основы социальной жизни</w:t>
            </w:r>
          </w:p>
          <w:p w14:paraId="1CE32C65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4.3.История отечества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AD8FC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0D32186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14:paraId="4EB9F3AF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670E4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2DE5BF62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14:paraId="61EBE34C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BCC80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56127EF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2B45E912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B2B16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B80B2C6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03573039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976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62EFAE4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335BF3AA" w14:textId="77777777" w:rsidR="00CE1E1F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DBE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  <w:p w14:paraId="2B736BD3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272</w:t>
            </w:r>
          </w:p>
          <w:p w14:paraId="05FC436A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</w:tr>
      <w:tr w:rsidR="00CE1E1F" w:rsidRPr="005230AD" w14:paraId="48DCA12D" w14:textId="77777777" w:rsidTr="00CE1E1F">
        <w:trPr>
          <w:trHeight w:val="667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86A1C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Искусство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B6AB9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 Музыка</w:t>
            </w:r>
          </w:p>
          <w:p w14:paraId="18E9F7AD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  <w:r w:rsidRPr="005230A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 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F71BA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14:paraId="4B4ACA28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A355A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D88D9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7CDCA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99DF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D189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  <w:p w14:paraId="11F0403A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  <w:tr w:rsidR="00CE1E1F" w:rsidRPr="005230AD" w14:paraId="1CF1BB97" w14:textId="77777777" w:rsidTr="00CE1E1F">
        <w:trPr>
          <w:trHeight w:val="725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0065A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Физическая культура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07DB8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 Физическая культура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3B936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1D64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557D4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712F7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7B59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BFBA5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510</w:t>
            </w:r>
          </w:p>
        </w:tc>
      </w:tr>
      <w:tr w:rsidR="00CE1E1F" w:rsidRPr="005230AD" w14:paraId="7A2199A6" w14:textId="77777777" w:rsidTr="00CE1E1F"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650BF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Технологии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46E66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Профильный 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труд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C360A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21419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9BD4D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011FC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B051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B6A4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1190</w:t>
            </w:r>
          </w:p>
        </w:tc>
      </w:tr>
      <w:tr w:rsidR="00CE1E1F" w:rsidRPr="005230AD" w14:paraId="2216CFA9" w14:textId="77777777" w:rsidTr="00CE1E1F"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0810B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37A0E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E5D0D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4A033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2B49F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076A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2435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5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4998</w:t>
            </w:r>
          </w:p>
        </w:tc>
      </w:tr>
      <w:tr w:rsidR="00CE1E1F" w:rsidRPr="005230AD" w14:paraId="0AB2E077" w14:textId="77777777" w:rsidTr="00CE1E1F"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94808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393E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9CD4D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5CB48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4477F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B1C7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D338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1E1F" w:rsidRPr="005230AD" w14:paraId="796701B7" w14:textId="77777777" w:rsidTr="00CE1E1F">
        <w:trPr>
          <w:trHeight w:val="417"/>
        </w:trPr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9F5E6" w14:textId="77777777" w:rsidR="00CE1E1F" w:rsidRPr="005230AD" w:rsidRDefault="00CE1E1F" w:rsidP="00CE1E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 область</w:t>
            </w:r>
            <w:r w:rsidRPr="0052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(коррекционные занятия и ритмика)</w:t>
            </w: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B22AB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DB0BF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252D2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02E6A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501B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ED1C" w14:textId="77777777" w:rsidR="00CE1E1F" w:rsidRPr="00E435F9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</w:tr>
      <w:tr w:rsidR="00CE1E1F" w:rsidRPr="005230AD" w14:paraId="7ABECB97" w14:textId="77777777" w:rsidTr="00CE1E1F">
        <w:tc>
          <w:tcPr>
            <w:tcW w:w="2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B9D2AC" w14:textId="77777777" w:rsidR="00CE1E1F" w:rsidRPr="005230AD" w:rsidRDefault="00CE1E1F" w:rsidP="00CE1E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Внеурочная деятельность</w:t>
            </w:r>
            <w:r w:rsidRPr="005230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D400CE" w14:textId="77777777" w:rsidR="00CE1E1F" w:rsidRPr="005230AD" w:rsidRDefault="00CE1E1F" w:rsidP="00CE1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E2F9D1A" w14:textId="77777777" w:rsidR="00CE1E1F" w:rsidRPr="005230AD" w:rsidRDefault="00CE1E1F" w:rsidP="00CE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AAC61C" w14:textId="77777777" w:rsidR="00CE1E1F" w:rsidRPr="005230AD" w:rsidRDefault="00CE1E1F" w:rsidP="00CE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7F0DF2" w14:textId="77777777" w:rsidR="00CE1E1F" w:rsidRPr="005230AD" w:rsidRDefault="00CE1E1F" w:rsidP="00CE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6B45D" w14:textId="77777777" w:rsidR="00CE1E1F" w:rsidRPr="005230AD" w:rsidRDefault="00CE1E1F" w:rsidP="00CE1E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21725" w14:textId="77777777" w:rsidR="00CE1E1F" w:rsidRPr="005230AD" w:rsidRDefault="00CE1E1F" w:rsidP="00CE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680</w:t>
            </w:r>
          </w:p>
        </w:tc>
      </w:tr>
    </w:tbl>
    <w:p w14:paraId="7C1A0066" w14:textId="0C8E5699" w:rsidR="00CE1E1F" w:rsidRDefault="00CE1E1F" w:rsidP="00CE1E1F">
      <w:pPr>
        <w:pStyle w:val="a3"/>
        <w:spacing w:before="9"/>
        <w:rPr>
          <w:b/>
          <w:sz w:val="23"/>
        </w:rPr>
      </w:pPr>
    </w:p>
    <w:p w14:paraId="4B9CE3B4" w14:textId="5CD84C1A" w:rsidR="00CE1E1F" w:rsidRDefault="00CE1E1F" w:rsidP="00CE1E1F">
      <w:pPr>
        <w:pStyle w:val="a3"/>
        <w:spacing w:before="9"/>
        <w:rPr>
          <w:b/>
          <w:sz w:val="23"/>
        </w:rPr>
      </w:pPr>
    </w:p>
    <w:p w14:paraId="70EC67DF" w14:textId="3859BB77" w:rsidR="00CE1E1F" w:rsidRDefault="00CE1E1F" w:rsidP="00CE1E1F">
      <w:pPr>
        <w:pStyle w:val="a3"/>
        <w:spacing w:before="9"/>
        <w:rPr>
          <w:b/>
          <w:sz w:val="23"/>
        </w:rPr>
      </w:pPr>
    </w:p>
    <w:p w14:paraId="65799BF8" w14:textId="05616DD6" w:rsidR="00CE1E1F" w:rsidRDefault="00CE1E1F" w:rsidP="00CE1E1F">
      <w:pPr>
        <w:pStyle w:val="a3"/>
        <w:spacing w:before="9"/>
        <w:rPr>
          <w:b/>
          <w:sz w:val="23"/>
        </w:rPr>
      </w:pPr>
    </w:p>
    <w:p w14:paraId="05BF5E12" w14:textId="19889C47" w:rsidR="00CE1E1F" w:rsidRDefault="00CE1E1F" w:rsidP="00CE1E1F">
      <w:pPr>
        <w:pStyle w:val="a3"/>
        <w:spacing w:before="9"/>
        <w:rPr>
          <w:b/>
          <w:sz w:val="23"/>
        </w:rPr>
      </w:pPr>
    </w:p>
    <w:p w14:paraId="28E00B10" w14:textId="3615324A" w:rsidR="00CE1E1F" w:rsidRDefault="00CE1E1F" w:rsidP="00CE1E1F">
      <w:pPr>
        <w:pStyle w:val="a3"/>
        <w:spacing w:before="9"/>
        <w:rPr>
          <w:b/>
          <w:sz w:val="23"/>
        </w:rPr>
      </w:pPr>
    </w:p>
    <w:p w14:paraId="663713AD" w14:textId="69FAC909" w:rsidR="00CE1E1F" w:rsidRDefault="00CE1E1F" w:rsidP="00CE1E1F">
      <w:pPr>
        <w:pStyle w:val="a3"/>
        <w:spacing w:before="9"/>
        <w:rPr>
          <w:b/>
          <w:sz w:val="23"/>
        </w:rPr>
      </w:pPr>
    </w:p>
    <w:p w14:paraId="54FF3B68" w14:textId="77777777" w:rsidR="00CE1E1F" w:rsidRDefault="00CE1E1F" w:rsidP="00CE1E1F">
      <w:pPr>
        <w:pStyle w:val="a3"/>
        <w:spacing w:before="9"/>
        <w:rPr>
          <w:b/>
          <w:sz w:val="23"/>
        </w:rPr>
      </w:pPr>
    </w:p>
    <w:tbl>
      <w:tblPr>
        <w:tblStyle w:val="TableNormal"/>
        <w:tblW w:w="14667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229"/>
        <w:gridCol w:w="4533"/>
        <w:gridCol w:w="1077"/>
        <w:gridCol w:w="1077"/>
        <w:gridCol w:w="1077"/>
        <w:gridCol w:w="1081"/>
        <w:gridCol w:w="861"/>
        <w:gridCol w:w="2095"/>
      </w:tblGrid>
      <w:tr w:rsidR="00CE1E1F" w14:paraId="0C2DDA21" w14:textId="77777777" w:rsidTr="00CE1E1F">
        <w:trPr>
          <w:trHeight w:val="838"/>
        </w:trPr>
        <w:tc>
          <w:tcPr>
            <w:tcW w:w="14667" w:type="dxa"/>
            <w:gridSpan w:val="9"/>
          </w:tcPr>
          <w:p w14:paraId="22A52ABD" w14:textId="77777777" w:rsidR="00CE1E1F" w:rsidRPr="00CE1E1F" w:rsidRDefault="00CE1E1F" w:rsidP="00CE1E1F">
            <w:pPr>
              <w:pStyle w:val="TableParagraph"/>
              <w:spacing w:line="275" w:lineRule="exact"/>
              <w:ind w:left="534" w:right="520"/>
              <w:rPr>
                <w:b/>
                <w:sz w:val="24"/>
                <w:lang w:val="ru-RU"/>
              </w:rPr>
            </w:pPr>
            <w:r w:rsidRPr="00CE1E1F">
              <w:rPr>
                <w:b/>
                <w:sz w:val="24"/>
                <w:lang w:val="ru-RU"/>
              </w:rPr>
              <w:t>Недельный</w:t>
            </w:r>
            <w:r w:rsidRPr="00CE1E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1E1F">
              <w:rPr>
                <w:b/>
                <w:sz w:val="24"/>
                <w:lang w:val="ru-RU"/>
              </w:rPr>
              <w:t>учебный</w:t>
            </w:r>
            <w:r w:rsidRPr="00CE1E1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1E1F">
              <w:rPr>
                <w:b/>
                <w:sz w:val="24"/>
                <w:lang w:val="ru-RU"/>
              </w:rPr>
              <w:t>план</w:t>
            </w:r>
            <w:r w:rsidRPr="00CE1E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1E1F">
              <w:rPr>
                <w:b/>
                <w:sz w:val="24"/>
                <w:lang w:val="ru-RU"/>
              </w:rPr>
              <w:t>образования</w:t>
            </w:r>
          </w:p>
          <w:p w14:paraId="356559AC" w14:textId="77777777" w:rsidR="00CE1E1F" w:rsidRPr="00CE1E1F" w:rsidRDefault="00CE1E1F" w:rsidP="00CE1E1F">
            <w:pPr>
              <w:pStyle w:val="TableParagraph"/>
              <w:spacing w:line="270" w:lineRule="atLeast"/>
              <w:ind w:left="534" w:right="521"/>
              <w:rPr>
                <w:b/>
                <w:sz w:val="24"/>
                <w:lang w:val="ru-RU"/>
              </w:rPr>
            </w:pPr>
            <w:r w:rsidRPr="00CE1E1F">
              <w:rPr>
                <w:b/>
                <w:sz w:val="24"/>
                <w:lang w:val="ru-RU"/>
              </w:rPr>
              <w:t>обучающихся с умственной отсталостью (интеллектуальными нарушениями</w:t>
            </w:r>
            <w:r w:rsidRPr="00CE1E1F">
              <w:rPr>
                <w:sz w:val="24"/>
                <w:lang w:val="ru-RU"/>
              </w:rPr>
              <w:t>):</w:t>
            </w:r>
            <w:r w:rsidRPr="00CE1E1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V</w:t>
            </w:r>
            <w:r w:rsidRPr="00CE1E1F">
              <w:rPr>
                <w:b/>
                <w:sz w:val="24"/>
                <w:lang w:val="ru-RU"/>
              </w:rPr>
              <w:t>-</w:t>
            </w:r>
            <w:r>
              <w:rPr>
                <w:b/>
                <w:sz w:val="24"/>
              </w:rPr>
              <w:t>IX</w:t>
            </w:r>
            <w:r w:rsidRPr="00CE1E1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1E1F">
              <w:rPr>
                <w:b/>
                <w:sz w:val="24"/>
                <w:lang w:val="ru-RU"/>
              </w:rPr>
              <w:t>классы</w:t>
            </w:r>
          </w:p>
        </w:tc>
      </w:tr>
      <w:tr w:rsidR="00CE1E1F" w14:paraId="4555F548" w14:textId="77777777" w:rsidTr="00CE1E1F">
        <w:trPr>
          <w:trHeight w:val="278"/>
        </w:trPr>
        <w:tc>
          <w:tcPr>
            <w:tcW w:w="2637" w:type="dxa"/>
            <w:vMerge w:val="restart"/>
          </w:tcPr>
          <w:p w14:paraId="5615D1C5" w14:textId="77777777" w:rsidR="00CE1E1F" w:rsidRDefault="00CE1E1F" w:rsidP="00CE1E1F">
            <w:pPr>
              <w:pStyle w:val="TableParagraph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762" w:type="dxa"/>
            <w:gridSpan w:val="2"/>
            <w:vMerge w:val="restart"/>
          </w:tcPr>
          <w:p w14:paraId="1E1D4BBC" w14:textId="77777777" w:rsidR="00CE1E1F" w:rsidRDefault="00CE1E1F" w:rsidP="00CE1E1F">
            <w:pPr>
              <w:pStyle w:val="TableParagraph"/>
              <w:spacing w:line="275" w:lineRule="exact"/>
              <w:ind w:right="8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14:paraId="64EF249D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455C9984" w14:textId="77777777" w:rsidR="00CE1E1F" w:rsidRDefault="00CE1E1F" w:rsidP="00CE1E1F">
            <w:pPr>
              <w:pStyle w:val="TableParagraph"/>
              <w:spacing w:line="257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7267" w:type="dxa"/>
            <w:gridSpan w:val="6"/>
          </w:tcPr>
          <w:p w14:paraId="0C7A27CF" w14:textId="77777777" w:rsidR="00CE1E1F" w:rsidRDefault="00CE1E1F" w:rsidP="00CE1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CE1E1F" w14:paraId="0230EC06" w14:textId="77777777" w:rsidTr="00CE1E1F">
        <w:trPr>
          <w:trHeight w:val="549"/>
        </w:trPr>
        <w:tc>
          <w:tcPr>
            <w:tcW w:w="2637" w:type="dxa"/>
            <w:vMerge/>
            <w:tcBorders>
              <w:top w:val="nil"/>
            </w:tcBorders>
          </w:tcPr>
          <w:p w14:paraId="0DAFB722" w14:textId="77777777" w:rsidR="00CE1E1F" w:rsidRDefault="00CE1E1F" w:rsidP="00CE1E1F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gridSpan w:val="2"/>
            <w:vMerge/>
            <w:tcBorders>
              <w:top w:val="nil"/>
            </w:tcBorders>
          </w:tcPr>
          <w:p w14:paraId="29113D03" w14:textId="77777777" w:rsidR="00CE1E1F" w:rsidRDefault="00CE1E1F" w:rsidP="00CE1E1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155E75A2" w14:textId="77777777" w:rsidR="00CE1E1F" w:rsidRDefault="00CE1E1F" w:rsidP="00CE1E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077" w:type="dxa"/>
          </w:tcPr>
          <w:p w14:paraId="63D37DA6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077" w:type="dxa"/>
          </w:tcPr>
          <w:p w14:paraId="4388332E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081" w:type="dxa"/>
          </w:tcPr>
          <w:p w14:paraId="5B203870" w14:textId="77777777" w:rsidR="00CE1E1F" w:rsidRDefault="00CE1E1F" w:rsidP="00CE1E1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861" w:type="dxa"/>
          </w:tcPr>
          <w:p w14:paraId="7E21FA86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2092" w:type="dxa"/>
          </w:tcPr>
          <w:p w14:paraId="7894DEB6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E1E1F" w14:paraId="5ECDDB91" w14:textId="77777777" w:rsidTr="00CE1E1F">
        <w:trPr>
          <w:trHeight w:val="525"/>
        </w:trPr>
        <w:tc>
          <w:tcPr>
            <w:tcW w:w="14667" w:type="dxa"/>
            <w:gridSpan w:val="9"/>
          </w:tcPr>
          <w:p w14:paraId="29DB580E" w14:textId="77777777" w:rsidR="00CE1E1F" w:rsidRDefault="00CE1E1F" w:rsidP="00CE1E1F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E1E1F" w14:paraId="0F160AFE" w14:textId="77777777" w:rsidTr="00CE1E1F">
        <w:trPr>
          <w:trHeight w:val="838"/>
        </w:trPr>
        <w:tc>
          <w:tcPr>
            <w:tcW w:w="2866" w:type="dxa"/>
            <w:gridSpan w:val="2"/>
          </w:tcPr>
          <w:p w14:paraId="1A6D2949" w14:textId="77777777" w:rsidR="00CE1E1F" w:rsidRPr="00CE1E1F" w:rsidRDefault="00CE1E1F" w:rsidP="00CE1E1F">
            <w:pPr>
              <w:pStyle w:val="TableParagraph"/>
              <w:ind w:left="110" w:right="93"/>
              <w:rPr>
                <w:sz w:val="24"/>
                <w:lang w:val="ru-RU"/>
              </w:rPr>
            </w:pPr>
            <w:r w:rsidRPr="00CE1E1F">
              <w:rPr>
                <w:sz w:val="24"/>
                <w:lang w:val="ru-RU"/>
              </w:rPr>
              <w:t>1.</w:t>
            </w:r>
            <w:r w:rsidRPr="00CE1E1F">
              <w:rPr>
                <w:spacing w:val="32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Язык</w:t>
            </w:r>
            <w:r w:rsidRPr="00CE1E1F">
              <w:rPr>
                <w:spacing w:val="30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и</w:t>
            </w:r>
            <w:r w:rsidRPr="00CE1E1F">
              <w:rPr>
                <w:spacing w:val="34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рече-</w:t>
            </w:r>
            <w:r w:rsidRPr="00CE1E1F">
              <w:rPr>
                <w:spacing w:val="-57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вая</w:t>
            </w:r>
            <w:r w:rsidRPr="00CE1E1F">
              <w:rPr>
                <w:spacing w:val="-1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практика</w:t>
            </w:r>
          </w:p>
        </w:tc>
        <w:tc>
          <w:tcPr>
            <w:tcW w:w="4533" w:type="dxa"/>
          </w:tcPr>
          <w:p w14:paraId="68D5A6AA" w14:textId="77777777" w:rsidR="00CE1E1F" w:rsidRPr="00CE1E1F" w:rsidRDefault="00CE1E1F" w:rsidP="00CE1E1F">
            <w:pPr>
              <w:pStyle w:val="TableParagraph"/>
              <w:spacing w:line="276" w:lineRule="exact"/>
              <w:ind w:left="110" w:right="509"/>
              <w:rPr>
                <w:sz w:val="24"/>
                <w:lang w:val="ru-RU"/>
              </w:rPr>
            </w:pPr>
            <w:r w:rsidRPr="00CE1E1F">
              <w:rPr>
                <w:sz w:val="24"/>
                <w:lang w:val="ru-RU"/>
              </w:rPr>
              <w:t>1.1.Русский язык</w:t>
            </w:r>
            <w:r w:rsidRPr="00CE1E1F">
              <w:rPr>
                <w:spacing w:val="1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1.2.Чтение</w:t>
            </w:r>
            <w:r w:rsidRPr="00CE1E1F">
              <w:rPr>
                <w:spacing w:val="1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(Литературное</w:t>
            </w:r>
            <w:r w:rsidRPr="00CE1E1F">
              <w:rPr>
                <w:spacing w:val="-15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чтение)</w:t>
            </w:r>
          </w:p>
        </w:tc>
        <w:tc>
          <w:tcPr>
            <w:tcW w:w="1077" w:type="dxa"/>
          </w:tcPr>
          <w:p w14:paraId="6767BD18" w14:textId="77777777" w:rsidR="00CE1E1F" w:rsidRDefault="00CE1E1F" w:rsidP="00CE1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1CE2CCB" w14:textId="77777777" w:rsidR="00CE1E1F" w:rsidRDefault="00CE1E1F" w:rsidP="00CE1E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2D9930E1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8F4E600" w14:textId="77777777" w:rsidR="00CE1E1F" w:rsidRDefault="00CE1E1F" w:rsidP="00CE1E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16288C08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C90D650" w14:textId="77777777" w:rsidR="00CE1E1F" w:rsidRDefault="00CE1E1F" w:rsidP="00CE1E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14:paraId="4B7A98DF" w14:textId="77777777" w:rsidR="00CE1E1F" w:rsidRDefault="00CE1E1F" w:rsidP="00CE1E1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9478CBC" w14:textId="77777777" w:rsidR="00CE1E1F" w:rsidRDefault="00CE1E1F" w:rsidP="00CE1E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</w:tcPr>
          <w:p w14:paraId="08EEED74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11836DC" w14:textId="77777777" w:rsidR="00CE1E1F" w:rsidRDefault="00CE1E1F" w:rsidP="00CE1E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2" w:type="dxa"/>
          </w:tcPr>
          <w:p w14:paraId="28FD66D9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1C5F4CE7" w14:textId="77777777" w:rsidR="00CE1E1F" w:rsidRDefault="00CE1E1F" w:rsidP="00CE1E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E1E1F" w14:paraId="43FA20FF" w14:textId="77777777" w:rsidTr="00CE1E1F">
        <w:trPr>
          <w:trHeight w:val="558"/>
        </w:trPr>
        <w:tc>
          <w:tcPr>
            <w:tcW w:w="2866" w:type="dxa"/>
            <w:gridSpan w:val="2"/>
          </w:tcPr>
          <w:p w14:paraId="5BB07A47" w14:textId="77777777" w:rsidR="00CE1E1F" w:rsidRDefault="00CE1E1F" w:rsidP="00CE1E1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533" w:type="dxa"/>
          </w:tcPr>
          <w:p w14:paraId="1C4FE4FD" w14:textId="77777777" w:rsidR="00CE1E1F" w:rsidRDefault="00CE1E1F" w:rsidP="00CE1E1F">
            <w:pPr>
              <w:pStyle w:val="TableParagraph"/>
              <w:numPr>
                <w:ilvl w:val="1"/>
                <w:numId w:val="18"/>
              </w:numPr>
              <w:tabs>
                <w:tab w:val="left" w:pos="472"/>
              </w:tabs>
              <w:spacing w:line="274" w:lineRule="exact"/>
              <w:ind w:hanging="362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401086AA" w14:textId="77777777" w:rsidR="00CE1E1F" w:rsidRDefault="00CE1E1F" w:rsidP="00CE1E1F">
            <w:pPr>
              <w:pStyle w:val="TableParagraph"/>
              <w:numPr>
                <w:ilvl w:val="1"/>
                <w:numId w:val="18"/>
              </w:numPr>
              <w:tabs>
                <w:tab w:val="left" w:pos="531"/>
              </w:tabs>
              <w:spacing w:line="257" w:lineRule="exact"/>
              <w:ind w:left="530" w:hanging="421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77" w:type="dxa"/>
          </w:tcPr>
          <w:p w14:paraId="550B0FE8" w14:textId="77777777" w:rsidR="00CE1E1F" w:rsidRDefault="00CE1E1F" w:rsidP="00CE1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246E238E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3056C41F" w14:textId="77777777" w:rsidR="00CE1E1F" w:rsidRDefault="00CE1E1F" w:rsidP="00CE1E1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BAEA252" w14:textId="77777777" w:rsidR="00CE1E1F" w:rsidRDefault="00CE1E1F" w:rsidP="00CE1E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14:paraId="4595DB16" w14:textId="77777777" w:rsidR="00CE1E1F" w:rsidRDefault="00CE1E1F" w:rsidP="00CE1E1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102B6C8" w14:textId="77777777" w:rsidR="00CE1E1F" w:rsidRDefault="00CE1E1F" w:rsidP="00CE1E1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14:paraId="002ADDB1" w14:textId="77777777" w:rsidR="00CE1E1F" w:rsidRDefault="00CE1E1F" w:rsidP="00CE1E1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7878A46" w14:textId="77777777" w:rsidR="00CE1E1F" w:rsidRDefault="00CE1E1F" w:rsidP="00CE1E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2" w:type="dxa"/>
          </w:tcPr>
          <w:p w14:paraId="75D05108" w14:textId="77777777" w:rsidR="00CE1E1F" w:rsidRDefault="00CE1E1F" w:rsidP="00CE1E1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14:paraId="53C19190" w14:textId="77777777" w:rsidR="00CE1E1F" w:rsidRDefault="00CE1E1F" w:rsidP="00CE1E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1E1F" w14:paraId="5AFF0E74" w14:textId="77777777" w:rsidTr="00CE1E1F">
        <w:trPr>
          <w:trHeight w:val="558"/>
        </w:trPr>
        <w:tc>
          <w:tcPr>
            <w:tcW w:w="2866" w:type="dxa"/>
            <w:gridSpan w:val="2"/>
          </w:tcPr>
          <w:p w14:paraId="6DD0AEC0" w14:textId="77777777" w:rsidR="00CE1E1F" w:rsidRDefault="00CE1E1F" w:rsidP="00CE1E1F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4533" w:type="dxa"/>
          </w:tcPr>
          <w:p w14:paraId="79CCECF7" w14:textId="77777777" w:rsidR="00CE1E1F" w:rsidRDefault="00CE1E1F" w:rsidP="00CE1E1F">
            <w:pPr>
              <w:pStyle w:val="TableParagraph"/>
              <w:spacing w:line="276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</w:tc>
        <w:tc>
          <w:tcPr>
            <w:tcW w:w="1077" w:type="dxa"/>
          </w:tcPr>
          <w:p w14:paraId="45ABAB41" w14:textId="77777777" w:rsidR="00CE1E1F" w:rsidRDefault="00CE1E1F" w:rsidP="00CE1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5D5A943" w14:textId="77777777" w:rsidR="00CE1E1F" w:rsidRDefault="00CE1E1F" w:rsidP="00CE1E1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7" w:type="dxa"/>
          </w:tcPr>
          <w:p w14:paraId="50CB6893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14:paraId="2677A532" w14:textId="77777777" w:rsidR="00CE1E1F" w:rsidRDefault="00CE1E1F" w:rsidP="00CE1E1F">
            <w:pPr>
              <w:pStyle w:val="TableParagraph"/>
              <w:spacing w:line="276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14:paraId="5709482E" w14:textId="77777777" w:rsidR="00CE1E1F" w:rsidRDefault="00CE1E1F" w:rsidP="00CE1E1F">
            <w:pPr>
              <w:pStyle w:val="TableParagraph"/>
              <w:spacing w:line="276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61" w:type="dxa"/>
          </w:tcPr>
          <w:p w14:paraId="1A22DE76" w14:textId="77777777" w:rsidR="00CE1E1F" w:rsidRDefault="00CE1E1F" w:rsidP="00CE1E1F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92" w:type="dxa"/>
          </w:tcPr>
          <w:p w14:paraId="46BD0EDD" w14:textId="77777777" w:rsidR="00CE1E1F" w:rsidRDefault="00CE1E1F" w:rsidP="00CE1E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DEFFE63" w14:textId="77777777" w:rsidR="00CE1E1F" w:rsidRDefault="00CE1E1F" w:rsidP="00CE1E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5DA66F7" w14:textId="77777777" w:rsidR="00CE1E1F" w:rsidRDefault="00CE1E1F" w:rsidP="00CE1E1F">
      <w:pPr>
        <w:spacing w:line="257" w:lineRule="exact"/>
        <w:rPr>
          <w:sz w:val="24"/>
        </w:rPr>
        <w:sectPr w:rsidR="00CE1E1F" w:rsidSect="00CE1E1F">
          <w:pgSz w:w="16840" w:h="11910" w:orient="landscape"/>
          <w:pgMar w:top="320" w:right="1120" w:bottom="0" w:left="280" w:header="720" w:footer="720" w:gutter="0"/>
          <w:cols w:space="720"/>
          <w:docGrid w:linePitch="299"/>
        </w:sectPr>
      </w:pPr>
    </w:p>
    <w:tbl>
      <w:tblPr>
        <w:tblStyle w:val="TableNormal"/>
        <w:tblW w:w="15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4371"/>
        <w:gridCol w:w="1038"/>
        <w:gridCol w:w="1038"/>
        <w:gridCol w:w="1038"/>
        <w:gridCol w:w="1043"/>
        <w:gridCol w:w="830"/>
        <w:gridCol w:w="2017"/>
      </w:tblGrid>
      <w:tr w:rsidR="00CE1E1F" w14:paraId="4E76E0B8" w14:textId="77777777" w:rsidTr="005C0137">
        <w:trPr>
          <w:trHeight w:val="309"/>
        </w:trPr>
        <w:tc>
          <w:tcPr>
            <w:tcW w:w="3700" w:type="dxa"/>
          </w:tcPr>
          <w:p w14:paraId="26ACB7A5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4371" w:type="dxa"/>
          </w:tcPr>
          <w:p w14:paraId="4B0E0B55" w14:textId="77777777" w:rsidR="00CE1E1F" w:rsidRDefault="00CE1E1F" w:rsidP="00CE1E1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038" w:type="dxa"/>
          </w:tcPr>
          <w:p w14:paraId="74D5A646" w14:textId="77777777" w:rsidR="00CE1E1F" w:rsidRDefault="00CE1E1F" w:rsidP="00CE1E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8" w:type="dxa"/>
          </w:tcPr>
          <w:p w14:paraId="4358C8EF" w14:textId="77777777" w:rsidR="00CE1E1F" w:rsidRDefault="00CE1E1F" w:rsidP="00CE1E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14:paraId="40215C41" w14:textId="77777777" w:rsidR="00CE1E1F" w:rsidRDefault="00CE1E1F" w:rsidP="00CE1E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3" w:type="dxa"/>
          </w:tcPr>
          <w:p w14:paraId="5ADD04E0" w14:textId="77777777" w:rsidR="00CE1E1F" w:rsidRDefault="00CE1E1F" w:rsidP="00CE1E1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6C10E85A" w14:textId="77777777" w:rsidR="00CE1E1F" w:rsidRDefault="00CE1E1F" w:rsidP="00CE1E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</w:tcPr>
          <w:p w14:paraId="5FAEC2DF" w14:textId="77777777" w:rsidR="00CE1E1F" w:rsidRDefault="00CE1E1F" w:rsidP="00CE1E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E1E1F" w14:paraId="36FEE1C3" w14:textId="77777777" w:rsidTr="005C0137">
        <w:trPr>
          <w:trHeight w:val="307"/>
        </w:trPr>
        <w:tc>
          <w:tcPr>
            <w:tcW w:w="3700" w:type="dxa"/>
          </w:tcPr>
          <w:p w14:paraId="4197C869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4371" w:type="dxa"/>
          </w:tcPr>
          <w:p w14:paraId="76F04E9D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7C04E181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624C1775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14:paraId="1C2CDE9D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 w14:paraId="0064F139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14:paraId="3B86D66C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14:paraId="3EDCC859" w14:textId="77777777" w:rsidR="00CE1E1F" w:rsidRDefault="00CE1E1F" w:rsidP="00CE1E1F">
            <w:pPr>
              <w:pStyle w:val="TableParagraph"/>
              <w:rPr>
                <w:sz w:val="20"/>
              </w:rPr>
            </w:pPr>
          </w:p>
        </w:tc>
      </w:tr>
      <w:tr w:rsidR="00CE1E1F" w14:paraId="670C7A72" w14:textId="77777777" w:rsidTr="005C0137">
        <w:trPr>
          <w:trHeight w:val="1250"/>
        </w:trPr>
        <w:tc>
          <w:tcPr>
            <w:tcW w:w="3700" w:type="dxa"/>
          </w:tcPr>
          <w:p w14:paraId="6B27D11A" w14:textId="77777777" w:rsidR="00CE1E1F" w:rsidRDefault="00CE1E1F" w:rsidP="00CE1E1F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4. 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щество</w:t>
            </w:r>
          </w:p>
        </w:tc>
        <w:tc>
          <w:tcPr>
            <w:tcW w:w="4371" w:type="dxa"/>
          </w:tcPr>
          <w:p w14:paraId="718DB56C" w14:textId="77777777" w:rsidR="00CE1E1F" w:rsidRDefault="00CE1E1F" w:rsidP="00CE1E1F">
            <w:pPr>
              <w:pStyle w:val="TableParagraph"/>
              <w:numPr>
                <w:ilvl w:val="1"/>
                <w:numId w:val="17"/>
              </w:numPr>
              <w:tabs>
                <w:tab w:val="left" w:pos="531"/>
              </w:tabs>
              <w:spacing w:line="270" w:lineRule="exact"/>
              <w:ind w:hanging="421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6475EE7D" w14:textId="6720D386" w:rsidR="00CE1E1F" w:rsidRDefault="00CE1E1F" w:rsidP="00CE1E1F">
            <w:pPr>
              <w:pStyle w:val="TableParagraph"/>
              <w:numPr>
                <w:ilvl w:val="1"/>
                <w:numId w:val="17"/>
              </w:numPr>
              <w:tabs>
                <w:tab w:val="left" w:pos="531"/>
                <w:tab w:val="left" w:pos="1674"/>
              </w:tabs>
              <w:spacing w:line="240" w:lineRule="auto"/>
              <w:ind w:left="110" w:right="96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 w:rsidR="00EF029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B4B0DCD" w14:textId="77777777" w:rsidR="00CE1E1F" w:rsidRDefault="00CE1E1F" w:rsidP="00CE1E1F">
            <w:pPr>
              <w:pStyle w:val="TableParagraph"/>
              <w:numPr>
                <w:ilvl w:val="1"/>
                <w:numId w:val="17"/>
              </w:numPr>
              <w:tabs>
                <w:tab w:val="left" w:pos="531"/>
              </w:tabs>
              <w:spacing w:line="240" w:lineRule="auto"/>
              <w:ind w:hanging="421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38" w:type="dxa"/>
          </w:tcPr>
          <w:p w14:paraId="295D2387" w14:textId="1D8E5D32" w:rsidR="00CE1E1F" w:rsidRDefault="00CE1E1F" w:rsidP="00CE1E1F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528B267" w14:textId="77777777" w:rsidR="00CE1E1F" w:rsidRDefault="00CE1E1F" w:rsidP="00CE1E1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5511ABF" w14:textId="77777777" w:rsidR="00CE1E1F" w:rsidRDefault="00CE1E1F" w:rsidP="00CE1E1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8" w:type="dxa"/>
          </w:tcPr>
          <w:p w14:paraId="037BD8A6" w14:textId="77777777" w:rsidR="00CE1E1F" w:rsidRDefault="00CE1E1F" w:rsidP="00CE1E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13301D1" w14:textId="77777777" w:rsidR="00CE1E1F" w:rsidRDefault="00CE1E1F" w:rsidP="00CE1E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CD97A87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1E3E7173" w14:textId="77777777" w:rsidR="00CE1E1F" w:rsidRDefault="00CE1E1F" w:rsidP="00CE1E1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8" w:type="dxa"/>
          </w:tcPr>
          <w:p w14:paraId="5C930B89" w14:textId="5989798A" w:rsidR="00CE1E1F" w:rsidRDefault="00CE1E1F" w:rsidP="00CE1E1F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02E80E8" w14:textId="77777777" w:rsidR="00CE1E1F" w:rsidRDefault="00CE1E1F" w:rsidP="00CE1E1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313FA9A" w14:textId="77777777" w:rsidR="00CE1E1F" w:rsidRDefault="00CE1E1F" w:rsidP="00CE1E1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3" w:type="dxa"/>
          </w:tcPr>
          <w:p w14:paraId="1081DA3D" w14:textId="3362C17B" w:rsidR="00CE1E1F" w:rsidRDefault="00CE1E1F" w:rsidP="00CE1E1F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09E060A" w14:textId="77777777" w:rsidR="00CE1E1F" w:rsidRDefault="00CE1E1F" w:rsidP="00CE1E1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95A8A19" w14:textId="77777777" w:rsidR="00CE1E1F" w:rsidRDefault="00CE1E1F" w:rsidP="00CE1E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11709A1B" w14:textId="404B39C3" w:rsidR="00CE1E1F" w:rsidRDefault="00CE1E1F" w:rsidP="00CE1E1F">
            <w:pPr>
              <w:pStyle w:val="TableParagraph"/>
              <w:ind w:left="108" w:righ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14:paraId="27D4BA0E" w14:textId="77777777" w:rsidR="00CE1E1F" w:rsidRDefault="00CE1E1F" w:rsidP="00CE1E1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F26010" w14:textId="77777777" w:rsidR="00CE1E1F" w:rsidRDefault="00CE1E1F" w:rsidP="00CE1E1F">
            <w:pPr>
              <w:pStyle w:val="TableParagraph"/>
              <w:spacing w:line="26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17" w:type="dxa"/>
          </w:tcPr>
          <w:p w14:paraId="3B5C0966" w14:textId="77777777" w:rsidR="00CE1E1F" w:rsidRDefault="00CE1E1F" w:rsidP="00CE1E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4E161C0" w14:textId="77777777" w:rsidR="00CE1E1F" w:rsidRDefault="00CE1E1F" w:rsidP="00CE1E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656FD877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0ED045A5" w14:textId="77777777" w:rsidR="00CE1E1F" w:rsidRDefault="00CE1E1F" w:rsidP="00CE1E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1E1F" w14:paraId="260EA11E" w14:textId="77777777" w:rsidTr="005C0137">
        <w:trPr>
          <w:trHeight w:val="923"/>
        </w:trPr>
        <w:tc>
          <w:tcPr>
            <w:tcW w:w="3700" w:type="dxa"/>
          </w:tcPr>
          <w:p w14:paraId="64C24765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371" w:type="dxa"/>
          </w:tcPr>
          <w:p w14:paraId="0C39E1AF" w14:textId="77777777" w:rsidR="00CE1E1F" w:rsidRDefault="00CE1E1F" w:rsidP="00CE1E1F">
            <w:pPr>
              <w:pStyle w:val="TableParagraph"/>
              <w:numPr>
                <w:ilvl w:val="1"/>
                <w:numId w:val="16"/>
              </w:numPr>
              <w:tabs>
                <w:tab w:val="left" w:pos="531"/>
                <w:tab w:val="left" w:pos="2554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</w:t>
            </w:r>
          </w:p>
          <w:p w14:paraId="2393B0F2" w14:textId="77777777" w:rsidR="00CE1E1F" w:rsidRDefault="00CE1E1F" w:rsidP="00CE1E1F">
            <w:pPr>
              <w:pStyle w:val="TableParagraph"/>
              <w:numPr>
                <w:ilvl w:val="1"/>
                <w:numId w:val="16"/>
              </w:numPr>
              <w:tabs>
                <w:tab w:val="left" w:pos="531"/>
              </w:tabs>
              <w:spacing w:line="262" w:lineRule="exact"/>
              <w:ind w:left="530" w:hanging="42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38" w:type="dxa"/>
          </w:tcPr>
          <w:p w14:paraId="73F7FA7E" w14:textId="77777777" w:rsidR="00CE1E1F" w:rsidRDefault="00CE1E1F" w:rsidP="00CE1E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B51B807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590D8895" w14:textId="77777777" w:rsidR="00CE1E1F" w:rsidRDefault="00CE1E1F" w:rsidP="00CE1E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14:paraId="773DA420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12CE6453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12EB9202" w14:textId="77777777" w:rsidR="00CE1E1F" w:rsidRDefault="00CE1E1F" w:rsidP="00CE1E1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8" w:type="dxa"/>
          </w:tcPr>
          <w:p w14:paraId="724CFFA2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0EF7F0CD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58DDA131" w14:textId="77777777" w:rsidR="00CE1E1F" w:rsidRDefault="00CE1E1F" w:rsidP="00CE1E1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3" w:type="dxa"/>
          </w:tcPr>
          <w:p w14:paraId="497DC1E5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78845A03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087E0D8B" w14:textId="77777777" w:rsidR="00CE1E1F" w:rsidRDefault="00CE1E1F" w:rsidP="00CE1E1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" w:type="dxa"/>
          </w:tcPr>
          <w:p w14:paraId="66DA4910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5F31D429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15A51192" w14:textId="77777777" w:rsidR="00CE1E1F" w:rsidRDefault="00CE1E1F" w:rsidP="00CE1E1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7" w:type="dxa"/>
          </w:tcPr>
          <w:p w14:paraId="789FDE5C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82264D6" w14:textId="77777777" w:rsidR="00CE1E1F" w:rsidRDefault="00CE1E1F" w:rsidP="00CE1E1F">
            <w:pPr>
              <w:pStyle w:val="TableParagraph"/>
              <w:rPr>
                <w:b/>
                <w:sz w:val="24"/>
              </w:rPr>
            </w:pPr>
          </w:p>
          <w:p w14:paraId="4A83317F" w14:textId="77777777" w:rsidR="00CE1E1F" w:rsidRDefault="00CE1E1F" w:rsidP="00CE1E1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1E1F" w14:paraId="1D5B7522" w14:textId="77777777" w:rsidTr="005C0137">
        <w:trPr>
          <w:trHeight w:val="615"/>
        </w:trPr>
        <w:tc>
          <w:tcPr>
            <w:tcW w:w="3700" w:type="dxa"/>
          </w:tcPr>
          <w:p w14:paraId="1A47B66C" w14:textId="77777777" w:rsidR="00CE1E1F" w:rsidRDefault="00CE1E1F" w:rsidP="00CE1E1F">
            <w:pPr>
              <w:pStyle w:val="TableParagraph"/>
              <w:tabs>
                <w:tab w:val="left" w:pos="568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Физическая</w:t>
            </w:r>
          </w:p>
          <w:p w14:paraId="4C2DFB64" w14:textId="77777777" w:rsidR="00CE1E1F" w:rsidRDefault="00CE1E1F" w:rsidP="00CE1E1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371" w:type="dxa"/>
          </w:tcPr>
          <w:p w14:paraId="1B1200F9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38" w:type="dxa"/>
          </w:tcPr>
          <w:p w14:paraId="1CBC1B8A" w14:textId="77777777" w:rsidR="00CE1E1F" w:rsidRDefault="00CE1E1F" w:rsidP="00CE1E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14:paraId="777930C1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14:paraId="7F506215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3" w:type="dxa"/>
          </w:tcPr>
          <w:p w14:paraId="49CFB724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14:paraId="40B1AF21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</w:tcPr>
          <w:p w14:paraId="7B9850AA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E1E1F" w14:paraId="79DFDE54" w14:textId="77777777" w:rsidTr="005C0137">
        <w:trPr>
          <w:trHeight w:val="307"/>
        </w:trPr>
        <w:tc>
          <w:tcPr>
            <w:tcW w:w="3700" w:type="dxa"/>
          </w:tcPr>
          <w:p w14:paraId="58A95811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371" w:type="dxa"/>
          </w:tcPr>
          <w:p w14:paraId="73A45F49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038" w:type="dxa"/>
          </w:tcPr>
          <w:p w14:paraId="03E86EEE" w14:textId="77777777" w:rsidR="00CE1E1F" w:rsidRDefault="00CE1E1F" w:rsidP="00CE1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8" w:type="dxa"/>
          </w:tcPr>
          <w:p w14:paraId="06F45A3C" w14:textId="77777777" w:rsidR="00CE1E1F" w:rsidRDefault="00CE1E1F" w:rsidP="00CE1E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8" w:type="dxa"/>
          </w:tcPr>
          <w:p w14:paraId="673664FE" w14:textId="77777777" w:rsidR="00CE1E1F" w:rsidRDefault="00CE1E1F" w:rsidP="00CE1E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3" w:type="dxa"/>
          </w:tcPr>
          <w:p w14:paraId="2CCD6321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" w:type="dxa"/>
          </w:tcPr>
          <w:p w14:paraId="5E60B052" w14:textId="77777777" w:rsidR="00CE1E1F" w:rsidRDefault="00CE1E1F" w:rsidP="00CE1E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7" w:type="dxa"/>
          </w:tcPr>
          <w:p w14:paraId="3E5910A2" w14:textId="77777777" w:rsidR="00CE1E1F" w:rsidRDefault="00CE1E1F" w:rsidP="00CE1E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E1E1F" w14:paraId="4DAC4F6D" w14:textId="77777777" w:rsidTr="005C0137">
        <w:trPr>
          <w:trHeight w:val="309"/>
        </w:trPr>
        <w:tc>
          <w:tcPr>
            <w:tcW w:w="8071" w:type="dxa"/>
            <w:gridSpan w:val="2"/>
          </w:tcPr>
          <w:p w14:paraId="1C6147A9" w14:textId="77777777" w:rsidR="00CE1E1F" w:rsidRDefault="00CE1E1F" w:rsidP="00CE1E1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38" w:type="dxa"/>
          </w:tcPr>
          <w:p w14:paraId="5B06DDB5" w14:textId="77777777" w:rsidR="00CE1E1F" w:rsidRDefault="00CE1E1F" w:rsidP="00CE1E1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38" w:type="dxa"/>
          </w:tcPr>
          <w:p w14:paraId="31745540" w14:textId="77777777" w:rsidR="00CE1E1F" w:rsidRDefault="00CE1E1F" w:rsidP="00CE1E1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038" w:type="dxa"/>
          </w:tcPr>
          <w:p w14:paraId="56F752B0" w14:textId="77777777" w:rsidR="00CE1E1F" w:rsidRDefault="00CE1E1F" w:rsidP="00CE1E1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043" w:type="dxa"/>
          </w:tcPr>
          <w:p w14:paraId="692C0CFE" w14:textId="77777777" w:rsidR="00CE1E1F" w:rsidRDefault="00CE1E1F" w:rsidP="00CE1E1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30" w:type="dxa"/>
          </w:tcPr>
          <w:p w14:paraId="59FB4B0E" w14:textId="77777777" w:rsidR="00CE1E1F" w:rsidRDefault="00CE1E1F" w:rsidP="00CE1E1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017" w:type="dxa"/>
          </w:tcPr>
          <w:p w14:paraId="187B4FAD" w14:textId="77777777" w:rsidR="00CE1E1F" w:rsidRDefault="00CE1E1F" w:rsidP="00CE1E1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CE1E1F" w14:paraId="31E7C37C" w14:textId="77777777" w:rsidTr="005C0137">
        <w:trPr>
          <w:trHeight w:val="615"/>
        </w:trPr>
        <w:tc>
          <w:tcPr>
            <w:tcW w:w="8071" w:type="dxa"/>
            <w:gridSpan w:val="2"/>
          </w:tcPr>
          <w:p w14:paraId="666FEF8C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образо-</w:t>
            </w:r>
          </w:p>
          <w:p w14:paraId="6F45BDBA" w14:textId="77777777" w:rsidR="00CE1E1F" w:rsidRDefault="00CE1E1F" w:rsidP="00CE1E1F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038" w:type="dxa"/>
          </w:tcPr>
          <w:p w14:paraId="618C69AD" w14:textId="77777777" w:rsidR="00CE1E1F" w:rsidRDefault="00CE1E1F" w:rsidP="00CE1E1F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38" w:type="dxa"/>
          </w:tcPr>
          <w:p w14:paraId="62BEFB45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38" w:type="dxa"/>
          </w:tcPr>
          <w:p w14:paraId="53BA75B5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43" w:type="dxa"/>
          </w:tcPr>
          <w:p w14:paraId="33429352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0" w:type="dxa"/>
          </w:tcPr>
          <w:p w14:paraId="1C1A8037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17" w:type="dxa"/>
          </w:tcPr>
          <w:p w14:paraId="3FB58623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E1E1F" w14:paraId="7FE128CB" w14:textId="77777777" w:rsidTr="005C0137">
        <w:trPr>
          <w:trHeight w:val="616"/>
        </w:trPr>
        <w:tc>
          <w:tcPr>
            <w:tcW w:w="8071" w:type="dxa"/>
            <w:gridSpan w:val="2"/>
          </w:tcPr>
          <w:p w14:paraId="23432C90" w14:textId="77777777" w:rsidR="00CE1E1F" w:rsidRPr="00CE1E1F" w:rsidRDefault="00CE1E1F" w:rsidP="00CE1E1F">
            <w:pPr>
              <w:pStyle w:val="TableParagraph"/>
              <w:tabs>
                <w:tab w:val="left" w:pos="2000"/>
                <w:tab w:val="left" w:pos="3633"/>
              </w:tabs>
              <w:spacing w:line="270" w:lineRule="exact"/>
              <w:ind w:left="110"/>
              <w:rPr>
                <w:b/>
                <w:sz w:val="24"/>
                <w:lang w:val="ru-RU"/>
              </w:rPr>
            </w:pPr>
            <w:r w:rsidRPr="00CE1E1F">
              <w:rPr>
                <w:b/>
                <w:sz w:val="24"/>
                <w:lang w:val="ru-RU"/>
              </w:rPr>
              <w:t>Максимально</w:t>
            </w:r>
            <w:r w:rsidRPr="00CE1E1F">
              <w:rPr>
                <w:b/>
                <w:sz w:val="24"/>
                <w:lang w:val="ru-RU"/>
              </w:rPr>
              <w:tab/>
              <w:t>допустимая</w:t>
            </w:r>
            <w:r w:rsidRPr="00CE1E1F">
              <w:rPr>
                <w:b/>
                <w:sz w:val="24"/>
                <w:lang w:val="ru-RU"/>
              </w:rPr>
              <w:tab/>
              <w:t>недельная</w:t>
            </w:r>
          </w:p>
          <w:p w14:paraId="631152D9" w14:textId="77777777" w:rsidR="00CE1E1F" w:rsidRPr="00CE1E1F" w:rsidRDefault="00CE1E1F" w:rsidP="00CE1E1F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CE1E1F">
              <w:rPr>
                <w:b/>
                <w:sz w:val="24"/>
                <w:lang w:val="ru-RU"/>
              </w:rPr>
              <w:t>нагрузка</w:t>
            </w:r>
            <w:r w:rsidRPr="00CE1E1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(при</w:t>
            </w:r>
            <w:r w:rsidRPr="00CE1E1F">
              <w:rPr>
                <w:spacing w:val="-2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5-дневной</w:t>
            </w:r>
            <w:r w:rsidRPr="00CE1E1F">
              <w:rPr>
                <w:spacing w:val="1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учебной</w:t>
            </w:r>
            <w:r w:rsidRPr="00CE1E1F">
              <w:rPr>
                <w:spacing w:val="-3"/>
                <w:sz w:val="24"/>
                <w:lang w:val="ru-RU"/>
              </w:rPr>
              <w:t xml:space="preserve"> </w:t>
            </w:r>
            <w:r w:rsidRPr="00CE1E1F">
              <w:rPr>
                <w:sz w:val="24"/>
                <w:lang w:val="ru-RU"/>
              </w:rPr>
              <w:t>неделе)</w:t>
            </w:r>
          </w:p>
        </w:tc>
        <w:tc>
          <w:tcPr>
            <w:tcW w:w="1038" w:type="dxa"/>
          </w:tcPr>
          <w:p w14:paraId="2AA43410" w14:textId="77777777" w:rsidR="00CE1E1F" w:rsidRDefault="00CE1E1F" w:rsidP="00CE1E1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038" w:type="dxa"/>
          </w:tcPr>
          <w:p w14:paraId="786E0C7F" w14:textId="77777777" w:rsidR="00CE1E1F" w:rsidRDefault="00CE1E1F" w:rsidP="00CE1E1F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38" w:type="dxa"/>
          </w:tcPr>
          <w:p w14:paraId="30E2574E" w14:textId="77777777" w:rsidR="00CE1E1F" w:rsidRDefault="00CE1E1F" w:rsidP="00CE1E1F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43" w:type="dxa"/>
          </w:tcPr>
          <w:p w14:paraId="763C05DA" w14:textId="77777777" w:rsidR="00CE1E1F" w:rsidRDefault="00CE1E1F" w:rsidP="00CE1E1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30" w:type="dxa"/>
          </w:tcPr>
          <w:p w14:paraId="77B97713" w14:textId="77777777" w:rsidR="00CE1E1F" w:rsidRDefault="00CE1E1F" w:rsidP="00CE1E1F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017" w:type="dxa"/>
          </w:tcPr>
          <w:p w14:paraId="211A0FE9" w14:textId="77777777" w:rsidR="00CE1E1F" w:rsidRDefault="00CE1E1F" w:rsidP="00CE1E1F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CE1E1F" w14:paraId="1047990C" w14:textId="77777777" w:rsidTr="005C0137">
        <w:trPr>
          <w:trHeight w:val="615"/>
        </w:trPr>
        <w:tc>
          <w:tcPr>
            <w:tcW w:w="8071" w:type="dxa"/>
            <w:gridSpan w:val="2"/>
          </w:tcPr>
          <w:p w14:paraId="7BE6FB10" w14:textId="77777777" w:rsidR="00CE1E1F" w:rsidRPr="00CE1E1F" w:rsidRDefault="00CE1E1F" w:rsidP="00CE1E1F">
            <w:pPr>
              <w:pStyle w:val="TableParagraph"/>
              <w:tabs>
                <w:tab w:val="left" w:pos="3906"/>
              </w:tabs>
              <w:spacing w:line="269" w:lineRule="exact"/>
              <w:ind w:left="110"/>
              <w:rPr>
                <w:b/>
                <w:sz w:val="24"/>
                <w:lang w:val="ru-RU"/>
              </w:rPr>
            </w:pPr>
            <w:r w:rsidRPr="00CE1E1F">
              <w:rPr>
                <w:b/>
                <w:sz w:val="24"/>
                <w:lang w:val="ru-RU"/>
              </w:rPr>
              <w:t>Коррекционно-развивающая</w:t>
            </w:r>
            <w:r w:rsidRPr="00CE1E1F">
              <w:rPr>
                <w:b/>
                <w:sz w:val="24"/>
                <w:lang w:val="ru-RU"/>
              </w:rPr>
              <w:tab/>
              <w:t>область</w:t>
            </w:r>
          </w:p>
          <w:p w14:paraId="673A96D0" w14:textId="77777777" w:rsidR="00CE1E1F" w:rsidRPr="00CE1E1F" w:rsidRDefault="00CE1E1F" w:rsidP="00CE1E1F">
            <w:pPr>
              <w:pStyle w:val="TableParagraph"/>
              <w:spacing w:line="262" w:lineRule="exact"/>
              <w:ind w:left="110"/>
              <w:rPr>
                <w:b/>
                <w:sz w:val="24"/>
                <w:lang w:val="ru-RU"/>
              </w:rPr>
            </w:pPr>
            <w:r w:rsidRPr="00CE1E1F">
              <w:rPr>
                <w:b/>
                <w:sz w:val="24"/>
                <w:lang w:val="ru-RU"/>
              </w:rPr>
              <w:t>(коррекционные</w:t>
            </w:r>
            <w:r w:rsidRPr="00CE1E1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E1E1F">
              <w:rPr>
                <w:b/>
                <w:sz w:val="24"/>
                <w:lang w:val="ru-RU"/>
              </w:rPr>
              <w:t>занятия)</w:t>
            </w:r>
          </w:p>
        </w:tc>
        <w:tc>
          <w:tcPr>
            <w:tcW w:w="1038" w:type="dxa"/>
          </w:tcPr>
          <w:p w14:paraId="4DB88918" w14:textId="77777777" w:rsidR="00CE1E1F" w:rsidRDefault="00CE1E1F" w:rsidP="00CE1E1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38" w:type="dxa"/>
          </w:tcPr>
          <w:p w14:paraId="3B704E43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38" w:type="dxa"/>
          </w:tcPr>
          <w:p w14:paraId="5E77336F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43" w:type="dxa"/>
          </w:tcPr>
          <w:p w14:paraId="1DFD1406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0" w:type="dxa"/>
          </w:tcPr>
          <w:p w14:paraId="10F5F6D6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17" w:type="dxa"/>
          </w:tcPr>
          <w:p w14:paraId="470B1C40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CE1E1F" w14:paraId="5D52CF15" w14:textId="77777777" w:rsidTr="005C0137">
        <w:trPr>
          <w:trHeight w:val="577"/>
        </w:trPr>
        <w:tc>
          <w:tcPr>
            <w:tcW w:w="8071" w:type="dxa"/>
            <w:gridSpan w:val="2"/>
          </w:tcPr>
          <w:p w14:paraId="25C71403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038" w:type="dxa"/>
          </w:tcPr>
          <w:p w14:paraId="615788D6" w14:textId="77777777" w:rsidR="00CE1E1F" w:rsidRDefault="00CE1E1F" w:rsidP="00CE1E1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8" w:type="dxa"/>
          </w:tcPr>
          <w:p w14:paraId="76295A19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8" w:type="dxa"/>
          </w:tcPr>
          <w:p w14:paraId="2B72618D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3" w:type="dxa"/>
          </w:tcPr>
          <w:p w14:paraId="5E152A6C" w14:textId="77777777" w:rsidR="00CE1E1F" w:rsidRDefault="00CE1E1F" w:rsidP="00CE1E1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0" w:type="dxa"/>
          </w:tcPr>
          <w:p w14:paraId="6D096705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7" w:type="dxa"/>
          </w:tcPr>
          <w:p w14:paraId="1CC21957" w14:textId="77777777" w:rsidR="00CE1E1F" w:rsidRDefault="00CE1E1F" w:rsidP="00CE1E1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CE1E1F" w14:paraId="497803EC" w14:textId="77777777" w:rsidTr="005C0137">
        <w:trPr>
          <w:trHeight w:val="307"/>
        </w:trPr>
        <w:tc>
          <w:tcPr>
            <w:tcW w:w="8071" w:type="dxa"/>
            <w:gridSpan w:val="2"/>
          </w:tcPr>
          <w:p w14:paraId="4CDF4679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038" w:type="dxa"/>
          </w:tcPr>
          <w:p w14:paraId="2C9F74BD" w14:textId="77777777" w:rsidR="00CE1E1F" w:rsidRDefault="00CE1E1F" w:rsidP="00CE1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038" w:type="dxa"/>
          </w:tcPr>
          <w:p w14:paraId="7C4E35E5" w14:textId="77777777" w:rsidR="00CE1E1F" w:rsidRDefault="00CE1E1F" w:rsidP="00CE1E1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38" w:type="dxa"/>
          </w:tcPr>
          <w:p w14:paraId="5F769E15" w14:textId="77777777" w:rsidR="00CE1E1F" w:rsidRDefault="00CE1E1F" w:rsidP="00CE1E1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043" w:type="dxa"/>
          </w:tcPr>
          <w:p w14:paraId="649B6A43" w14:textId="77777777" w:rsidR="00CE1E1F" w:rsidRDefault="00CE1E1F" w:rsidP="00CE1E1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830" w:type="dxa"/>
          </w:tcPr>
          <w:p w14:paraId="394875FD" w14:textId="77777777" w:rsidR="00CE1E1F" w:rsidRDefault="00CE1E1F" w:rsidP="00CE1E1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017" w:type="dxa"/>
          </w:tcPr>
          <w:p w14:paraId="2BE34919" w14:textId="77777777" w:rsidR="00CE1E1F" w:rsidRDefault="00CE1E1F" w:rsidP="00CE1E1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14:paraId="7821AABC" w14:textId="386D5942" w:rsidR="003C1662" w:rsidRDefault="003C1662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560610A4" w14:textId="319CCBCE" w:rsidR="00513580" w:rsidRDefault="00513580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67435CB3" w14:textId="77777777" w:rsidR="00513580" w:rsidRDefault="00513580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3E9FE057" w14:textId="77777777" w:rsidR="003C1662" w:rsidRDefault="003C1662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166E2EC4" w14:textId="7166563F" w:rsidR="009C368B" w:rsidRDefault="009C368B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7E07A1F9" w14:textId="05DDCDAA" w:rsidR="00CE1E1F" w:rsidRDefault="00CE1E1F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29279E25" w14:textId="6FEAAB6F" w:rsidR="00CE1E1F" w:rsidRDefault="00CE1E1F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18BFB1CB" w14:textId="0D1484F4" w:rsidR="00CE1E1F" w:rsidRDefault="00CE1E1F" w:rsidP="005230AD">
      <w:pPr>
        <w:pStyle w:val="a3"/>
        <w:spacing w:line="360" w:lineRule="auto"/>
        <w:ind w:right="228"/>
        <w:jc w:val="both"/>
        <w:rPr>
          <w:lang w:val="ru-RU"/>
        </w:rPr>
      </w:pPr>
    </w:p>
    <w:p w14:paraId="4999AC94" w14:textId="16E28CEB" w:rsidR="00691068" w:rsidRDefault="00691068" w:rsidP="00944BF6">
      <w:pPr>
        <w:pStyle w:val="a3"/>
        <w:spacing w:line="360" w:lineRule="auto"/>
        <w:ind w:right="228"/>
        <w:jc w:val="both"/>
        <w:rPr>
          <w:lang w:val="ru-RU"/>
        </w:rPr>
      </w:pPr>
    </w:p>
    <w:p w14:paraId="277E7FB6" w14:textId="77777777" w:rsidR="00B81814" w:rsidRDefault="00B81814" w:rsidP="00944BF6">
      <w:pPr>
        <w:pStyle w:val="a3"/>
        <w:spacing w:line="360" w:lineRule="auto"/>
        <w:ind w:right="228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10196"/>
        <w:gridCol w:w="4142"/>
      </w:tblGrid>
      <w:tr w:rsidR="00EB57AD" w14:paraId="2459B94D" w14:textId="77777777" w:rsidTr="00EB57AD">
        <w:tc>
          <w:tcPr>
            <w:tcW w:w="10380" w:type="dxa"/>
          </w:tcPr>
          <w:p w14:paraId="3AF629B5" w14:textId="77777777" w:rsidR="00EB57AD" w:rsidRPr="00691068" w:rsidRDefault="00EB57AD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10AACE43" w14:textId="422C2012" w:rsidR="00EB57AD" w:rsidRPr="00691068" w:rsidRDefault="00EB57AD" w:rsidP="003F4DF3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B81814">
              <w:rPr>
                <w:b/>
                <w:lang w:val="ru-RU"/>
              </w:rPr>
              <w:t xml:space="preserve"> </w:t>
            </w:r>
            <w:r w:rsidR="00D166F6">
              <w:rPr>
                <w:b/>
                <w:lang w:val="ru-RU"/>
              </w:rPr>
              <w:t>Годзь Анастасии</w:t>
            </w:r>
          </w:p>
          <w:p w14:paraId="03B79B16" w14:textId="729E0A47" w:rsidR="00EB57AD" w:rsidRPr="00691068" w:rsidRDefault="006B25DB" w:rsidP="003F4DF3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учащей</w:t>
            </w:r>
            <w:r w:rsidR="006B262C">
              <w:rPr>
                <w:b/>
                <w:lang w:val="ru-RU"/>
              </w:rPr>
              <w:t>ся 9</w:t>
            </w:r>
            <w:r w:rsidR="00D166F6">
              <w:rPr>
                <w:b/>
                <w:lang w:val="ru-RU"/>
              </w:rPr>
              <w:t>г</w:t>
            </w:r>
            <w:r w:rsidR="00EB57AD" w:rsidRPr="00691068">
              <w:rPr>
                <w:b/>
                <w:lang w:val="ru-RU"/>
              </w:rPr>
              <w:t xml:space="preserve"> класса </w:t>
            </w:r>
            <w:r w:rsidR="006B262C">
              <w:rPr>
                <w:b/>
                <w:lang w:val="ru-RU"/>
              </w:rPr>
              <w:t>МК</w:t>
            </w:r>
            <w:r w:rsidR="00EB57AD">
              <w:rPr>
                <w:b/>
                <w:lang w:val="ru-RU"/>
              </w:rPr>
              <w:t>ОУ «Краснобаррикадная СОШ»</w:t>
            </w:r>
            <w:r w:rsidR="00EB57AD" w:rsidRPr="00691068">
              <w:rPr>
                <w:b/>
                <w:lang w:val="ru-RU"/>
              </w:rPr>
              <w:t>,</w:t>
            </w:r>
          </w:p>
          <w:p w14:paraId="35C55E0E" w14:textId="0653B35A" w:rsidR="00EB57AD" w:rsidRPr="00691068" w:rsidRDefault="00EB57AD" w:rsidP="00B524CD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обучающегося по адаптированной основной общеобразовательной программе </w:t>
            </w:r>
            <w:r w:rsidR="00B524CD">
              <w:rPr>
                <w:b/>
                <w:lang w:val="ru-RU"/>
              </w:rPr>
              <w:t>основного</w:t>
            </w:r>
            <w:r w:rsidRPr="00691068">
              <w:rPr>
                <w:b/>
                <w:lang w:val="ru-RU"/>
              </w:rPr>
              <w:t xml:space="preserve"> общего образования для обучающихся с </w:t>
            </w:r>
            <w:r>
              <w:rPr>
                <w:b/>
                <w:lang w:val="ru-RU"/>
              </w:rPr>
              <w:t>УО (интеллектуальными нарушениями» (вариант 1)</w:t>
            </w:r>
          </w:p>
        </w:tc>
        <w:tc>
          <w:tcPr>
            <w:tcW w:w="4184" w:type="dxa"/>
          </w:tcPr>
          <w:p w14:paraId="6FB6085D" w14:textId="77777777" w:rsidR="00EB57AD" w:rsidRPr="0056328D" w:rsidRDefault="00EB57AD" w:rsidP="003F4DF3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t xml:space="preserve">«УТВЕРЖДАЮ» </w:t>
            </w:r>
          </w:p>
          <w:p w14:paraId="356BCA5A" w14:textId="50568E2C" w:rsidR="00EB57AD" w:rsidRPr="0056328D" w:rsidRDefault="00A77F71" w:rsidP="003F4DF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Директор МК</w:t>
            </w:r>
            <w:r w:rsidR="00EB57AD" w:rsidRPr="0056328D">
              <w:rPr>
                <w:b/>
                <w:sz w:val="23"/>
                <w:szCs w:val="23"/>
              </w:rPr>
              <w:t xml:space="preserve">ОУ «Краснобаррикадная СОШ» </w:t>
            </w:r>
          </w:p>
          <w:p w14:paraId="033EAE33" w14:textId="77777777" w:rsidR="00EB57AD" w:rsidRPr="0056328D" w:rsidRDefault="00EB57AD" w:rsidP="003F4DF3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t xml:space="preserve">______________ Рытченко А.Ю. </w:t>
            </w:r>
          </w:p>
          <w:p w14:paraId="16AD834B" w14:textId="77777777" w:rsidR="00EB57AD" w:rsidRPr="0056328D" w:rsidRDefault="00EB57AD" w:rsidP="003F4DF3">
            <w:pPr>
              <w:pStyle w:val="Default"/>
              <w:rPr>
                <w:b/>
                <w:sz w:val="23"/>
                <w:szCs w:val="23"/>
              </w:rPr>
            </w:pPr>
          </w:p>
          <w:p w14:paraId="19928089" w14:textId="0ACBCC31" w:rsidR="00EB57AD" w:rsidRPr="0056328D" w:rsidRDefault="00D166F6" w:rsidP="003F4DF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Приказ от «__</w:t>
            </w:r>
            <w:r w:rsidR="00030DB9">
              <w:rPr>
                <w:b/>
                <w:sz w:val="23"/>
                <w:szCs w:val="23"/>
              </w:rPr>
              <w:t>29</w:t>
            </w:r>
            <w:r>
              <w:rPr>
                <w:b/>
                <w:sz w:val="23"/>
                <w:szCs w:val="23"/>
              </w:rPr>
              <w:t>___» ____</w:t>
            </w:r>
            <w:r w:rsidR="00030DB9">
              <w:rPr>
                <w:b/>
                <w:sz w:val="23"/>
                <w:szCs w:val="23"/>
              </w:rPr>
              <w:t>08</w:t>
            </w:r>
            <w:r>
              <w:rPr>
                <w:b/>
                <w:sz w:val="23"/>
                <w:szCs w:val="23"/>
              </w:rPr>
              <w:t>__ 2024</w:t>
            </w:r>
            <w:r w:rsidR="00EB57AD" w:rsidRPr="0056328D">
              <w:rPr>
                <w:b/>
                <w:sz w:val="23"/>
                <w:szCs w:val="23"/>
              </w:rPr>
              <w:t xml:space="preserve"> № ______</w:t>
            </w:r>
          </w:p>
        </w:tc>
      </w:tr>
    </w:tbl>
    <w:p w14:paraId="212674EC" w14:textId="77777777" w:rsidR="002E02CB" w:rsidRDefault="002E02CB" w:rsidP="002E02C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2147"/>
        <w:gridCol w:w="2200"/>
        <w:gridCol w:w="1573"/>
        <w:gridCol w:w="1935"/>
        <w:gridCol w:w="1935"/>
        <w:gridCol w:w="2178"/>
        <w:gridCol w:w="2370"/>
      </w:tblGrid>
      <w:tr w:rsidR="002E02CB" w14:paraId="535FC6C3" w14:textId="77777777" w:rsidTr="008F1ED0">
        <w:tc>
          <w:tcPr>
            <w:tcW w:w="2147" w:type="dxa"/>
          </w:tcPr>
          <w:p w14:paraId="5B60532E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200" w:type="dxa"/>
          </w:tcPr>
          <w:p w14:paraId="1963F690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991" w:type="dxa"/>
            <w:gridSpan w:val="5"/>
          </w:tcPr>
          <w:p w14:paraId="2AF6A68A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2E02CB" w14:paraId="688A4660" w14:textId="77777777" w:rsidTr="008F1ED0">
        <w:tc>
          <w:tcPr>
            <w:tcW w:w="2147" w:type="dxa"/>
          </w:tcPr>
          <w:p w14:paraId="1C58FD62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1CFD6A93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573" w:type="dxa"/>
          </w:tcPr>
          <w:p w14:paraId="40EE584D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35" w:type="dxa"/>
          </w:tcPr>
          <w:p w14:paraId="12BE6614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2D5EDA85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35" w:type="dxa"/>
          </w:tcPr>
          <w:p w14:paraId="2AF1DE35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1BE67272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2178" w:type="dxa"/>
          </w:tcPr>
          <w:p w14:paraId="72C1350F" w14:textId="5E5F48B8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Индивидаульно – </w:t>
            </w:r>
            <w:r w:rsidR="006358C6" w:rsidRPr="00691068">
              <w:rPr>
                <w:b/>
                <w:lang w:val="ru-RU"/>
              </w:rPr>
              <w:t>групповые</w:t>
            </w:r>
          </w:p>
          <w:p w14:paraId="791D82BF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370" w:type="dxa"/>
          </w:tcPr>
          <w:p w14:paraId="7C2DD4CA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05494FE2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2E02CB" w14:paraId="3F93246F" w14:textId="77777777" w:rsidTr="008F1ED0">
        <w:tc>
          <w:tcPr>
            <w:tcW w:w="2147" w:type="dxa"/>
            <w:vMerge w:val="restart"/>
          </w:tcPr>
          <w:p w14:paraId="1BBAB056" w14:textId="77777777" w:rsidR="002E02CB" w:rsidRPr="00691068" w:rsidRDefault="003F47AD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Язык и речевая практика</w:t>
            </w:r>
          </w:p>
        </w:tc>
        <w:tc>
          <w:tcPr>
            <w:tcW w:w="2200" w:type="dxa"/>
          </w:tcPr>
          <w:p w14:paraId="640B9673" w14:textId="77777777" w:rsidR="002E02CB" w:rsidRDefault="0062325A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573" w:type="dxa"/>
          </w:tcPr>
          <w:p w14:paraId="2B97B75C" w14:textId="364CDE3E" w:rsidR="002E02CB" w:rsidRPr="006C6512" w:rsidRDefault="00433AE4" w:rsidP="003F4DF3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35" w:type="dxa"/>
          </w:tcPr>
          <w:p w14:paraId="76620861" w14:textId="1332E66A" w:rsidR="002E02CB" w:rsidRDefault="00584938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35" w:type="dxa"/>
          </w:tcPr>
          <w:p w14:paraId="29E867C7" w14:textId="5FA948CF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3E1FE8E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1FEF6F72" w14:textId="47AF1726" w:rsidR="002E02CB" w:rsidRDefault="00B61CD6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02CB" w14:paraId="30BA03C5" w14:textId="77777777" w:rsidTr="008F1ED0">
        <w:tc>
          <w:tcPr>
            <w:tcW w:w="2147" w:type="dxa"/>
            <w:vMerge/>
          </w:tcPr>
          <w:p w14:paraId="0AE97CC3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3A63EE6D" w14:textId="77777777" w:rsidR="002E02CB" w:rsidRDefault="0062325A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Литературное </w:t>
            </w:r>
            <w:r w:rsidR="002E02CB" w:rsidRPr="00691068">
              <w:rPr>
                <w:lang w:val="ru-RU"/>
              </w:rPr>
              <w:t xml:space="preserve"> чтение</w:t>
            </w:r>
          </w:p>
        </w:tc>
        <w:tc>
          <w:tcPr>
            <w:tcW w:w="1573" w:type="dxa"/>
          </w:tcPr>
          <w:p w14:paraId="26BE9E2C" w14:textId="2571CB8E" w:rsidR="002E02CB" w:rsidRPr="006C6512" w:rsidRDefault="006C6512" w:rsidP="003F4DF3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935" w:type="dxa"/>
          </w:tcPr>
          <w:p w14:paraId="79C6B7E7" w14:textId="7982D0F5" w:rsidR="002E02CB" w:rsidRDefault="00B930AE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35" w:type="dxa"/>
          </w:tcPr>
          <w:p w14:paraId="578A026A" w14:textId="0E0350AE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648B931E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5997D457" w14:textId="7DDF1272" w:rsidR="002E02CB" w:rsidRDefault="00B61CD6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02CB" w14:paraId="2940809D" w14:textId="77777777" w:rsidTr="008F1ED0">
        <w:tc>
          <w:tcPr>
            <w:tcW w:w="2147" w:type="dxa"/>
          </w:tcPr>
          <w:p w14:paraId="6B2F6133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Математика </w:t>
            </w:r>
          </w:p>
        </w:tc>
        <w:tc>
          <w:tcPr>
            <w:tcW w:w="2200" w:type="dxa"/>
          </w:tcPr>
          <w:p w14:paraId="13B0CA0E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573" w:type="dxa"/>
          </w:tcPr>
          <w:p w14:paraId="00443D8D" w14:textId="551AE695" w:rsidR="002E02CB" w:rsidRPr="006C6512" w:rsidRDefault="006C6512" w:rsidP="003F4DF3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935" w:type="dxa"/>
          </w:tcPr>
          <w:p w14:paraId="54FA021E" w14:textId="506C0692" w:rsidR="002E02CB" w:rsidRDefault="006B262C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35" w:type="dxa"/>
          </w:tcPr>
          <w:p w14:paraId="16302613" w14:textId="01FB5041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0315B5A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108A6B3B" w14:textId="7F9AFAE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E971B2" w14:paraId="7EDA81E8" w14:textId="77777777" w:rsidTr="008F1ED0">
        <w:tc>
          <w:tcPr>
            <w:tcW w:w="2147" w:type="dxa"/>
          </w:tcPr>
          <w:p w14:paraId="6BF93EDE" w14:textId="77777777" w:rsidR="00E971B2" w:rsidRDefault="00E971B2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53EDAF6D" w14:textId="6CE1F2ED" w:rsidR="00E971B2" w:rsidRDefault="00E971B2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573" w:type="dxa"/>
          </w:tcPr>
          <w:p w14:paraId="606FCE46" w14:textId="063CA185" w:rsidR="00E971B2" w:rsidRPr="00E971B2" w:rsidRDefault="00E971B2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3C493FED" w14:textId="333152A7" w:rsidR="00E971B2" w:rsidRDefault="00E971B2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61264189" w14:textId="77777777" w:rsidR="00E971B2" w:rsidRDefault="00E971B2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13AD07D4" w14:textId="77777777" w:rsidR="00E971B2" w:rsidRDefault="00E971B2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7012086F" w14:textId="77777777" w:rsidR="00E971B2" w:rsidRDefault="00E971B2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2E02CB" w14:paraId="17DEF4B4" w14:textId="77777777" w:rsidTr="008F1ED0">
        <w:tc>
          <w:tcPr>
            <w:tcW w:w="2147" w:type="dxa"/>
          </w:tcPr>
          <w:p w14:paraId="2A92DA22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Естествознание </w:t>
            </w:r>
          </w:p>
        </w:tc>
        <w:tc>
          <w:tcPr>
            <w:tcW w:w="2200" w:type="dxa"/>
          </w:tcPr>
          <w:p w14:paraId="5EC70EAF" w14:textId="6352329D" w:rsidR="002E02CB" w:rsidRDefault="00E971B2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573" w:type="dxa"/>
          </w:tcPr>
          <w:p w14:paraId="158B4298" w14:textId="7556EB30" w:rsidR="002E02CB" w:rsidRPr="006C6512" w:rsidRDefault="006B262C" w:rsidP="003F4DF3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35" w:type="dxa"/>
          </w:tcPr>
          <w:p w14:paraId="1A866DBB" w14:textId="5DC27734" w:rsidR="002E02CB" w:rsidRDefault="00B930AE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322C4E5D" w14:textId="4F67A214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68C71ECC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9F57038" w14:textId="2FC7135A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F47AD" w:rsidRPr="006C6512" w14:paraId="511F5065" w14:textId="77777777" w:rsidTr="008F1ED0">
        <w:tc>
          <w:tcPr>
            <w:tcW w:w="2147" w:type="dxa"/>
          </w:tcPr>
          <w:p w14:paraId="5F5E677E" w14:textId="77777777" w:rsidR="003F47AD" w:rsidRDefault="003F47AD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Человек и общество</w:t>
            </w:r>
          </w:p>
        </w:tc>
        <w:tc>
          <w:tcPr>
            <w:tcW w:w="2200" w:type="dxa"/>
          </w:tcPr>
          <w:p w14:paraId="43B53F44" w14:textId="31FFFE58" w:rsidR="003F47AD" w:rsidRDefault="00B930AE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573" w:type="dxa"/>
          </w:tcPr>
          <w:p w14:paraId="1B48DC29" w14:textId="37C05449" w:rsidR="003F47AD" w:rsidRPr="006C6512" w:rsidRDefault="006B262C" w:rsidP="003F4DF3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35" w:type="dxa"/>
          </w:tcPr>
          <w:p w14:paraId="5532DD2C" w14:textId="158C9019" w:rsidR="003F47AD" w:rsidRDefault="00B930AE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1B5BB761" w14:textId="3A3C5323" w:rsidR="003F47AD" w:rsidRDefault="003F47AD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2896C846" w14:textId="77777777" w:rsidR="003F47AD" w:rsidRDefault="003F47AD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B8DFC92" w14:textId="0FB57964" w:rsidR="003F47AD" w:rsidRDefault="003F47AD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C12E8" w14:paraId="64EDF84A" w14:textId="77777777" w:rsidTr="008F1ED0">
        <w:tc>
          <w:tcPr>
            <w:tcW w:w="2147" w:type="dxa"/>
          </w:tcPr>
          <w:p w14:paraId="23F8A0D9" w14:textId="77777777" w:rsidR="00CC12E8" w:rsidRDefault="00CC12E8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143F681F" w14:textId="72EB6956" w:rsidR="00CC12E8" w:rsidRDefault="00CC12E8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Основы социальной жизни</w:t>
            </w:r>
          </w:p>
        </w:tc>
        <w:tc>
          <w:tcPr>
            <w:tcW w:w="1573" w:type="dxa"/>
          </w:tcPr>
          <w:p w14:paraId="5F8A2515" w14:textId="1537246A" w:rsidR="00CC12E8" w:rsidRPr="006C6512" w:rsidRDefault="006B262C" w:rsidP="003F4DF3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35" w:type="dxa"/>
          </w:tcPr>
          <w:p w14:paraId="51BD7CD5" w14:textId="4C34F244" w:rsidR="00CC12E8" w:rsidRDefault="00CC12E8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6D6AC7ED" w14:textId="52674279" w:rsidR="00CC12E8" w:rsidRDefault="00CC12E8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3484B30E" w14:textId="77777777" w:rsidR="00CC12E8" w:rsidRDefault="00CC12E8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61D5DF8C" w14:textId="08230EF7" w:rsidR="00CC12E8" w:rsidRDefault="00CC12E8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2E02CB" w14:paraId="566BD0A8" w14:textId="77777777" w:rsidTr="008F1ED0">
        <w:tc>
          <w:tcPr>
            <w:tcW w:w="2147" w:type="dxa"/>
          </w:tcPr>
          <w:p w14:paraId="395C06FD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Искусство </w:t>
            </w:r>
          </w:p>
        </w:tc>
        <w:tc>
          <w:tcPr>
            <w:tcW w:w="2200" w:type="dxa"/>
          </w:tcPr>
          <w:p w14:paraId="1A84D8A7" w14:textId="21924EB1" w:rsidR="002E02CB" w:rsidRDefault="00E971B2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История Отечества</w:t>
            </w:r>
          </w:p>
        </w:tc>
        <w:tc>
          <w:tcPr>
            <w:tcW w:w="1573" w:type="dxa"/>
          </w:tcPr>
          <w:p w14:paraId="75782FBE" w14:textId="390B4153" w:rsidR="002E02CB" w:rsidRPr="006C6512" w:rsidRDefault="006B262C" w:rsidP="003F4DF3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35" w:type="dxa"/>
          </w:tcPr>
          <w:p w14:paraId="1ECC8B41" w14:textId="1E93B98F" w:rsidR="002E02CB" w:rsidRDefault="00B930AE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28070093" w14:textId="326731A3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2FADD794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B3409E1" w14:textId="6D07D4EA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2E02CB" w14:paraId="6EAA6D91" w14:textId="77777777" w:rsidTr="008F1ED0">
        <w:tc>
          <w:tcPr>
            <w:tcW w:w="2147" w:type="dxa"/>
          </w:tcPr>
          <w:p w14:paraId="7644DA80" w14:textId="77777777" w:rsidR="002E02CB" w:rsidRPr="00691068" w:rsidRDefault="003F47AD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Технологии</w:t>
            </w:r>
            <w:r w:rsidR="002E02CB" w:rsidRPr="00691068">
              <w:rPr>
                <w:b/>
                <w:lang w:val="ru-RU"/>
              </w:rPr>
              <w:t xml:space="preserve"> </w:t>
            </w:r>
          </w:p>
        </w:tc>
        <w:tc>
          <w:tcPr>
            <w:tcW w:w="2200" w:type="dxa"/>
          </w:tcPr>
          <w:p w14:paraId="4A7F57EF" w14:textId="77777777" w:rsidR="002E02CB" w:rsidRDefault="0062325A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Профильный</w:t>
            </w:r>
            <w:r w:rsidR="002E02CB">
              <w:rPr>
                <w:lang w:val="ru-RU"/>
              </w:rPr>
              <w:t xml:space="preserve"> труд </w:t>
            </w:r>
          </w:p>
        </w:tc>
        <w:tc>
          <w:tcPr>
            <w:tcW w:w="1573" w:type="dxa"/>
          </w:tcPr>
          <w:p w14:paraId="125D5A59" w14:textId="11D61CAF" w:rsidR="002E02CB" w:rsidRPr="006C6512" w:rsidRDefault="006B262C" w:rsidP="003F4DF3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35" w:type="dxa"/>
          </w:tcPr>
          <w:p w14:paraId="225FB8BD" w14:textId="5BC838DF" w:rsidR="002E02CB" w:rsidRDefault="00584938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35" w:type="dxa"/>
          </w:tcPr>
          <w:p w14:paraId="4D3EEB2C" w14:textId="700FD8B2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01D0DFE3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4529C654" w14:textId="7FD5D48E" w:rsidR="002E02CB" w:rsidRDefault="006B262C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E02CB" w14:paraId="7232CC35" w14:textId="77777777" w:rsidTr="008F1ED0">
        <w:tc>
          <w:tcPr>
            <w:tcW w:w="2147" w:type="dxa"/>
          </w:tcPr>
          <w:p w14:paraId="1B3A377C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200" w:type="dxa"/>
          </w:tcPr>
          <w:p w14:paraId="236F416D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573" w:type="dxa"/>
          </w:tcPr>
          <w:p w14:paraId="7E2DC0F8" w14:textId="1345D3A7" w:rsidR="002E02CB" w:rsidRPr="006C6512" w:rsidRDefault="00433AE4" w:rsidP="003F4DF3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3C50EA26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35" w:type="dxa"/>
          </w:tcPr>
          <w:p w14:paraId="0733779E" w14:textId="36DB0F74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C80AAA2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4F1EF892" w14:textId="2A36B965" w:rsidR="002E02CB" w:rsidRDefault="00433AE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11D54" w14:paraId="7EE87780" w14:textId="77777777" w:rsidTr="008F1ED0">
        <w:tc>
          <w:tcPr>
            <w:tcW w:w="4347" w:type="dxa"/>
            <w:gridSpan w:val="2"/>
          </w:tcPr>
          <w:p w14:paraId="21D0FEEC" w14:textId="77777777" w:rsidR="00711D54" w:rsidRDefault="00711D5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1573" w:type="dxa"/>
          </w:tcPr>
          <w:p w14:paraId="69D06C56" w14:textId="77777777" w:rsidR="00711D54" w:rsidRDefault="00711D5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35" w:type="dxa"/>
          </w:tcPr>
          <w:p w14:paraId="7BD91FD1" w14:textId="73F724D5" w:rsidR="00711D54" w:rsidRDefault="006B262C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35" w:type="dxa"/>
          </w:tcPr>
          <w:p w14:paraId="53A68970" w14:textId="7DCDA095" w:rsidR="00711D54" w:rsidRDefault="00711D5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36F378E9" w14:textId="77777777" w:rsidR="00711D54" w:rsidRDefault="00711D5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57259B6" w14:textId="6FB6F7A2" w:rsidR="00711D54" w:rsidRDefault="006B262C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373D6848" w14:textId="77777777" w:rsidR="00E4430D" w:rsidRDefault="00E4430D" w:rsidP="00944BF6">
      <w:pPr>
        <w:pStyle w:val="a3"/>
        <w:spacing w:line="360" w:lineRule="auto"/>
        <w:ind w:right="228"/>
        <w:jc w:val="both"/>
        <w:rPr>
          <w:lang w:val="ru-RU"/>
        </w:rPr>
      </w:pPr>
    </w:p>
    <w:p w14:paraId="49D65285" w14:textId="77777777" w:rsidR="00B81814" w:rsidRDefault="00B81814" w:rsidP="00944BF6">
      <w:pPr>
        <w:pStyle w:val="a3"/>
        <w:spacing w:line="360" w:lineRule="auto"/>
        <w:ind w:right="228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10196"/>
        <w:gridCol w:w="4142"/>
      </w:tblGrid>
      <w:tr w:rsidR="00EB57AD" w14:paraId="064E6D58" w14:textId="77777777" w:rsidTr="00EB57AD">
        <w:tc>
          <w:tcPr>
            <w:tcW w:w="10380" w:type="dxa"/>
          </w:tcPr>
          <w:p w14:paraId="3E289348" w14:textId="77777777" w:rsidR="00EB57AD" w:rsidRPr="00691068" w:rsidRDefault="00EB57AD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35A6F844" w14:textId="59A4C291" w:rsidR="00EB57AD" w:rsidRPr="00691068" w:rsidRDefault="00EB57AD" w:rsidP="005D5CD2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34071E">
              <w:rPr>
                <w:b/>
                <w:lang w:val="ru-RU"/>
              </w:rPr>
              <w:t xml:space="preserve"> Сапрыкина Александра</w:t>
            </w:r>
            <w:r w:rsidR="00B81814">
              <w:rPr>
                <w:b/>
                <w:lang w:val="ru-RU"/>
              </w:rPr>
              <w:t>,</w:t>
            </w:r>
          </w:p>
          <w:p w14:paraId="618F0AA3" w14:textId="775CE126" w:rsidR="00EB57AD" w:rsidRPr="00691068" w:rsidRDefault="00D222CF" w:rsidP="005D5CD2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учаще</w:t>
            </w:r>
            <w:r w:rsidR="00D166F6">
              <w:rPr>
                <w:b/>
                <w:lang w:val="ru-RU"/>
              </w:rPr>
              <w:t>гося 8</w:t>
            </w:r>
            <w:r w:rsidR="0034071E">
              <w:rPr>
                <w:b/>
                <w:lang w:val="ru-RU"/>
              </w:rPr>
              <w:t>б</w:t>
            </w:r>
            <w:r w:rsidR="00EB57AD" w:rsidRPr="00691068">
              <w:rPr>
                <w:b/>
                <w:lang w:val="ru-RU"/>
              </w:rPr>
              <w:t xml:space="preserve"> класса </w:t>
            </w:r>
            <w:r w:rsidR="0034071E">
              <w:rPr>
                <w:b/>
                <w:lang w:val="ru-RU"/>
              </w:rPr>
              <w:t>МК</w:t>
            </w:r>
            <w:r w:rsidR="00EB57AD">
              <w:rPr>
                <w:b/>
                <w:lang w:val="ru-RU"/>
              </w:rPr>
              <w:t>ОУ «Краснобаррикадная СОШ»</w:t>
            </w:r>
            <w:r w:rsidR="00EB57AD" w:rsidRPr="00691068">
              <w:rPr>
                <w:b/>
                <w:lang w:val="ru-RU"/>
              </w:rPr>
              <w:t>,</w:t>
            </w:r>
          </w:p>
          <w:p w14:paraId="4798096C" w14:textId="23934B23" w:rsidR="00EB57AD" w:rsidRPr="00691068" w:rsidRDefault="00EB57AD" w:rsidP="00EB311F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обучающегося по адаптированной основной общеобразовательной программе </w:t>
            </w:r>
            <w:r w:rsidR="00EB311F">
              <w:rPr>
                <w:b/>
                <w:lang w:val="ru-RU"/>
              </w:rPr>
              <w:t xml:space="preserve">основного </w:t>
            </w:r>
            <w:r w:rsidRPr="00691068">
              <w:rPr>
                <w:b/>
                <w:lang w:val="ru-RU"/>
              </w:rPr>
              <w:t xml:space="preserve">общего образования для обучающихся с </w:t>
            </w:r>
            <w:r>
              <w:rPr>
                <w:b/>
                <w:lang w:val="ru-RU"/>
              </w:rPr>
              <w:t>УО (интеллектуальными нарушениями» (вариант 1)</w:t>
            </w:r>
          </w:p>
        </w:tc>
        <w:tc>
          <w:tcPr>
            <w:tcW w:w="4184" w:type="dxa"/>
          </w:tcPr>
          <w:p w14:paraId="2EAE57E4" w14:textId="77777777" w:rsidR="00EB57AD" w:rsidRPr="0056328D" w:rsidRDefault="00EB57AD" w:rsidP="005D5CD2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t xml:space="preserve">«УТВЕРЖДАЮ» </w:t>
            </w:r>
          </w:p>
          <w:p w14:paraId="716E8FA1" w14:textId="41919FD1" w:rsidR="00EB57AD" w:rsidRPr="0056328D" w:rsidRDefault="00A2717E" w:rsidP="005D5CD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Директор МК</w:t>
            </w:r>
            <w:r w:rsidR="00EB57AD" w:rsidRPr="0056328D">
              <w:rPr>
                <w:b/>
                <w:sz w:val="23"/>
                <w:szCs w:val="23"/>
              </w:rPr>
              <w:t xml:space="preserve">ОУ «Краснобаррикадная СОШ» </w:t>
            </w:r>
          </w:p>
          <w:p w14:paraId="39891078" w14:textId="77777777" w:rsidR="00EB57AD" w:rsidRPr="0056328D" w:rsidRDefault="00EB57AD" w:rsidP="005D5CD2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t xml:space="preserve">______________ Рытченко А.Ю. </w:t>
            </w:r>
          </w:p>
          <w:p w14:paraId="5A49A488" w14:textId="77777777" w:rsidR="00EB57AD" w:rsidRPr="0056328D" w:rsidRDefault="00EB57AD" w:rsidP="005D5CD2">
            <w:pPr>
              <w:pStyle w:val="Default"/>
              <w:rPr>
                <w:b/>
                <w:sz w:val="23"/>
                <w:szCs w:val="23"/>
              </w:rPr>
            </w:pPr>
          </w:p>
          <w:p w14:paraId="5639E68C" w14:textId="23B3137E" w:rsidR="00EB57AD" w:rsidRPr="0056328D" w:rsidRDefault="00EB57AD" w:rsidP="005D5CD2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t>Приказ о</w:t>
            </w:r>
            <w:r w:rsidR="00D166F6">
              <w:rPr>
                <w:b/>
                <w:sz w:val="23"/>
                <w:szCs w:val="23"/>
              </w:rPr>
              <w:t>т «__</w:t>
            </w:r>
            <w:r w:rsidR="00030DB9">
              <w:rPr>
                <w:b/>
                <w:sz w:val="23"/>
                <w:szCs w:val="23"/>
              </w:rPr>
              <w:t>29</w:t>
            </w:r>
            <w:r w:rsidR="00D166F6">
              <w:rPr>
                <w:b/>
                <w:sz w:val="23"/>
                <w:szCs w:val="23"/>
              </w:rPr>
              <w:t>___» __</w:t>
            </w:r>
            <w:r w:rsidR="00030DB9">
              <w:rPr>
                <w:b/>
                <w:sz w:val="23"/>
                <w:szCs w:val="23"/>
              </w:rPr>
              <w:t>08</w:t>
            </w:r>
            <w:r w:rsidR="00D166F6">
              <w:rPr>
                <w:b/>
                <w:sz w:val="23"/>
                <w:szCs w:val="23"/>
              </w:rPr>
              <w:t>____ 2024</w:t>
            </w:r>
            <w:r w:rsidRPr="0056328D">
              <w:rPr>
                <w:b/>
                <w:sz w:val="23"/>
                <w:szCs w:val="23"/>
              </w:rPr>
              <w:t xml:space="preserve"> № ______</w:t>
            </w:r>
          </w:p>
        </w:tc>
      </w:tr>
    </w:tbl>
    <w:p w14:paraId="09C56C57" w14:textId="77777777" w:rsidR="00CE5E7F" w:rsidRDefault="00CE5E7F" w:rsidP="00CE5E7F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2148"/>
        <w:gridCol w:w="2194"/>
        <w:gridCol w:w="1576"/>
        <w:gridCol w:w="1936"/>
        <w:gridCol w:w="1936"/>
        <w:gridCol w:w="2178"/>
        <w:gridCol w:w="2370"/>
      </w:tblGrid>
      <w:tr w:rsidR="00CE5E7F" w14:paraId="75D1A52C" w14:textId="77777777" w:rsidTr="00F00A90">
        <w:tc>
          <w:tcPr>
            <w:tcW w:w="2148" w:type="dxa"/>
          </w:tcPr>
          <w:p w14:paraId="75D9EEE3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194" w:type="dxa"/>
          </w:tcPr>
          <w:p w14:paraId="44AE7DE4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996" w:type="dxa"/>
            <w:gridSpan w:val="5"/>
          </w:tcPr>
          <w:p w14:paraId="75205E61" w14:textId="77777777" w:rsidR="00CE5E7F" w:rsidRPr="00691068" w:rsidRDefault="00CE5E7F" w:rsidP="00CE5E7F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CE5E7F" w14:paraId="3AC4D55C" w14:textId="77777777" w:rsidTr="00F00A90">
        <w:tc>
          <w:tcPr>
            <w:tcW w:w="2148" w:type="dxa"/>
          </w:tcPr>
          <w:p w14:paraId="06BA8598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194" w:type="dxa"/>
          </w:tcPr>
          <w:p w14:paraId="3CA3CE64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576" w:type="dxa"/>
          </w:tcPr>
          <w:p w14:paraId="7331B8AD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36" w:type="dxa"/>
          </w:tcPr>
          <w:p w14:paraId="5586C9B2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2EF48D74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36" w:type="dxa"/>
          </w:tcPr>
          <w:p w14:paraId="76E3622B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0C3A1352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2178" w:type="dxa"/>
          </w:tcPr>
          <w:p w14:paraId="2B03E278" w14:textId="3F2D50AA" w:rsidR="00CE5E7F" w:rsidRPr="00691068" w:rsidRDefault="00897529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</w:t>
            </w:r>
            <w:r w:rsidR="00CE5E7F" w:rsidRPr="00691068">
              <w:rPr>
                <w:b/>
                <w:lang w:val="ru-RU"/>
              </w:rPr>
              <w:t xml:space="preserve"> – </w:t>
            </w:r>
            <w:r w:rsidR="006358C6" w:rsidRPr="00691068">
              <w:rPr>
                <w:b/>
                <w:lang w:val="ru-RU"/>
              </w:rPr>
              <w:t>групповые</w:t>
            </w:r>
          </w:p>
          <w:p w14:paraId="4F13D97A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370" w:type="dxa"/>
          </w:tcPr>
          <w:p w14:paraId="478B0CE3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3C7A4C10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CE5E7F" w14:paraId="14C16970" w14:textId="77777777" w:rsidTr="00F00A90">
        <w:tc>
          <w:tcPr>
            <w:tcW w:w="2148" w:type="dxa"/>
            <w:vMerge w:val="restart"/>
          </w:tcPr>
          <w:p w14:paraId="2C39F234" w14:textId="77777777" w:rsidR="00CE5E7F" w:rsidRPr="00691068" w:rsidRDefault="00CE5E7F" w:rsidP="003F47A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Русский язык и </w:t>
            </w:r>
            <w:r w:rsidR="003F47AD">
              <w:rPr>
                <w:b/>
                <w:lang w:val="ru-RU"/>
              </w:rPr>
              <w:t>речевая практика</w:t>
            </w:r>
          </w:p>
        </w:tc>
        <w:tc>
          <w:tcPr>
            <w:tcW w:w="2194" w:type="dxa"/>
          </w:tcPr>
          <w:p w14:paraId="460D8F2E" w14:textId="77777777" w:rsidR="00CE5E7F" w:rsidRDefault="003F47AD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576" w:type="dxa"/>
          </w:tcPr>
          <w:p w14:paraId="113AACD5" w14:textId="7A39ECD1" w:rsidR="00CE5E7F" w:rsidRPr="006C6512" w:rsidRDefault="00821312" w:rsidP="005D5CD2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</w:tc>
        <w:tc>
          <w:tcPr>
            <w:tcW w:w="1936" w:type="dxa"/>
          </w:tcPr>
          <w:p w14:paraId="1305280C" w14:textId="27FD7CD0" w:rsidR="00CE5E7F" w:rsidRDefault="0082131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36" w:type="dxa"/>
          </w:tcPr>
          <w:p w14:paraId="47DDFE78" w14:textId="649F9FC6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2A781E95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5D39FD90" w14:textId="7C5B2442" w:rsidR="00CE5E7F" w:rsidRDefault="00B61CD6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E5E7F" w14:paraId="5B45829F" w14:textId="77777777" w:rsidTr="00F00A90">
        <w:tc>
          <w:tcPr>
            <w:tcW w:w="2148" w:type="dxa"/>
            <w:vMerge/>
          </w:tcPr>
          <w:p w14:paraId="5AF6A548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194" w:type="dxa"/>
          </w:tcPr>
          <w:p w14:paraId="432FB2D1" w14:textId="77777777" w:rsidR="00CE5E7F" w:rsidRDefault="006C3C98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Литературное </w:t>
            </w:r>
            <w:r w:rsidR="00CE5E7F" w:rsidRPr="00691068">
              <w:rPr>
                <w:lang w:val="ru-RU"/>
              </w:rPr>
              <w:t xml:space="preserve"> чтение</w:t>
            </w:r>
          </w:p>
        </w:tc>
        <w:tc>
          <w:tcPr>
            <w:tcW w:w="1576" w:type="dxa"/>
          </w:tcPr>
          <w:p w14:paraId="17EBD8D7" w14:textId="56B2DE50" w:rsidR="00CE5E7F" w:rsidRPr="006C6512" w:rsidRDefault="00DC4E2F" w:rsidP="005D5CD2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936" w:type="dxa"/>
          </w:tcPr>
          <w:p w14:paraId="4DEA6C92" w14:textId="353C7376" w:rsidR="00CE5E7F" w:rsidRDefault="00164B0C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36" w:type="dxa"/>
          </w:tcPr>
          <w:p w14:paraId="35540D48" w14:textId="6CC4F81F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748E60BD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15222DD8" w14:textId="78A1E85C" w:rsidR="00CE5E7F" w:rsidRDefault="00DC4E2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E5E7F" w14:paraId="75BCDEBB" w14:textId="77777777" w:rsidTr="00F00A90">
        <w:tc>
          <w:tcPr>
            <w:tcW w:w="2148" w:type="dxa"/>
          </w:tcPr>
          <w:p w14:paraId="14B0EEB9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Математика </w:t>
            </w:r>
          </w:p>
        </w:tc>
        <w:tc>
          <w:tcPr>
            <w:tcW w:w="2194" w:type="dxa"/>
          </w:tcPr>
          <w:p w14:paraId="62C2E454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576" w:type="dxa"/>
          </w:tcPr>
          <w:p w14:paraId="69BE6266" w14:textId="6A39D035" w:rsidR="00CE5E7F" w:rsidRPr="006C6512" w:rsidRDefault="00BB0352" w:rsidP="005D5CD2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936" w:type="dxa"/>
          </w:tcPr>
          <w:p w14:paraId="47D1D4DF" w14:textId="7B72E3FE" w:rsidR="00CE5E7F" w:rsidRDefault="0082131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36" w:type="dxa"/>
          </w:tcPr>
          <w:p w14:paraId="57E0457A" w14:textId="75758E8B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1D64AB0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24FC14F6" w14:textId="2CF9A384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BB0352" w14:paraId="5D6FBAD9" w14:textId="77777777" w:rsidTr="00F00A90">
        <w:tc>
          <w:tcPr>
            <w:tcW w:w="2148" w:type="dxa"/>
          </w:tcPr>
          <w:p w14:paraId="24E6144E" w14:textId="77777777" w:rsidR="00BB0352" w:rsidRDefault="00BB0352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194" w:type="dxa"/>
          </w:tcPr>
          <w:p w14:paraId="29A5AF3B" w14:textId="73BAA769" w:rsidR="00BB0352" w:rsidRDefault="00BB035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576" w:type="dxa"/>
          </w:tcPr>
          <w:p w14:paraId="54403B6E" w14:textId="7964F471" w:rsidR="00BB0352" w:rsidRDefault="00BB035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6" w:type="dxa"/>
          </w:tcPr>
          <w:p w14:paraId="3F34D25D" w14:textId="5AB55404" w:rsidR="00BB0352" w:rsidRDefault="00BB035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6" w:type="dxa"/>
          </w:tcPr>
          <w:p w14:paraId="687706BC" w14:textId="77777777" w:rsidR="00BB0352" w:rsidRDefault="00BB035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394A490B" w14:textId="77777777" w:rsidR="00BB0352" w:rsidRDefault="00BB035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71E0F04D" w14:textId="77777777" w:rsidR="00BB0352" w:rsidRDefault="00BB035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E5E7F" w14:paraId="3C6F4ABF" w14:textId="77777777" w:rsidTr="00F00A90">
        <w:tc>
          <w:tcPr>
            <w:tcW w:w="2148" w:type="dxa"/>
          </w:tcPr>
          <w:p w14:paraId="69B9A311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Естествознание </w:t>
            </w:r>
          </w:p>
        </w:tc>
        <w:tc>
          <w:tcPr>
            <w:tcW w:w="2194" w:type="dxa"/>
          </w:tcPr>
          <w:p w14:paraId="11B1BC30" w14:textId="65E34AA8" w:rsidR="006C3C98" w:rsidRDefault="008F1ED0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14:paraId="6A8D3E53" w14:textId="77777777" w:rsidR="00CE5E7F" w:rsidRDefault="006C3C98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  <w:r w:rsidR="00CE5E7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76" w:type="dxa"/>
          </w:tcPr>
          <w:p w14:paraId="3005D0F7" w14:textId="6385A414" w:rsidR="006C3C98" w:rsidRDefault="00821312" w:rsidP="005D5CD2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  <w:p w14:paraId="479CDB88" w14:textId="1CCA20CE" w:rsidR="00DC4E2F" w:rsidRPr="00DC4E2F" w:rsidRDefault="0082131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6" w:type="dxa"/>
          </w:tcPr>
          <w:p w14:paraId="5BAB83AC" w14:textId="77777777" w:rsidR="00164B0C" w:rsidRDefault="00164B0C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79EC107" w14:textId="5DE73779" w:rsidR="006C3C98" w:rsidRDefault="00164B0C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6" w:type="dxa"/>
          </w:tcPr>
          <w:p w14:paraId="06B117D4" w14:textId="71E5960C" w:rsidR="00164B0C" w:rsidRDefault="00164B0C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50601477" w14:textId="5ADC5AAF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10FDFACA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52CD8AF3" w14:textId="197488AA" w:rsidR="00B61CD6" w:rsidRDefault="00B61CD6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7A8ADDE3" w14:textId="46F993E3" w:rsidR="006C3C98" w:rsidRDefault="006C3C98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6C3C98" w14:paraId="3B540C8B" w14:textId="77777777" w:rsidTr="00F00A90">
        <w:tc>
          <w:tcPr>
            <w:tcW w:w="2148" w:type="dxa"/>
          </w:tcPr>
          <w:p w14:paraId="14934FD7" w14:textId="77777777" w:rsidR="006C3C98" w:rsidRDefault="006C3C98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Человек и общество</w:t>
            </w:r>
          </w:p>
        </w:tc>
        <w:tc>
          <w:tcPr>
            <w:tcW w:w="2194" w:type="dxa"/>
          </w:tcPr>
          <w:p w14:paraId="726AA566" w14:textId="42CD601A" w:rsidR="006C3C98" w:rsidRDefault="008F1ED0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История Отечества</w:t>
            </w:r>
          </w:p>
          <w:p w14:paraId="00582009" w14:textId="77777777" w:rsidR="006C3C98" w:rsidRDefault="006C3C98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Основы социальной жизни</w:t>
            </w:r>
          </w:p>
        </w:tc>
        <w:tc>
          <w:tcPr>
            <w:tcW w:w="1576" w:type="dxa"/>
          </w:tcPr>
          <w:p w14:paraId="5841311E" w14:textId="1DE159A1" w:rsidR="006C6512" w:rsidRPr="00C24113" w:rsidRDefault="006C651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65E97F3F" w14:textId="25998D61" w:rsidR="006C3C98" w:rsidRDefault="00821312" w:rsidP="005D5CD2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  <w:p w14:paraId="4FD1B4FD" w14:textId="49C37B23" w:rsidR="008F1ED0" w:rsidRPr="008F1ED0" w:rsidRDefault="008F1ED0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6" w:type="dxa"/>
          </w:tcPr>
          <w:p w14:paraId="794357DE" w14:textId="59E5BC5E" w:rsidR="00164B0C" w:rsidRDefault="00164B0C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0B12C61D" w14:textId="77777777" w:rsidR="006C3C98" w:rsidRDefault="00164B0C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3B191ED6" w14:textId="6A46F284" w:rsidR="008F1ED0" w:rsidRDefault="008F1ED0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6" w:type="dxa"/>
          </w:tcPr>
          <w:p w14:paraId="2F939235" w14:textId="4C376877" w:rsidR="00164B0C" w:rsidRDefault="00164B0C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4DC0C033" w14:textId="5F61FC1F" w:rsidR="006C3C98" w:rsidRDefault="006C3C98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769A30CD" w14:textId="77777777" w:rsidR="006C3C98" w:rsidRDefault="006C3C98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2CFD2122" w14:textId="7D764047" w:rsidR="00B61CD6" w:rsidRDefault="00B61CD6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144F253B" w14:textId="1724820F" w:rsidR="006C3C98" w:rsidRDefault="006C3C98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E5E7F" w14:paraId="05F9113B" w14:textId="77777777" w:rsidTr="00F00A90">
        <w:tc>
          <w:tcPr>
            <w:tcW w:w="2148" w:type="dxa"/>
          </w:tcPr>
          <w:p w14:paraId="22720E9C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Тех</w:t>
            </w:r>
            <w:r w:rsidR="006C3C98">
              <w:rPr>
                <w:b/>
                <w:lang w:val="ru-RU"/>
              </w:rPr>
              <w:t>нологии</w:t>
            </w:r>
            <w:r w:rsidRPr="00691068">
              <w:rPr>
                <w:b/>
                <w:lang w:val="ru-RU"/>
              </w:rPr>
              <w:t xml:space="preserve"> </w:t>
            </w:r>
          </w:p>
        </w:tc>
        <w:tc>
          <w:tcPr>
            <w:tcW w:w="2194" w:type="dxa"/>
          </w:tcPr>
          <w:p w14:paraId="0CA72F8C" w14:textId="77777777" w:rsidR="00CE5E7F" w:rsidRDefault="00944BF6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Профильный труд</w:t>
            </w:r>
            <w:r w:rsidR="00CE5E7F">
              <w:rPr>
                <w:lang w:val="ru-RU"/>
              </w:rPr>
              <w:t xml:space="preserve"> </w:t>
            </w:r>
          </w:p>
        </w:tc>
        <w:tc>
          <w:tcPr>
            <w:tcW w:w="1576" w:type="dxa"/>
          </w:tcPr>
          <w:p w14:paraId="04D7BC2B" w14:textId="5B059A52" w:rsidR="00CE5E7F" w:rsidRPr="006C6512" w:rsidRDefault="00821312" w:rsidP="005D5CD2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36" w:type="dxa"/>
          </w:tcPr>
          <w:p w14:paraId="635A7AD6" w14:textId="41232584" w:rsidR="00CE5E7F" w:rsidRDefault="00164B0C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36" w:type="dxa"/>
          </w:tcPr>
          <w:p w14:paraId="21274CF2" w14:textId="115A5F68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7BBF9449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7FA8B372" w14:textId="0D6F5434" w:rsidR="00CE5E7F" w:rsidRDefault="0082131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E5E7F" w14:paraId="4C25A79D" w14:textId="77777777" w:rsidTr="00F00A90">
        <w:tc>
          <w:tcPr>
            <w:tcW w:w="2148" w:type="dxa"/>
          </w:tcPr>
          <w:p w14:paraId="3F16BECE" w14:textId="77777777" w:rsidR="00CE5E7F" w:rsidRPr="00691068" w:rsidRDefault="00CE5E7F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194" w:type="dxa"/>
          </w:tcPr>
          <w:p w14:paraId="66A2AB6B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576" w:type="dxa"/>
          </w:tcPr>
          <w:p w14:paraId="099705C3" w14:textId="062B725F" w:rsidR="00CE5E7F" w:rsidRPr="006C6512" w:rsidRDefault="00EF755D" w:rsidP="005D5CD2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36" w:type="dxa"/>
          </w:tcPr>
          <w:p w14:paraId="01C4ADCF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36" w:type="dxa"/>
          </w:tcPr>
          <w:p w14:paraId="714C98DE" w14:textId="5FD1D9FC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22915F1C" w14:textId="77777777" w:rsidR="00CE5E7F" w:rsidRDefault="00CE5E7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DFA734A" w14:textId="4F66F521" w:rsidR="00CE5E7F" w:rsidRDefault="00DC4E2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11D54" w14:paraId="30101C1E" w14:textId="77777777" w:rsidTr="00F00A90">
        <w:tc>
          <w:tcPr>
            <w:tcW w:w="4342" w:type="dxa"/>
            <w:gridSpan w:val="2"/>
          </w:tcPr>
          <w:p w14:paraId="5B9C01AF" w14:textId="77777777" w:rsidR="00711D54" w:rsidRDefault="0031539F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1576" w:type="dxa"/>
          </w:tcPr>
          <w:p w14:paraId="0AF973A4" w14:textId="77777777" w:rsidR="00711D54" w:rsidRDefault="00711D54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36" w:type="dxa"/>
          </w:tcPr>
          <w:p w14:paraId="1ED5FE9F" w14:textId="5AE0D508" w:rsidR="00711D54" w:rsidRDefault="0082131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36" w:type="dxa"/>
          </w:tcPr>
          <w:p w14:paraId="1295DB67" w14:textId="4582B272" w:rsidR="00711D54" w:rsidRDefault="00711D54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1A0EB664" w14:textId="77777777" w:rsidR="00711D54" w:rsidRDefault="00711D54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4177E81B" w14:textId="26983EDE" w:rsidR="00711D54" w:rsidRDefault="00821312" w:rsidP="005D5CD2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7513693C" w14:textId="77777777" w:rsidR="00CE5E7F" w:rsidRDefault="00CE5E7F" w:rsidP="00CE5E7F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04B927CC" w14:textId="77777777" w:rsidR="00B81814" w:rsidRDefault="00B81814" w:rsidP="00CE5E7F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10199"/>
        <w:gridCol w:w="4139"/>
      </w:tblGrid>
      <w:tr w:rsidR="00372EFA" w14:paraId="40473FD3" w14:textId="77777777" w:rsidTr="00CE1E1F">
        <w:tc>
          <w:tcPr>
            <w:tcW w:w="10381" w:type="dxa"/>
          </w:tcPr>
          <w:p w14:paraId="056BAFE2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0F47178B" w14:textId="6ED35B5C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>
              <w:rPr>
                <w:b/>
                <w:lang w:val="ru-RU"/>
              </w:rPr>
              <w:t xml:space="preserve"> </w:t>
            </w:r>
            <w:r w:rsidR="00282D17">
              <w:rPr>
                <w:b/>
                <w:lang w:val="ru-RU"/>
              </w:rPr>
              <w:t>Каталевского Артема, учащегося 2</w:t>
            </w:r>
            <w:r>
              <w:rPr>
                <w:b/>
                <w:lang w:val="ru-RU"/>
              </w:rPr>
              <w:t xml:space="preserve">б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>МКОУ «Краснобаррикадная СОШ», обучающегося по</w:t>
            </w:r>
            <w:r w:rsidRPr="00691068">
              <w:rPr>
                <w:b/>
                <w:lang w:val="ru-RU"/>
              </w:rPr>
              <w:t xml:space="preserve"> основной общеобразовательной программе начального общего о</w:t>
            </w:r>
            <w:r>
              <w:rPr>
                <w:b/>
                <w:lang w:val="ru-RU"/>
              </w:rPr>
              <w:t>бразования для обучающихся с умственной отсталостью</w:t>
            </w:r>
          </w:p>
        </w:tc>
        <w:tc>
          <w:tcPr>
            <w:tcW w:w="4183" w:type="dxa"/>
          </w:tcPr>
          <w:p w14:paraId="355EE9F1" w14:textId="77777777" w:rsidR="00372EFA" w:rsidRPr="00691068" w:rsidRDefault="00372EFA" w:rsidP="00CE1E1F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1541901B" w14:textId="77777777" w:rsidR="00372EFA" w:rsidRPr="00691068" w:rsidRDefault="00372EFA" w:rsidP="00CE1E1F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F420F36" w14:textId="77777777" w:rsidR="00372EFA" w:rsidRPr="00691068" w:rsidRDefault="00372EFA" w:rsidP="00CE1E1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44E5551" w14:textId="77777777" w:rsidR="00372EFA" w:rsidRPr="00691068" w:rsidRDefault="00372EFA" w:rsidP="00CE1E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C2C084C" w14:textId="27D5B913" w:rsidR="00372EFA" w:rsidRPr="00691068" w:rsidRDefault="00D166F6" w:rsidP="00CE1E1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</w:t>
            </w:r>
            <w:r w:rsidR="00030DB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____» ___</w:t>
            </w:r>
            <w:r w:rsidR="00030DB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 2024</w:t>
            </w:r>
            <w:r w:rsidR="00372EFA" w:rsidRPr="00691068">
              <w:rPr>
                <w:b/>
                <w:sz w:val="22"/>
                <w:szCs w:val="22"/>
              </w:rPr>
              <w:t>№ ______</w:t>
            </w:r>
          </w:p>
        </w:tc>
      </w:tr>
    </w:tbl>
    <w:p w14:paraId="08685101" w14:textId="77777777" w:rsidR="00372EFA" w:rsidRDefault="00372EFA" w:rsidP="00372EFA">
      <w:pPr>
        <w:pStyle w:val="a3"/>
        <w:spacing w:line="360" w:lineRule="auto"/>
        <w:ind w:right="228"/>
        <w:jc w:val="both"/>
        <w:rPr>
          <w:lang w:val="ru-RU"/>
        </w:rPr>
      </w:pPr>
    </w:p>
    <w:p w14:paraId="24F8548E" w14:textId="77777777" w:rsidR="00372EFA" w:rsidRDefault="00372EFA" w:rsidP="00372EFA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372EFA" w14:paraId="5EE099C0" w14:textId="77777777" w:rsidTr="00CE1E1F">
        <w:tc>
          <w:tcPr>
            <w:tcW w:w="2438" w:type="dxa"/>
          </w:tcPr>
          <w:p w14:paraId="65D0801C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0ACF98AD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5920EAE8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372EFA" w14:paraId="17845ACF" w14:textId="77777777" w:rsidTr="00CE1E1F">
        <w:tc>
          <w:tcPr>
            <w:tcW w:w="2438" w:type="dxa"/>
          </w:tcPr>
          <w:p w14:paraId="697741ED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1F28FF82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02DEF2F9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3E1BFEA4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5304BEA8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7813252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1184EEC9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33C94FB1" w14:textId="63F68BBA" w:rsidR="00372EFA" w:rsidRPr="00691068" w:rsidRDefault="00897529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</w:t>
            </w:r>
            <w:r w:rsidR="00372EFA" w:rsidRPr="00691068">
              <w:rPr>
                <w:b/>
                <w:lang w:val="ru-RU"/>
              </w:rPr>
              <w:t xml:space="preserve"> – групповые</w:t>
            </w:r>
          </w:p>
          <w:p w14:paraId="4D02F56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058CF119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0B09F18D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372EFA" w14:paraId="50DFF8CD" w14:textId="77777777" w:rsidTr="00CE1E1F">
        <w:tc>
          <w:tcPr>
            <w:tcW w:w="2438" w:type="dxa"/>
            <w:vMerge w:val="restart"/>
          </w:tcPr>
          <w:p w14:paraId="4B9C6D99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4B255B7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73332970" w14:textId="242A5858" w:rsidR="00372EFA" w:rsidRPr="00112DC7" w:rsidRDefault="007F2125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</w:tcPr>
          <w:p w14:paraId="0CC9B0E4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3093D06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1AED46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B16B30F" w14:textId="3C270162" w:rsidR="00372EFA" w:rsidRDefault="007F2125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72EFA" w14:paraId="6EBA7381" w14:textId="77777777" w:rsidTr="00CE1E1F">
        <w:tc>
          <w:tcPr>
            <w:tcW w:w="2438" w:type="dxa"/>
            <w:vMerge/>
          </w:tcPr>
          <w:p w14:paraId="3B58ACB6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53E68C98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4EAC9230" w14:textId="2C42FBBC" w:rsidR="00372EFA" w:rsidRPr="00C90F3E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4D7115A7" w14:textId="4CE4E79C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065875D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AACBE14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004AF01" w14:textId="5AFA8107" w:rsidR="00372EFA" w:rsidRPr="00E15E43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72EFA" w14:paraId="1BE374EA" w14:textId="77777777" w:rsidTr="00CE1E1F">
        <w:tc>
          <w:tcPr>
            <w:tcW w:w="2438" w:type="dxa"/>
          </w:tcPr>
          <w:p w14:paraId="35AA715F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2410" w:type="dxa"/>
          </w:tcPr>
          <w:p w14:paraId="66CC222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40470770" w14:textId="3727F1E5" w:rsidR="00372EFA" w:rsidRPr="00C90F3E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7FF5224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7A31391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D68EB4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D1698E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6F4796E" w14:textId="5215051A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22081BEE" w14:textId="77777777" w:rsidTr="00CE1E1F">
        <w:tc>
          <w:tcPr>
            <w:tcW w:w="2438" w:type="dxa"/>
          </w:tcPr>
          <w:p w14:paraId="0008E38B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700DF740" w14:textId="5E5979D4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Мир природы и человека</w:t>
            </w:r>
          </w:p>
          <w:p w14:paraId="62D3557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6082065A" w14:textId="50E05095" w:rsidR="00372EFA" w:rsidRDefault="007F2125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  <w:p w14:paraId="773A81E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</w:pPr>
          </w:p>
          <w:p w14:paraId="1A96B1F8" w14:textId="77777777" w:rsidR="00372EFA" w:rsidRPr="00112DC7" w:rsidRDefault="00372EFA" w:rsidP="00CE1E1F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22364758" w14:textId="4B202042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175BC30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3656998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34C6E5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630DB9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B64F23D" w14:textId="4C41014D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1AAE0BD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2EFA" w14:paraId="7B8D4DB7" w14:textId="77777777" w:rsidTr="00CE1E1F">
        <w:tc>
          <w:tcPr>
            <w:tcW w:w="2438" w:type="dxa"/>
            <w:vMerge w:val="restart"/>
          </w:tcPr>
          <w:p w14:paraId="2C244C7C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0796EE6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44452948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C4D81A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473BCF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725D6C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1AE6CB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3E2906D3" w14:textId="77777777" w:rsidTr="00CE1E1F">
        <w:tc>
          <w:tcPr>
            <w:tcW w:w="2438" w:type="dxa"/>
            <w:vMerge/>
          </w:tcPr>
          <w:p w14:paraId="76EB703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413E0A0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0412E8F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647EFC7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76A8C47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386C60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467D37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2853A2D3" w14:textId="77777777" w:rsidTr="00CE1E1F">
        <w:tc>
          <w:tcPr>
            <w:tcW w:w="2438" w:type="dxa"/>
          </w:tcPr>
          <w:p w14:paraId="46F7B122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27532F15" w14:textId="1805727A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Профильный труд </w:t>
            </w:r>
          </w:p>
        </w:tc>
        <w:tc>
          <w:tcPr>
            <w:tcW w:w="1842" w:type="dxa"/>
          </w:tcPr>
          <w:p w14:paraId="3D420847" w14:textId="77777777" w:rsidR="00372EFA" w:rsidRPr="00112DC7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94468D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07763F6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F42BC5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E41407B" w14:textId="77777777" w:rsidR="00372EFA" w:rsidRPr="002B5FE1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73D91D95" w14:textId="77777777" w:rsidTr="00CE1E1F">
        <w:tc>
          <w:tcPr>
            <w:tcW w:w="2438" w:type="dxa"/>
          </w:tcPr>
          <w:p w14:paraId="2B9A411C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57C09B7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1318612C" w14:textId="4BFEC69A" w:rsidR="00372EFA" w:rsidRPr="00C90F3E" w:rsidRDefault="007F2125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2954990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D7F2BF6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2C6395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99352B8" w14:textId="26B0A518" w:rsidR="00372EFA" w:rsidRPr="00724725" w:rsidRDefault="007F2125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72EFA" w14:paraId="437B1F8D" w14:textId="77777777" w:rsidTr="00CE1E1F">
        <w:tc>
          <w:tcPr>
            <w:tcW w:w="2438" w:type="dxa"/>
          </w:tcPr>
          <w:p w14:paraId="6B50CB90" w14:textId="77777777" w:rsidR="00372EFA" w:rsidRPr="003022D5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159E3A58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7230EC2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9E0781F" w14:textId="00A5024A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</w:tcPr>
          <w:p w14:paraId="136D2318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CE7FD6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AF210CB" w14:textId="7F628A2A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14:paraId="0E3D8FAA" w14:textId="21C61103" w:rsidR="009C368B" w:rsidRDefault="009C368B" w:rsidP="009C368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468765D9" w14:textId="535B13CB" w:rsidR="00282D17" w:rsidRDefault="00282D17" w:rsidP="009C368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6813240B" w14:textId="415A96E8" w:rsidR="00282D17" w:rsidRDefault="00282D17" w:rsidP="009C368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4B5C251C" w14:textId="2908936B" w:rsidR="00282D17" w:rsidRDefault="00282D17" w:rsidP="009C368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490C2718" w14:textId="77777777" w:rsidR="00282D17" w:rsidRDefault="00282D17" w:rsidP="009C368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6DA55A21" w14:textId="77777777" w:rsidR="009C368B" w:rsidRDefault="009C368B" w:rsidP="009C368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10199"/>
        <w:gridCol w:w="4139"/>
      </w:tblGrid>
      <w:tr w:rsidR="00372EFA" w14:paraId="0C134AF3" w14:textId="77777777" w:rsidTr="00CE1E1F">
        <w:tc>
          <w:tcPr>
            <w:tcW w:w="10381" w:type="dxa"/>
          </w:tcPr>
          <w:p w14:paraId="65763BF6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03E7411C" w14:textId="72F9F940" w:rsidR="00372EFA" w:rsidRPr="00691068" w:rsidRDefault="00372EFA" w:rsidP="00372EFA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282D17">
              <w:rPr>
                <w:b/>
                <w:lang w:val="ru-RU"/>
              </w:rPr>
              <w:t xml:space="preserve"> Макаева Максима, учащегося 4</w:t>
            </w:r>
            <w:r>
              <w:rPr>
                <w:b/>
                <w:lang w:val="ru-RU"/>
              </w:rPr>
              <w:t xml:space="preserve">в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>МКОУ «Краснобаррикадная СОШ», обучающегося по</w:t>
            </w:r>
            <w:r w:rsidRPr="00691068">
              <w:rPr>
                <w:b/>
                <w:lang w:val="ru-RU"/>
              </w:rPr>
              <w:t xml:space="preserve"> основной общеобразовательной программе начального общего о</w:t>
            </w:r>
            <w:r>
              <w:rPr>
                <w:b/>
                <w:lang w:val="ru-RU"/>
              </w:rPr>
              <w:t>бразования для обучающихся с гиперактивностью</w:t>
            </w:r>
          </w:p>
        </w:tc>
        <w:tc>
          <w:tcPr>
            <w:tcW w:w="4183" w:type="dxa"/>
          </w:tcPr>
          <w:p w14:paraId="59B9827F" w14:textId="77777777" w:rsidR="00372EFA" w:rsidRPr="00691068" w:rsidRDefault="00372EFA" w:rsidP="00CE1E1F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3CD02C3C" w14:textId="77777777" w:rsidR="00372EFA" w:rsidRPr="00691068" w:rsidRDefault="00372EFA" w:rsidP="00CE1E1F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93DDB6E" w14:textId="77777777" w:rsidR="00372EFA" w:rsidRPr="00691068" w:rsidRDefault="00372EFA" w:rsidP="00CE1E1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517D86F" w14:textId="77777777" w:rsidR="00372EFA" w:rsidRPr="00691068" w:rsidRDefault="00372EFA" w:rsidP="00CE1E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ED7137C" w14:textId="4E232881" w:rsidR="00372EFA" w:rsidRPr="00691068" w:rsidRDefault="00282D17" w:rsidP="00CE1E1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«___</w:t>
            </w:r>
            <w:r w:rsidR="00030DB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__» ___</w:t>
            </w:r>
            <w:r w:rsidR="00030DB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 2024</w:t>
            </w:r>
            <w:r w:rsidR="00372EFA" w:rsidRPr="00691068">
              <w:rPr>
                <w:b/>
                <w:sz w:val="22"/>
                <w:szCs w:val="22"/>
              </w:rPr>
              <w:t>№ ______</w:t>
            </w:r>
          </w:p>
        </w:tc>
      </w:tr>
    </w:tbl>
    <w:p w14:paraId="5B2F0A04" w14:textId="77777777" w:rsidR="00372EFA" w:rsidRDefault="00372EFA" w:rsidP="00372EFA">
      <w:pPr>
        <w:pStyle w:val="a3"/>
        <w:spacing w:line="360" w:lineRule="auto"/>
        <w:ind w:right="228"/>
        <w:jc w:val="both"/>
        <w:rPr>
          <w:lang w:val="ru-RU"/>
        </w:rPr>
      </w:pPr>
    </w:p>
    <w:p w14:paraId="36A02F12" w14:textId="77777777" w:rsidR="00372EFA" w:rsidRDefault="00372EFA" w:rsidP="00372EFA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372EFA" w14:paraId="609844DC" w14:textId="77777777" w:rsidTr="00CE1E1F">
        <w:tc>
          <w:tcPr>
            <w:tcW w:w="2438" w:type="dxa"/>
          </w:tcPr>
          <w:p w14:paraId="3A3A836E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71D0EE2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774D03D0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372EFA" w14:paraId="12C2970B" w14:textId="77777777" w:rsidTr="00CE1E1F">
        <w:tc>
          <w:tcPr>
            <w:tcW w:w="2438" w:type="dxa"/>
          </w:tcPr>
          <w:p w14:paraId="4C96A754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A9E2193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2F7AD8FF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16E38B40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3261DD3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6F70149D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39D3CD7C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0D7EF108" w14:textId="2BDC9B5E" w:rsidR="00372EFA" w:rsidRPr="00691068" w:rsidRDefault="00897529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</w:t>
            </w:r>
            <w:r w:rsidR="00372EFA" w:rsidRPr="00691068">
              <w:rPr>
                <w:b/>
                <w:lang w:val="ru-RU"/>
              </w:rPr>
              <w:t xml:space="preserve"> – групповые</w:t>
            </w:r>
          </w:p>
          <w:p w14:paraId="59F1715C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1E96ABC4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154853C6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372EFA" w14:paraId="4E805319" w14:textId="77777777" w:rsidTr="00CE1E1F">
        <w:tc>
          <w:tcPr>
            <w:tcW w:w="2438" w:type="dxa"/>
            <w:vMerge w:val="restart"/>
          </w:tcPr>
          <w:p w14:paraId="4E2938BE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1E72B04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30E0A8A6" w14:textId="0402E628" w:rsidR="00372EFA" w:rsidRPr="00112DC7" w:rsidRDefault="00865B63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</w:tcPr>
          <w:p w14:paraId="35B2A58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2184C88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E0D4AB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EF740DD" w14:textId="0EFDE713" w:rsidR="00372EFA" w:rsidRDefault="00865B63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72EFA" w14:paraId="251887F9" w14:textId="77777777" w:rsidTr="00CE1E1F">
        <w:tc>
          <w:tcPr>
            <w:tcW w:w="2438" w:type="dxa"/>
            <w:vMerge/>
          </w:tcPr>
          <w:p w14:paraId="2C00C6BE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4D526A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70381D38" w14:textId="3C92C1A1" w:rsidR="00372EFA" w:rsidRPr="00C90F3E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33C5DDAA" w14:textId="548206ED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48D5810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1C39AD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8183E3E" w14:textId="5385B713" w:rsidR="00372EFA" w:rsidRPr="00E15E43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72EFA" w14:paraId="29DF8BDD" w14:textId="77777777" w:rsidTr="00CE1E1F">
        <w:tc>
          <w:tcPr>
            <w:tcW w:w="2438" w:type="dxa"/>
          </w:tcPr>
          <w:p w14:paraId="4E84F1CE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2410" w:type="dxa"/>
          </w:tcPr>
          <w:p w14:paraId="5D3D3C4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113F7FB0" w14:textId="0604D7B8" w:rsidR="00372EFA" w:rsidRPr="00C90F3E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4C12465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742296A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DF9A2C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CE7D70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53052A7" w14:textId="7FBE0C63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268891D8" w14:textId="77777777" w:rsidTr="00CE1E1F">
        <w:tc>
          <w:tcPr>
            <w:tcW w:w="2438" w:type="dxa"/>
          </w:tcPr>
          <w:p w14:paraId="000563CC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69D239A9" w14:textId="47337D2E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Мир природы и человека</w:t>
            </w:r>
          </w:p>
          <w:p w14:paraId="40FAFD3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77D0C8C5" w14:textId="4EFC9119" w:rsidR="00372EFA" w:rsidRDefault="009543E5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  <w:p w14:paraId="1FB32AB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</w:pPr>
          </w:p>
          <w:p w14:paraId="3779D5B1" w14:textId="77777777" w:rsidR="00372EFA" w:rsidRPr="00112DC7" w:rsidRDefault="00372EFA" w:rsidP="00CE1E1F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5807B7C6" w14:textId="1DB6C3EC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3B2203E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22FD11C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1A0F7F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7554FF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EE98808" w14:textId="50098A3C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0014518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2EFA" w14:paraId="29B9C9FA" w14:textId="77777777" w:rsidTr="00CE1E1F">
        <w:tc>
          <w:tcPr>
            <w:tcW w:w="2438" w:type="dxa"/>
            <w:vMerge w:val="restart"/>
          </w:tcPr>
          <w:p w14:paraId="604FD13A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711A89A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222038A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92ABFF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813BB1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7FCBF4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64254B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10A2D80F" w14:textId="77777777" w:rsidTr="00CE1E1F">
        <w:tc>
          <w:tcPr>
            <w:tcW w:w="2438" w:type="dxa"/>
            <w:vMerge/>
          </w:tcPr>
          <w:p w14:paraId="5786443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54F34433" w14:textId="1D1A3D61" w:rsidR="00372EFA" w:rsidRDefault="009543E5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Ручной</w:t>
            </w:r>
            <w:r w:rsidR="00372EFA">
              <w:rPr>
                <w:lang w:val="ru-RU"/>
              </w:rPr>
              <w:t xml:space="preserve"> труд</w:t>
            </w:r>
          </w:p>
        </w:tc>
        <w:tc>
          <w:tcPr>
            <w:tcW w:w="1842" w:type="dxa"/>
          </w:tcPr>
          <w:p w14:paraId="138C330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48EF0A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7AB337B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86C794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474D1D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7775699E" w14:textId="77777777" w:rsidTr="00CE1E1F">
        <w:tc>
          <w:tcPr>
            <w:tcW w:w="2438" w:type="dxa"/>
          </w:tcPr>
          <w:p w14:paraId="52477EB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1BD4B5A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4A48AD17" w14:textId="77777777" w:rsidR="00372EFA" w:rsidRPr="00112DC7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61252FC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AA60E99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F8AFDB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234322B" w14:textId="77777777" w:rsidR="00372EFA" w:rsidRPr="002B5FE1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091BA27D" w14:textId="77777777" w:rsidTr="00CE1E1F">
        <w:tc>
          <w:tcPr>
            <w:tcW w:w="2438" w:type="dxa"/>
          </w:tcPr>
          <w:p w14:paraId="6E61D5F8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Физическая </w:t>
            </w:r>
            <w:r w:rsidRPr="00691068">
              <w:rPr>
                <w:b/>
                <w:lang w:val="ru-RU"/>
              </w:rPr>
              <w:lastRenderedPageBreak/>
              <w:t>культура</w:t>
            </w:r>
          </w:p>
        </w:tc>
        <w:tc>
          <w:tcPr>
            <w:tcW w:w="2410" w:type="dxa"/>
          </w:tcPr>
          <w:p w14:paraId="3A5A89C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Физическая </w:t>
            </w:r>
            <w:r>
              <w:rPr>
                <w:lang w:val="ru-RU"/>
              </w:rPr>
              <w:lastRenderedPageBreak/>
              <w:t>культура</w:t>
            </w:r>
          </w:p>
        </w:tc>
        <w:tc>
          <w:tcPr>
            <w:tcW w:w="1842" w:type="dxa"/>
          </w:tcPr>
          <w:p w14:paraId="3E6536F1" w14:textId="76DAE04D" w:rsidR="00372EFA" w:rsidRPr="00C90F3E" w:rsidRDefault="009543E5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1985" w:type="dxa"/>
          </w:tcPr>
          <w:p w14:paraId="4BF9A19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2B979EC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087189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9C6579B" w14:textId="01721980" w:rsidR="00372EFA" w:rsidRPr="00724725" w:rsidRDefault="009543E5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72EFA" w14:paraId="6D1E477D" w14:textId="77777777" w:rsidTr="00CE1E1F">
        <w:tc>
          <w:tcPr>
            <w:tcW w:w="2438" w:type="dxa"/>
          </w:tcPr>
          <w:p w14:paraId="04354C56" w14:textId="77777777" w:rsidR="00372EFA" w:rsidRPr="003022D5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0BBE383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B7E6514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AF8695C" w14:textId="19A3938B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</w:tcPr>
          <w:p w14:paraId="06EED800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3E128D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FE91D85" w14:textId="1E9B54D9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14:paraId="7B7F99FF" w14:textId="77777777" w:rsidR="009C368B" w:rsidRDefault="009C368B" w:rsidP="009C368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6943CF22" w14:textId="77777777" w:rsidR="00691068" w:rsidRDefault="00691068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10199"/>
        <w:gridCol w:w="4139"/>
      </w:tblGrid>
      <w:tr w:rsidR="00372EFA" w14:paraId="0AC85143" w14:textId="77777777" w:rsidTr="00CE1E1F">
        <w:tc>
          <w:tcPr>
            <w:tcW w:w="10381" w:type="dxa"/>
          </w:tcPr>
          <w:p w14:paraId="293DE98B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47353703" w14:textId="0151A3DE" w:rsidR="00372EFA" w:rsidRPr="00691068" w:rsidRDefault="00372EFA" w:rsidP="00EF3CD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>
              <w:rPr>
                <w:b/>
                <w:lang w:val="ru-RU"/>
              </w:rPr>
              <w:t xml:space="preserve"> </w:t>
            </w:r>
            <w:r w:rsidR="00282D17">
              <w:rPr>
                <w:b/>
                <w:lang w:val="ru-RU"/>
              </w:rPr>
              <w:t>Ерымовского Сергея, учащегося 4</w:t>
            </w:r>
            <w:r w:rsidR="00EF3CDF">
              <w:rPr>
                <w:b/>
                <w:lang w:val="ru-RU"/>
              </w:rPr>
              <w:t xml:space="preserve">г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>МКОУ «Краснобаррикадная СОШ», обучающегося по</w:t>
            </w:r>
            <w:r w:rsidRPr="00691068">
              <w:rPr>
                <w:b/>
                <w:lang w:val="ru-RU"/>
              </w:rPr>
              <w:t xml:space="preserve"> основной общеобразовательной программе начального общего о</w:t>
            </w:r>
            <w:r>
              <w:rPr>
                <w:b/>
                <w:lang w:val="ru-RU"/>
              </w:rPr>
              <w:t>бразования для обучающихся с умственной отсталостью</w:t>
            </w:r>
          </w:p>
        </w:tc>
        <w:tc>
          <w:tcPr>
            <w:tcW w:w="4183" w:type="dxa"/>
          </w:tcPr>
          <w:p w14:paraId="5F8C4CCC" w14:textId="77777777" w:rsidR="00372EFA" w:rsidRPr="00691068" w:rsidRDefault="00372EFA" w:rsidP="00CE1E1F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246B1EBB" w14:textId="77777777" w:rsidR="00372EFA" w:rsidRPr="00691068" w:rsidRDefault="00372EFA" w:rsidP="00CE1E1F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C869FA2" w14:textId="77777777" w:rsidR="00372EFA" w:rsidRPr="00691068" w:rsidRDefault="00372EFA" w:rsidP="00CE1E1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3A6F06E" w14:textId="77777777" w:rsidR="00372EFA" w:rsidRPr="00691068" w:rsidRDefault="00372EFA" w:rsidP="00CE1E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6278FE" w14:textId="2F99F1FC" w:rsidR="00372EFA" w:rsidRPr="00691068" w:rsidRDefault="00282D17" w:rsidP="00CE1E1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030DB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___</w:t>
            </w:r>
            <w:r w:rsidR="00030DB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 2024</w:t>
            </w:r>
            <w:r w:rsidR="00372EFA" w:rsidRPr="00691068">
              <w:rPr>
                <w:b/>
                <w:sz w:val="22"/>
                <w:szCs w:val="22"/>
              </w:rPr>
              <w:t>№ ______</w:t>
            </w:r>
          </w:p>
        </w:tc>
      </w:tr>
    </w:tbl>
    <w:p w14:paraId="41E23887" w14:textId="77777777" w:rsidR="00372EFA" w:rsidRDefault="00372EFA" w:rsidP="00372EFA">
      <w:pPr>
        <w:pStyle w:val="a3"/>
        <w:spacing w:line="360" w:lineRule="auto"/>
        <w:ind w:right="228"/>
        <w:jc w:val="both"/>
        <w:rPr>
          <w:lang w:val="ru-RU"/>
        </w:rPr>
      </w:pPr>
    </w:p>
    <w:p w14:paraId="1E9F6DEF" w14:textId="77777777" w:rsidR="00372EFA" w:rsidRDefault="00372EFA" w:rsidP="00372EFA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372EFA" w14:paraId="5F56E85F" w14:textId="77777777" w:rsidTr="00CE1E1F">
        <w:tc>
          <w:tcPr>
            <w:tcW w:w="2438" w:type="dxa"/>
          </w:tcPr>
          <w:p w14:paraId="654929F6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42DBAECA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00CD4EDB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372EFA" w14:paraId="14E456A8" w14:textId="77777777" w:rsidTr="00CE1E1F">
        <w:tc>
          <w:tcPr>
            <w:tcW w:w="2438" w:type="dxa"/>
          </w:tcPr>
          <w:p w14:paraId="241D62ED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1668D7F2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4F311B1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29E8C900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6273CCB4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0F810F14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652C2524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6999BCBA" w14:textId="00225BDE" w:rsidR="00372EFA" w:rsidRPr="00691068" w:rsidRDefault="00897529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</w:t>
            </w:r>
            <w:r w:rsidR="00372EFA" w:rsidRPr="00691068">
              <w:rPr>
                <w:b/>
                <w:lang w:val="ru-RU"/>
              </w:rPr>
              <w:t xml:space="preserve"> – групповые</w:t>
            </w:r>
          </w:p>
          <w:p w14:paraId="49EA25EE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36BDE6B1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2E47D5DD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372EFA" w14:paraId="75003238" w14:textId="77777777" w:rsidTr="00CE1E1F">
        <w:tc>
          <w:tcPr>
            <w:tcW w:w="2438" w:type="dxa"/>
            <w:vMerge w:val="restart"/>
          </w:tcPr>
          <w:p w14:paraId="16DD1691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3AB7809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2CCDA289" w14:textId="1F044FFA" w:rsidR="00372EFA" w:rsidRPr="00112DC7" w:rsidRDefault="00F44C01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67E12EA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44C757B8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E7CF74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B271292" w14:textId="1CA1F375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2EFA" w14:paraId="3A983A5E" w14:textId="77777777" w:rsidTr="00CE1E1F">
        <w:tc>
          <w:tcPr>
            <w:tcW w:w="2438" w:type="dxa"/>
            <w:vMerge/>
          </w:tcPr>
          <w:p w14:paraId="23937D9D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C46BFD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713A3960" w14:textId="77777777" w:rsidR="00372EFA" w:rsidRPr="00C90F3E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61B8006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6AF431E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52A630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624BDF5" w14:textId="77777777" w:rsidR="00372EFA" w:rsidRPr="00E15E43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72EFA" w14:paraId="1E156A7A" w14:textId="77777777" w:rsidTr="00CE1E1F">
        <w:tc>
          <w:tcPr>
            <w:tcW w:w="2438" w:type="dxa"/>
          </w:tcPr>
          <w:p w14:paraId="7D04043B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2410" w:type="dxa"/>
          </w:tcPr>
          <w:p w14:paraId="1E2354B4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4C754E3D" w14:textId="77777777" w:rsidR="00372EFA" w:rsidRPr="00C90F3E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4B4753A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0A5FF65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E796F6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3B44E9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737ADD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17EE384E" w14:textId="77777777" w:rsidTr="00CE1E1F">
        <w:tc>
          <w:tcPr>
            <w:tcW w:w="2438" w:type="dxa"/>
          </w:tcPr>
          <w:p w14:paraId="36A27B79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1267B0C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Мир природы и человека</w:t>
            </w:r>
          </w:p>
          <w:p w14:paraId="2EF61B7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32875A4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  <w:p w14:paraId="0DA001C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</w:pPr>
          </w:p>
          <w:p w14:paraId="4E7220C4" w14:textId="77777777" w:rsidR="00372EFA" w:rsidRPr="00112DC7" w:rsidRDefault="00372EFA" w:rsidP="00CE1E1F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0B5FCC6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7530828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610C2DF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B4D1E8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899C05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D73CD0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6E8C503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2EFA" w14:paraId="6D5227F0" w14:textId="77777777" w:rsidTr="00CE1E1F">
        <w:tc>
          <w:tcPr>
            <w:tcW w:w="2438" w:type="dxa"/>
            <w:vMerge w:val="restart"/>
          </w:tcPr>
          <w:p w14:paraId="28F2D896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Искусство </w:t>
            </w:r>
          </w:p>
        </w:tc>
        <w:tc>
          <w:tcPr>
            <w:tcW w:w="2410" w:type="dxa"/>
          </w:tcPr>
          <w:p w14:paraId="076BBA94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4AE1693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48DB48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B53613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8C4F0A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6509AD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0FAF51EA" w14:textId="77777777" w:rsidTr="00CE1E1F">
        <w:tc>
          <w:tcPr>
            <w:tcW w:w="2438" w:type="dxa"/>
            <w:vMerge/>
          </w:tcPr>
          <w:p w14:paraId="03D3149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53CA3FD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1101256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403CC2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50BB22A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62CFC2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6D2CA7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131817F9" w14:textId="77777777" w:rsidTr="00CE1E1F">
        <w:tc>
          <w:tcPr>
            <w:tcW w:w="2438" w:type="dxa"/>
          </w:tcPr>
          <w:p w14:paraId="53E64783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44524DB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Профильный труд </w:t>
            </w:r>
          </w:p>
        </w:tc>
        <w:tc>
          <w:tcPr>
            <w:tcW w:w="1842" w:type="dxa"/>
          </w:tcPr>
          <w:p w14:paraId="247B8F17" w14:textId="77777777" w:rsidR="00372EFA" w:rsidRPr="00112DC7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332D2EA3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762EF6A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987AB4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4C34AC4" w14:textId="77777777" w:rsidR="00372EFA" w:rsidRPr="002B5FE1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1BF740A2" w14:textId="77777777" w:rsidTr="00CE1E1F">
        <w:tc>
          <w:tcPr>
            <w:tcW w:w="2438" w:type="dxa"/>
          </w:tcPr>
          <w:p w14:paraId="1E5C6BF9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5AA6F1F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519E8280" w14:textId="683B8705" w:rsidR="00372EFA" w:rsidRPr="00C90F3E" w:rsidRDefault="00722694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4901518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52A25B06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98AD5F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E401877" w14:textId="02DD5A10" w:rsidR="00372EFA" w:rsidRPr="00724725" w:rsidRDefault="00722694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72EFA" w14:paraId="74B34875" w14:textId="77777777" w:rsidTr="00CE1E1F">
        <w:tc>
          <w:tcPr>
            <w:tcW w:w="2438" w:type="dxa"/>
          </w:tcPr>
          <w:p w14:paraId="7777518D" w14:textId="77777777" w:rsidR="00372EFA" w:rsidRPr="003022D5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3780921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5A7196E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2B81E19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</w:tcPr>
          <w:p w14:paraId="7C6785A9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A7FA9C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EA0AA54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14:paraId="1CEF98BB" w14:textId="77777777" w:rsidR="00372EFA" w:rsidRDefault="00372EFA" w:rsidP="00372EFA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696E4329" w14:textId="77777777" w:rsidR="00C10971" w:rsidRDefault="00C10971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10199"/>
        <w:gridCol w:w="4139"/>
      </w:tblGrid>
      <w:tr w:rsidR="00372EFA" w14:paraId="0EBF0BE1" w14:textId="77777777" w:rsidTr="00CE1E1F">
        <w:tc>
          <w:tcPr>
            <w:tcW w:w="10381" w:type="dxa"/>
          </w:tcPr>
          <w:p w14:paraId="2EC30AE3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0B856ED9" w14:textId="1FF0564F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EF3CDF">
              <w:rPr>
                <w:b/>
                <w:lang w:val="ru-RU"/>
              </w:rPr>
              <w:t xml:space="preserve"> Погор</w:t>
            </w:r>
            <w:r w:rsidR="00282D17">
              <w:rPr>
                <w:b/>
                <w:lang w:val="ru-RU"/>
              </w:rPr>
              <w:t>янского Максима, учащегося 4</w:t>
            </w:r>
            <w:r w:rsidR="00EF3CDF">
              <w:rPr>
                <w:b/>
                <w:lang w:val="ru-RU"/>
              </w:rPr>
              <w:t>г</w:t>
            </w:r>
            <w:r>
              <w:rPr>
                <w:b/>
                <w:lang w:val="ru-RU"/>
              </w:rPr>
              <w:t xml:space="preserve">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>МКОУ «Краснобаррикадная СОШ», обучающегося по</w:t>
            </w:r>
            <w:r w:rsidRPr="00691068">
              <w:rPr>
                <w:b/>
                <w:lang w:val="ru-RU"/>
              </w:rPr>
              <w:t xml:space="preserve"> основной общеобразовательной программе начального общего о</w:t>
            </w:r>
            <w:r>
              <w:rPr>
                <w:b/>
                <w:lang w:val="ru-RU"/>
              </w:rPr>
              <w:t>бразования для обучающихся с умственной отсталостью</w:t>
            </w:r>
          </w:p>
        </w:tc>
        <w:tc>
          <w:tcPr>
            <w:tcW w:w="4183" w:type="dxa"/>
          </w:tcPr>
          <w:p w14:paraId="18FA4025" w14:textId="77777777" w:rsidR="00372EFA" w:rsidRPr="00691068" w:rsidRDefault="00372EFA" w:rsidP="00CE1E1F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537B7F97" w14:textId="77777777" w:rsidR="00372EFA" w:rsidRPr="00691068" w:rsidRDefault="00372EFA" w:rsidP="00CE1E1F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3DAADE1" w14:textId="77777777" w:rsidR="00372EFA" w:rsidRPr="00691068" w:rsidRDefault="00372EFA" w:rsidP="00CE1E1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74D6B67" w14:textId="77777777" w:rsidR="00372EFA" w:rsidRPr="00691068" w:rsidRDefault="00372EFA" w:rsidP="00CE1E1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01E2004" w14:textId="6F51EC53" w:rsidR="00372EFA" w:rsidRPr="00691068" w:rsidRDefault="00282D17" w:rsidP="00CE1E1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</w:t>
            </w:r>
            <w:r w:rsidR="00030DB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____» ___</w:t>
            </w:r>
            <w:r w:rsidR="00030DB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 2024</w:t>
            </w:r>
            <w:r w:rsidR="00372EFA" w:rsidRPr="00691068">
              <w:rPr>
                <w:b/>
                <w:sz w:val="22"/>
                <w:szCs w:val="22"/>
              </w:rPr>
              <w:t>№ ______</w:t>
            </w:r>
          </w:p>
        </w:tc>
      </w:tr>
    </w:tbl>
    <w:p w14:paraId="523762B8" w14:textId="77777777" w:rsidR="00372EFA" w:rsidRDefault="00372EFA" w:rsidP="00372EFA">
      <w:pPr>
        <w:pStyle w:val="a3"/>
        <w:spacing w:line="360" w:lineRule="auto"/>
        <w:ind w:right="228"/>
        <w:jc w:val="both"/>
        <w:rPr>
          <w:lang w:val="ru-RU"/>
        </w:rPr>
      </w:pPr>
    </w:p>
    <w:p w14:paraId="31D31E96" w14:textId="77777777" w:rsidR="00372EFA" w:rsidRDefault="00372EFA" w:rsidP="00372EFA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372EFA" w14:paraId="0D198B48" w14:textId="77777777" w:rsidTr="00CE1E1F">
        <w:tc>
          <w:tcPr>
            <w:tcW w:w="2438" w:type="dxa"/>
          </w:tcPr>
          <w:p w14:paraId="0B492FFF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11C2F267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7EDA05B2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372EFA" w14:paraId="04843427" w14:textId="77777777" w:rsidTr="00CE1E1F">
        <w:tc>
          <w:tcPr>
            <w:tcW w:w="2438" w:type="dxa"/>
          </w:tcPr>
          <w:p w14:paraId="28010853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AA91059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52E50903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37979A66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4E0AFA8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16399464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39FE6C29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708844B2" w14:textId="04ACDF70" w:rsidR="00372EFA" w:rsidRPr="00691068" w:rsidRDefault="00897529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</w:t>
            </w:r>
            <w:r w:rsidR="00372EFA" w:rsidRPr="00691068">
              <w:rPr>
                <w:b/>
                <w:lang w:val="ru-RU"/>
              </w:rPr>
              <w:t xml:space="preserve"> – групповые</w:t>
            </w:r>
          </w:p>
          <w:p w14:paraId="36C05EC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0D007A0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6655CC1C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372EFA" w14:paraId="77BEE18E" w14:textId="77777777" w:rsidTr="00CE1E1F">
        <w:tc>
          <w:tcPr>
            <w:tcW w:w="2438" w:type="dxa"/>
            <w:vMerge w:val="restart"/>
          </w:tcPr>
          <w:p w14:paraId="5ED177CF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24EE308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60C81C81" w14:textId="1D3CF3B7" w:rsidR="00372EFA" w:rsidRPr="00112DC7" w:rsidRDefault="0069238B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77FA77E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5ED78AA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DEDF99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D8BD031" w14:textId="4B30A5B6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2EFA" w14:paraId="7AFC4CB6" w14:textId="77777777" w:rsidTr="00CE1E1F">
        <w:tc>
          <w:tcPr>
            <w:tcW w:w="2438" w:type="dxa"/>
            <w:vMerge/>
          </w:tcPr>
          <w:p w14:paraId="70E00B3B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5E1BC00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69A1E404" w14:textId="77777777" w:rsidR="00372EFA" w:rsidRPr="00C90F3E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02B55EC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0300917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7D85D8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2895E87" w14:textId="77777777" w:rsidR="00372EFA" w:rsidRPr="00E15E43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72EFA" w14:paraId="6F38BB5B" w14:textId="77777777" w:rsidTr="00CE1E1F">
        <w:tc>
          <w:tcPr>
            <w:tcW w:w="2438" w:type="dxa"/>
          </w:tcPr>
          <w:p w14:paraId="3C17E2FF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Математика</w:t>
            </w:r>
          </w:p>
        </w:tc>
        <w:tc>
          <w:tcPr>
            <w:tcW w:w="2410" w:type="dxa"/>
          </w:tcPr>
          <w:p w14:paraId="7B6C144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7C538245" w14:textId="77777777" w:rsidR="00372EFA" w:rsidRPr="00C90F3E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2AB9892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2AD063C8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790C0BB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73E8DF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5D81F6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3E0DAB23" w14:textId="77777777" w:rsidTr="00CE1E1F">
        <w:tc>
          <w:tcPr>
            <w:tcW w:w="2438" w:type="dxa"/>
          </w:tcPr>
          <w:p w14:paraId="6E787A35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1EF52FAD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Мир природы и человека</w:t>
            </w:r>
          </w:p>
          <w:p w14:paraId="3F32D36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BE4917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  <w:p w14:paraId="2AADA93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</w:pPr>
          </w:p>
          <w:p w14:paraId="6342AB01" w14:textId="77777777" w:rsidR="00372EFA" w:rsidRPr="00112DC7" w:rsidRDefault="00372EFA" w:rsidP="00CE1E1F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0FA72C65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1B5EC8C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1E4A3D7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1249B4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466C51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5A407A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40C76F82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2EFA" w14:paraId="4C82E696" w14:textId="77777777" w:rsidTr="00CE1E1F">
        <w:tc>
          <w:tcPr>
            <w:tcW w:w="2438" w:type="dxa"/>
            <w:vMerge w:val="restart"/>
          </w:tcPr>
          <w:p w14:paraId="2D6B408C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069804BE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10FAA44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A7BD9B4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7C5BBFE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6DE085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EF1C79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0966BFF8" w14:textId="77777777" w:rsidTr="00CE1E1F">
        <w:tc>
          <w:tcPr>
            <w:tcW w:w="2438" w:type="dxa"/>
            <w:vMerge/>
          </w:tcPr>
          <w:p w14:paraId="54D4F6B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0909856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4D4E84DF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84C466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1361D77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415004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4B75C90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49530328" w14:textId="77777777" w:rsidTr="00CE1E1F">
        <w:tc>
          <w:tcPr>
            <w:tcW w:w="2438" w:type="dxa"/>
          </w:tcPr>
          <w:p w14:paraId="45DF390A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1F9C0FB6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Профильный труд </w:t>
            </w:r>
          </w:p>
        </w:tc>
        <w:tc>
          <w:tcPr>
            <w:tcW w:w="1842" w:type="dxa"/>
          </w:tcPr>
          <w:p w14:paraId="41137775" w14:textId="77777777" w:rsidR="00372EFA" w:rsidRPr="00112DC7" w:rsidRDefault="00372EFA" w:rsidP="00CE1E1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2DAA224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88B025D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7E687F8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1FB1B4B" w14:textId="77777777" w:rsidR="00372EFA" w:rsidRPr="002B5FE1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2EFA" w14:paraId="5CD1FEBD" w14:textId="77777777" w:rsidTr="00CE1E1F">
        <w:tc>
          <w:tcPr>
            <w:tcW w:w="2438" w:type="dxa"/>
          </w:tcPr>
          <w:p w14:paraId="10ACF990" w14:textId="77777777" w:rsidR="00372EFA" w:rsidRPr="00691068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56EECF98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229EE299" w14:textId="2184848E" w:rsidR="00372EFA" w:rsidRPr="00C90F3E" w:rsidRDefault="0069238B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4467BC08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5AA55E70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524DF3C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294AD87" w14:textId="4CA52A08" w:rsidR="00372EFA" w:rsidRPr="00724725" w:rsidRDefault="0069238B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72EFA" w14:paraId="7ACC8DE1" w14:textId="77777777" w:rsidTr="00CE1E1F">
        <w:tc>
          <w:tcPr>
            <w:tcW w:w="2438" w:type="dxa"/>
          </w:tcPr>
          <w:p w14:paraId="7F268BAC" w14:textId="77777777" w:rsidR="00372EFA" w:rsidRPr="003022D5" w:rsidRDefault="00372EFA" w:rsidP="00CE1E1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04C93EB9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3777EEC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F107BF9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</w:tcPr>
          <w:p w14:paraId="0670C8F7" w14:textId="77777777" w:rsidR="00372EFA" w:rsidRPr="00D15032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FDA667A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89A1961" w14:textId="77777777" w:rsidR="00372EFA" w:rsidRDefault="00372EFA" w:rsidP="00CE1E1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14:paraId="07C93ABD" w14:textId="3C75484E" w:rsidR="00374F03" w:rsidRDefault="00374F03" w:rsidP="00492AD4">
      <w:pPr>
        <w:pStyle w:val="a3"/>
        <w:spacing w:line="360" w:lineRule="auto"/>
        <w:ind w:right="228"/>
        <w:jc w:val="both"/>
        <w:rPr>
          <w:lang w:val="ru-RU"/>
        </w:rPr>
      </w:pPr>
    </w:p>
    <w:p w14:paraId="0055036C" w14:textId="77777777" w:rsidR="00374F03" w:rsidRDefault="00374F03" w:rsidP="00372EFA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461366BE" w14:textId="73A192C2" w:rsidR="00B81814" w:rsidRDefault="00B81814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374F03" w14:paraId="7A6A124D" w14:textId="77777777" w:rsidTr="005A62DE">
        <w:tc>
          <w:tcPr>
            <w:tcW w:w="10199" w:type="dxa"/>
          </w:tcPr>
          <w:p w14:paraId="7D40F824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407C82AD" w14:textId="3230BCA4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>
              <w:rPr>
                <w:b/>
                <w:lang w:val="ru-RU"/>
              </w:rPr>
              <w:t xml:space="preserve"> Хихличева</w:t>
            </w:r>
            <w:r w:rsidR="00282D17">
              <w:rPr>
                <w:b/>
                <w:lang w:val="ru-RU"/>
              </w:rPr>
              <w:t xml:space="preserve"> Данила, учащегося 5</w:t>
            </w:r>
            <w:r>
              <w:rPr>
                <w:b/>
                <w:lang w:val="ru-RU"/>
              </w:rPr>
              <w:t xml:space="preserve">г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>МКОУ «Краснобаррикадная СОШ», обучающегося по</w:t>
            </w:r>
            <w:r w:rsidRPr="00691068">
              <w:rPr>
                <w:b/>
                <w:lang w:val="ru-RU"/>
              </w:rPr>
              <w:t xml:space="preserve"> основной общеобра</w:t>
            </w:r>
            <w:r w:rsidR="001324DD">
              <w:rPr>
                <w:b/>
                <w:lang w:val="ru-RU"/>
              </w:rPr>
              <w:t>зовательной программе основного</w:t>
            </w:r>
            <w:r w:rsidRPr="00691068">
              <w:rPr>
                <w:b/>
                <w:lang w:val="ru-RU"/>
              </w:rPr>
              <w:t xml:space="preserve"> общего о</w:t>
            </w:r>
            <w:r>
              <w:rPr>
                <w:b/>
                <w:lang w:val="ru-RU"/>
              </w:rPr>
              <w:t>бразования для обучающихся с умственной отсталостью</w:t>
            </w:r>
          </w:p>
        </w:tc>
        <w:tc>
          <w:tcPr>
            <w:tcW w:w="4600" w:type="dxa"/>
          </w:tcPr>
          <w:p w14:paraId="03ADFB98" w14:textId="77777777" w:rsidR="00374F03" w:rsidRPr="00691068" w:rsidRDefault="00374F03" w:rsidP="0051643D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4499BA67" w14:textId="77777777" w:rsidR="00374F03" w:rsidRPr="00691068" w:rsidRDefault="00374F03" w:rsidP="0051643D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90E67F" w14:textId="77777777" w:rsidR="00374F03" w:rsidRPr="00691068" w:rsidRDefault="00374F03" w:rsidP="0051643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9E77140" w14:textId="77777777" w:rsidR="00374F03" w:rsidRPr="00691068" w:rsidRDefault="00374F03" w:rsidP="0051643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F0794B" w14:textId="2CB660DF" w:rsidR="00374F03" w:rsidRPr="00691068" w:rsidRDefault="00282D17" w:rsidP="0051643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«___</w:t>
            </w:r>
            <w:r w:rsidR="00030DB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__» ____</w:t>
            </w:r>
            <w:r w:rsidR="00030DB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 2024</w:t>
            </w:r>
            <w:r w:rsidR="00374F03" w:rsidRPr="00691068">
              <w:rPr>
                <w:b/>
                <w:sz w:val="22"/>
                <w:szCs w:val="22"/>
              </w:rPr>
              <w:t>№ ______</w:t>
            </w:r>
          </w:p>
        </w:tc>
      </w:tr>
    </w:tbl>
    <w:p w14:paraId="188821B4" w14:textId="3981A85E" w:rsidR="00CE1E1F" w:rsidRDefault="00CE1E1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374F03" w14:paraId="346DB68C" w14:textId="77777777" w:rsidTr="0051643D">
        <w:tc>
          <w:tcPr>
            <w:tcW w:w="2438" w:type="dxa"/>
          </w:tcPr>
          <w:p w14:paraId="49DF50C3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172A16FE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44C0D30F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374F03" w14:paraId="4D7E47C0" w14:textId="77777777" w:rsidTr="0051643D">
        <w:tc>
          <w:tcPr>
            <w:tcW w:w="2438" w:type="dxa"/>
          </w:tcPr>
          <w:p w14:paraId="7000F95D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706B6330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62C912C2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56E19316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Количество часов очного </w:t>
            </w:r>
            <w:r w:rsidRPr="00691068">
              <w:rPr>
                <w:b/>
                <w:lang w:val="ru-RU"/>
              </w:rPr>
              <w:lastRenderedPageBreak/>
              <w:t>обучения</w:t>
            </w:r>
          </w:p>
          <w:p w14:paraId="26D4A170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4642157C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 xml:space="preserve">Количество часов очного </w:t>
            </w:r>
            <w:r w:rsidRPr="00691068">
              <w:rPr>
                <w:b/>
                <w:lang w:val="ru-RU"/>
              </w:rPr>
              <w:lastRenderedPageBreak/>
              <w:t>обучения</w:t>
            </w:r>
          </w:p>
          <w:p w14:paraId="703F210B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40E38B85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 xml:space="preserve">Индивидуально – </w:t>
            </w:r>
            <w:r w:rsidRPr="00691068">
              <w:rPr>
                <w:b/>
                <w:lang w:val="ru-RU"/>
              </w:rPr>
              <w:lastRenderedPageBreak/>
              <w:t>групповые</w:t>
            </w:r>
          </w:p>
          <w:p w14:paraId="746C5623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7B318156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Самостоятельная</w:t>
            </w:r>
          </w:p>
          <w:p w14:paraId="353BAD90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работа</w:t>
            </w:r>
          </w:p>
        </w:tc>
      </w:tr>
      <w:tr w:rsidR="00374F03" w14:paraId="68672D69" w14:textId="77777777" w:rsidTr="0051643D">
        <w:tc>
          <w:tcPr>
            <w:tcW w:w="2438" w:type="dxa"/>
            <w:vMerge w:val="restart"/>
          </w:tcPr>
          <w:p w14:paraId="009373CF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Филология </w:t>
            </w:r>
          </w:p>
        </w:tc>
        <w:tc>
          <w:tcPr>
            <w:tcW w:w="2410" w:type="dxa"/>
          </w:tcPr>
          <w:p w14:paraId="33CE849F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14C298FD" w14:textId="351D0CE2" w:rsidR="00374F03" w:rsidRPr="00112DC7" w:rsidRDefault="00B5243F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0873DCFF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5FF1CB82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A192A81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2808B28" w14:textId="0F7132B9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4F03" w14:paraId="3B1E042B" w14:textId="77777777" w:rsidTr="0051643D">
        <w:tc>
          <w:tcPr>
            <w:tcW w:w="2438" w:type="dxa"/>
            <w:vMerge/>
          </w:tcPr>
          <w:p w14:paraId="5945F19B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B52A6B1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5CD1B6E8" w14:textId="7F6D78A2" w:rsidR="00374F03" w:rsidRPr="00C90F3E" w:rsidRDefault="00B5243F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7462BD9E" w14:textId="018C0AE7" w:rsidR="00374F03" w:rsidRDefault="00B5243F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0B11405A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FDE6A2E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29C2402" w14:textId="3CF8245F" w:rsidR="00374F03" w:rsidRPr="00E15E43" w:rsidRDefault="00B5243F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4F03" w14:paraId="0B1883BA" w14:textId="77777777" w:rsidTr="0051643D">
        <w:tc>
          <w:tcPr>
            <w:tcW w:w="2438" w:type="dxa"/>
          </w:tcPr>
          <w:p w14:paraId="0992BC3F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2410" w:type="dxa"/>
          </w:tcPr>
          <w:p w14:paraId="5D4C601A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560FAD85" w14:textId="2521E8AD" w:rsidR="00374F03" w:rsidRPr="00C90F3E" w:rsidRDefault="00B5243F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3280AC9F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0D6B196B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0BAE68D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D2B9067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B4FAFD0" w14:textId="642B0ACD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4F03" w14:paraId="63C9DBEA" w14:textId="77777777" w:rsidTr="0051643D">
        <w:tc>
          <w:tcPr>
            <w:tcW w:w="2438" w:type="dxa"/>
          </w:tcPr>
          <w:p w14:paraId="46821CC9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089716ED" w14:textId="48085EC8" w:rsidR="00374F03" w:rsidRDefault="007E70C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</w:p>
          <w:p w14:paraId="04290024" w14:textId="49885D58" w:rsidR="008024DC" w:rsidRDefault="008024DC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Мир истории</w:t>
            </w:r>
          </w:p>
          <w:p w14:paraId="275735A6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57B1F9F2" w14:textId="1850C00B" w:rsidR="00374F03" w:rsidRDefault="007E70C3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  <w:p w14:paraId="61CE8E2E" w14:textId="0F71DD60" w:rsidR="00374F03" w:rsidRPr="008024DC" w:rsidRDefault="008024DC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4C316FAC" w14:textId="77777777" w:rsidR="00374F03" w:rsidRPr="00112DC7" w:rsidRDefault="00374F03" w:rsidP="0051643D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1F960815" w14:textId="13269F1D" w:rsidR="00374F03" w:rsidRDefault="007E70C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59C0C500" w14:textId="1E466EA3" w:rsidR="00374F03" w:rsidRDefault="008024DC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535273C1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D2F9C64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68F63AC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5EF91EF" w14:textId="0F0F36FD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55BD3E3B" w14:textId="580951B9" w:rsidR="008024DC" w:rsidRDefault="008024DC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52BE2623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374F03" w14:paraId="60631C70" w14:textId="77777777" w:rsidTr="0051643D">
        <w:tc>
          <w:tcPr>
            <w:tcW w:w="2438" w:type="dxa"/>
            <w:vMerge w:val="restart"/>
          </w:tcPr>
          <w:p w14:paraId="5206799F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5D74ABE4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5FF32F94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F75343C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E6191C1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021562F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9F3FDF9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4F03" w14:paraId="2A538A8F" w14:textId="77777777" w:rsidTr="0051643D">
        <w:tc>
          <w:tcPr>
            <w:tcW w:w="2438" w:type="dxa"/>
            <w:vMerge/>
          </w:tcPr>
          <w:p w14:paraId="5546CC81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18204636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293234D3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62146C4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5A484F3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38D3D83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C7D9F42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74F03" w14:paraId="49BD1EE9" w14:textId="77777777" w:rsidTr="0051643D">
        <w:tc>
          <w:tcPr>
            <w:tcW w:w="2438" w:type="dxa"/>
          </w:tcPr>
          <w:p w14:paraId="61F752DC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6832A3A0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Профильный труд </w:t>
            </w:r>
          </w:p>
        </w:tc>
        <w:tc>
          <w:tcPr>
            <w:tcW w:w="1842" w:type="dxa"/>
          </w:tcPr>
          <w:p w14:paraId="79BC2BEE" w14:textId="616E7771" w:rsidR="00374F03" w:rsidRPr="00112DC7" w:rsidRDefault="007E70C3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42EE3E80" w14:textId="6CE4137A" w:rsidR="00374F03" w:rsidRDefault="007E70C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48E083D9" w14:textId="77777777" w:rsidR="00374F03" w:rsidRPr="00D15032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82F0361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EA1A17D" w14:textId="4D6FF27C" w:rsidR="00374F03" w:rsidRPr="002B5FE1" w:rsidRDefault="007E70C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74F03" w14:paraId="1A5A4FB1" w14:textId="77777777" w:rsidTr="0051643D">
        <w:tc>
          <w:tcPr>
            <w:tcW w:w="2438" w:type="dxa"/>
          </w:tcPr>
          <w:p w14:paraId="7757BD10" w14:textId="77777777" w:rsidR="00374F03" w:rsidRPr="00691068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7BFD08A5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35418945" w14:textId="77777777" w:rsidR="00374F03" w:rsidRPr="00C90F3E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2E3BE220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A5EB918" w14:textId="77777777" w:rsidR="00374F03" w:rsidRPr="00D15032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EEFB4E5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CFB939A" w14:textId="77777777" w:rsidR="00374F03" w:rsidRPr="00724725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74F03" w14:paraId="1097A496" w14:textId="77777777" w:rsidTr="0051643D">
        <w:tc>
          <w:tcPr>
            <w:tcW w:w="2438" w:type="dxa"/>
          </w:tcPr>
          <w:p w14:paraId="15AFFD7D" w14:textId="77777777" w:rsidR="00374F03" w:rsidRPr="003022D5" w:rsidRDefault="00374F03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1B9C6321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59939DBD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F1730B5" w14:textId="4E011092" w:rsidR="00374F03" w:rsidRPr="00D15032" w:rsidRDefault="007E70C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4" w:type="dxa"/>
          </w:tcPr>
          <w:p w14:paraId="07B44974" w14:textId="77777777" w:rsidR="00374F03" w:rsidRPr="00D15032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A72955F" w14:textId="77777777" w:rsidR="00374F03" w:rsidRDefault="00374F0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8D93A20" w14:textId="1D5DAFDA" w:rsidR="00374F03" w:rsidRDefault="007E70C3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14:paraId="3E24FDE8" w14:textId="642E9619" w:rsidR="00CE1E1F" w:rsidRDefault="00CE1E1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6A41253B" w14:textId="603E34B4" w:rsidR="00652DF6" w:rsidRDefault="00652DF6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4D78C949" w14:textId="2DCEE4F0" w:rsidR="00652DF6" w:rsidRDefault="00652DF6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7531A8D8" w14:textId="77777777" w:rsidR="00652DF6" w:rsidRDefault="00652DF6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6"/>
        <w:gridCol w:w="4603"/>
      </w:tblGrid>
      <w:tr w:rsidR="005C0137" w14:paraId="3CDD094C" w14:textId="77777777" w:rsidTr="005A62DE">
        <w:tc>
          <w:tcPr>
            <w:tcW w:w="10196" w:type="dxa"/>
          </w:tcPr>
          <w:p w14:paraId="6BDFB978" w14:textId="77777777" w:rsidR="005C0137" w:rsidRPr="00691068" w:rsidRDefault="005C013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00DB1321" w14:textId="3F585BAB" w:rsidR="005C0137" w:rsidRPr="00691068" w:rsidRDefault="005C0137" w:rsidP="0051643D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476F36">
              <w:rPr>
                <w:b/>
                <w:lang w:val="ru-RU"/>
              </w:rPr>
              <w:t xml:space="preserve"> Федулова Евгения</w:t>
            </w:r>
            <w:r>
              <w:rPr>
                <w:b/>
                <w:lang w:val="ru-RU"/>
              </w:rPr>
              <w:t>,</w:t>
            </w:r>
          </w:p>
          <w:p w14:paraId="6F798711" w14:textId="6D7D5776" w:rsidR="005C0137" w:rsidRPr="00691068" w:rsidRDefault="005C0137" w:rsidP="0051643D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учаще</w:t>
            </w:r>
            <w:r w:rsidR="00282D17">
              <w:rPr>
                <w:b/>
                <w:lang w:val="ru-RU"/>
              </w:rPr>
              <w:t>гося 7</w:t>
            </w:r>
            <w:r w:rsidR="00476F36">
              <w:rPr>
                <w:b/>
                <w:lang w:val="ru-RU"/>
              </w:rPr>
              <w:t>а</w:t>
            </w:r>
            <w:r w:rsidRPr="00691068">
              <w:rPr>
                <w:b/>
                <w:lang w:val="ru-RU"/>
              </w:rPr>
              <w:t xml:space="preserve"> класса </w:t>
            </w:r>
            <w:r>
              <w:rPr>
                <w:b/>
                <w:lang w:val="ru-RU"/>
              </w:rPr>
              <w:t>МКОУ «Краснобаррикадная СОШ»</w:t>
            </w:r>
            <w:r w:rsidRPr="00691068">
              <w:rPr>
                <w:b/>
                <w:lang w:val="ru-RU"/>
              </w:rPr>
              <w:t>,</w:t>
            </w:r>
          </w:p>
          <w:p w14:paraId="243F8C38" w14:textId="77777777" w:rsidR="005C0137" w:rsidRPr="00691068" w:rsidRDefault="005C0137" w:rsidP="0051643D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обучающегося по адаптированной основной общеобразовательной программе </w:t>
            </w:r>
            <w:r>
              <w:rPr>
                <w:b/>
                <w:lang w:val="ru-RU"/>
              </w:rPr>
              <w:t xml:space="preserve">основного </w:t>
            </w:r>
            <w:r w:rsidRPr="00691068">
              <w:rPr>
                <w:b/>
                <w:lang w:val="ru-RU"/>
              </w:rPr>
              <w:lastRenderedPageBreak/>
              <w:t xml:space="preserve">общего образования для обучающихся с </w:t>
            </w:r>
            <w:r>
              <w:rPr>
                <w:b/>
                <w:lang w:val="ru-RU"/>
              </w:rPr>
              <w:t>УО (интеллектуальными нарушениями» (вариант 1)</w:t>
            </w:r>
          </w:p>
        </w:tc>
        <w:tc>
          <w:tcPr>
            <w:tcW w:w="4603" w:type="dxa"/>
          </w:tcPr>
          <w:p w14:paraId="34F2F4B8" w14:textId="77777777" w:rsidR="005C0137" w:rsidRPr="0056328D" w:rsidRDefault="005C0137" w:rsidP="0051643D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lastRenderedPageBreak/>
              <w:t xml:space="preserve">«УТВЕРЖДАЮ» </w:t>
            </w:r>
          </w:p>
          <w:p w14:paraId="67A30F68" w14:textId="72BB202B" w:rsidR="005C0137" w:rsidRPr="0056328D" w:rsidRDefault="00A2717E" w:rsidP="0051643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Директор МК</w:t>
            </w:r>
            <w:r w:rsidR="005C0137" w:rsidRPr="0056328D">
              <w:rPr>
                <w:b/>
                <w:sz w:val="23"/>
                <w:szCs w:val="23"/>
              </w:rPr>
              <w:t xml:space="preserve">ОУ «Краснобаррикадная СОШ» </w:t>
            </w:r>
          </w:p>
          <w:p w14:paraId="7592FD71" w14:textId="77777777" w:rsidR="005C0137" w:rsidRPr="0056328D" w:rsidRDefault="005C0137" w:rsidP="0051643D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t xml:space="preserve">______________ Рытченко А.Ю. </w:t>
            </w:r>
          </w:p>
          <w:p w14:paraId="2311D123" w14:textId="77777777" w:rsidR="005C0137" w:rsidRPr="0056328D" w:rsidRDefault="005C0137" w:rsidP="0051643D">
            <w:pPr>
              <w:pStyle w:val="Default"/>
              <w:rPr>
                <w:b/>
                <w:sz w:val="23"/>
                <w:szCs w:val="23"/>
              </w:rPr>
            </w:pPr>
          </w:p>
          <w:p w14:paraId="7D90F391" w14:textId="644CFC0A" w:rsidR="005C0137" w:rsidRPr="0056328D" w:rsidRDefault="005C0137" w:rsidP="0051643D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lastRenderedPageBreak/>
              <w:t>Приказ о</w:t>
            </w:r>
            <w:r w:rsidR="00282D17">
              <w:rPr>
                <w:b/>
                <w:sz w:val="23"/>
                <w:szCs w:val="23"/>
              </w:rPr>
              <w:t>т «____</w:t>
            </w:r>
            <w:r w:rsidR="00030DB9">
              <w:rPr>
                <w:b/>
                <w:sz w:val="23"/>
                <w:szCs w:val="23"/>
              </w:rPr>
              <w:t>29</w:t>
            </w:r>
            <w:r w:rsidR="00282D17">
              <w:rPr>
                <w:b/>
                <w:sz w:val="23"/>
                <w:szCs w:val="23"/>
              </w:rPr>
              <w:t>_» ___</w:t>
            </w:r>
            <w:r w:rsidR="00030DB9">
              <w:rPr>
                <w:b/>
                <w:sz w:val="23"/>
                <w:szCs w:val="23"/>
              </w:rPr>
              <w:t>08</w:t>
            </w:r>
            <w:r w:rsidR="00282D17">
              <w:rPr>
                <w:b/>
                <w:sz w:val="23"/>
                <w:szCs w:val="23"/>
              </w:rPr>
              <w:t>___ 2024</w:t>
            </w:r>
            <w:r w:rsidRPr="0056328D">
              <w:rPr>
                <w:b/>
                <w:sz w:val="23"/>
                <w:szCs w:val="23"/>
              </w:rPr>
              <w:t xml:space="preserve"> № ______</w:t>
            </w:r>
          </w:p>
        </w:tc>
      </w:tr>
    </w:tbl>
    <w:p w14:paraId="6A6EB8E1" w14:textId="34B77B90" w:rsidR="00CE1E1F" w:rsidRDefault="00CE1E1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509" w:type="dxa"/>
        <w:tblInd w:w="222" w:type="dxa"/>
        <w:tblLook w:val="04A0" w:firstRow="1" w:lastRow="0" w:firstColumn="1" w:lastColumn="0" w:noHBand="0" w:noVBand="1"/>
      </w:tblPr>
      <w:tblGrid>
        <w:gridCol w:w="2147"/>
        <w:gridCol w:w="2200"/>
        <w:gridCol w:w="1870"/>
        <w:gridCol w:w="1785"/>
        <w:gridCol w:w="1959"/>
        <w:gridCol w:w="2178"/>
        <w:gridCol w:w="2370"/>
      </w:tblGrid>
      <w:tr w:rsidR="00483D97" w14:paraId="44051ABE" w14:textId="77777777" w:rsidTr="001700F0">
        <w:trPr>
          <w:trHeight w:val="815"/>
        </w:trPr>
        <w:tc>
          <w:tcPr>
            <w:tcW w:w="2147" w:type="dxa"/>
          </w:tcPr>
          <w:p w14:paraId="5F329B67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160" w:type="dxa"/>
          </w:tcPr>
          <w:p w14:paraId="3380B661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10202" w:type="dxa"/>
            <w:gridSpan w:val="5"/>
          </w:tcPr>
          <w:p w14:paraId="6BE179A8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1700F0" w14:paraId="10E44B45" w14:textId="77777777" w:rsidTr="001700F0">
        <w:trPr>
          <w:trHeight w:val="1630"/>
        </w:trPr>
        <w:tc>
          <w:tcPr>
            <w:tcW w:w="2147" w:type="dxa"/>
          </w:tcPr>
          <w:p w14:paraId="12DFB67B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160" w:type="dxa"/>
          </w:tcPr>
          <w:p w14:paraId="2B683CCA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901" w:type="dxa"/>
          </w:tcPr>
          <w:p w14:paraId="58F0DC63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787" w:type="dxa"/>
          </w:tcPr>
          <w:p w14:paraId="2B4394FD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5AB76B46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66" w:type="dxa"/>
          </w:tcPr>
          <w:p w14:paraId="499B5391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66E1B42B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2178" w:type="dxa"/>
          </w:tcPr>
          <w:p w14:paraId="7BC9D54C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 – групповые</w:t>
            </w:r>
          </w:p>
          <w:p w14:paraId="0908B23C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370" w:type="dxa"/>
          </w:tcPr>
          <w:p w14:paraId="2DAA5162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7A00EF2B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1700F0" w14:paraId="1C4BF4AA" w14:textId="77777777" w:rsidTr="001700F0">
        <w:trPr>
          <w:trHeight w:val="400"/>
        </w:trPr>
        <w:tc>
          <w:tcPr>
            <w:tcW w:w="2147" w:type="dxa"/>
            <w:vMerge w:val="restart"/>
          </w:tcPr>
          <w:p w14:paraId="21285947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Русский язык и </w:t>
            </w:r>
            <w:r>
              <w:rPr>
                <w:b/>
                <w:lang w:val="ru-RU"/>
              </w:rPr>
              <w:t>речевая практика</w:t>
            </w:r>
          </w:p>
        </w:tc>
        <w:tc>
          <w:tcPr>
            <w:tcW w:w="2160" w:type="dxa"/>
          </w:tcPr>
          <w:p w14:paraId="23F5D003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901" w:type="dxa"/>
          </w:tcPr>
          <w:p w14:paraId="2839C70D" w14:textId="77777777" w:rsidR="00483D97" w:rsidRPr="006C6512" w:rsidRDefault="00483D97" w:rsidP="0051643D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787" w:type="dxa"/>
          </w:tcPr>
          <w:p w14:paraId="4B960DE5" w14:textId="5FF896C1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66" w:type="dxa"/>
          </w:tcPr>
          <w:p w14:paraId="569FF1AB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107010A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14BFC742" w14:textId="6B6CD4EE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1700F0" w14:paraId="0A85DB8E" w14:textId="77777777" w:rsidTr="001700F0">
        <w:trPr>
          <w:trHeight w:val="829"/>
        </w:trPr>
        <w:tc>
          <w:tcPr>
            <w:tcW w:w="2147" w:type="dxa"/>
            <w:vMerge/>
          </w:tcPr>
          <w:p w14:paraId="28F5CE63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160" w:type="dxa"/>
          </w:tcPr>
          <w:p w14:paraId="78FB8161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Литературное </w:t>
            </w:r>
            <w:r w:rsidRPr="00691068">
              <w:rPr>
                <w:lang w:val="ru-RU"/>
              </w:rPr>
              <w:t xml:space="preserve"> чтение</w:t>
            </w:r>
          </w:p>
        </w:tc>
        <w:tc>
          <w:tcPr>
            <w:tcW w:w="1901" w:type="dxa"/>
          </w:tcPr>
          <w:p w14:paraId="639F6923" w14:textId="25A2440F" w:rsidR="00483D97" w:rsidRPr="006C6512" w:rsidRDefault="00744D42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1787" w:type="dxa"/>
          </w:tcPr>
          <w:p w14:paraId="75914A24" w14:textId="565A9704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6" w:type="dxa"/>
          </w:tcPr>
          <w:p w14:paraId="61D62C88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70773525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283EC12E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700F0" w14:paraId="67F04865" w14:textId="77777777" w:rsidTr="001700F0">
        <w:trPr>
          <w:trHeight w:val="400"/>
        </w:trPr>
        <w:tc>
          <w:tcPr>
            <w:tcW w:w="2147" w:type="dxa"/>
          </w:tcPr>
          <w:p w14:paraId="4C4481E5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Математика </w:t>
            </w:r>
          </w:p>
        </w:tc>
        <w:tc>
          <w:tcPr>
            <w:tcW w:w="2160" w:type="dxa"/>
          </w:tcPr>
          <w:p w14:paraId="7B380794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901" w:type="dxa"/>
          </w:tcPr>
          <w:p w14:paraId="2F87AD5B" w14:textId="77777777" w:rsidR="00483D97" w:rsidRPr="006C6512" w:rsidRDefault="00483D97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787" w:type="dxa"/>
          </w:tcPr>
          <w:p w14:paraId="031247D1" w14:textId="6B6D24FD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66" w:type="dxa"/>
          </w:tcPr>
          <w:p w14:paraId="6F59C28A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61890904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612BC9F9" w14:textId="40F6CC4A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1700F0" w14:paraId="6943C362" w14:textId="77777777" w:rsidTr="001700F0">
        <w:trPr>
          <w:trHeight w:val="414"/>
        </w:trPr>
        <w:tc>
          <w:tcPr>
            <w:tcW w:w="2147" w:type="dxa"/>
          </w:tcPr>
          <w:p w14:paraId="08163CF6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160" w:type="dxa"/>
          </w:tcPr>
          <w:p w14:paraId="582D5CEB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901" w:type="dxa"/>
          </w:tcPr>
          <w:p w14:paraId="5F527C02" w14:textId="1822B0EE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787" w:type="dxa"/>
          </w:tcPr>
          <w:p w14:paraId="7A6C545B" w14:textId="4518AB62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66" w:type="dxa"/>
          </w:tcPr>
          <w:p w14:paraId="28ED1C06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2B58DA7D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0AC2ABC1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1700F0" w14:paraId="29626D7C" w14:textId="77777777" w:rsidTr="001700F0">
        <w:trPr>
          <w:trHeight w:val="800"/>
        </w:trPr>
        <w:tc>
          <w:tcPr>
            <w:tcW w:w="2147" w:type="dxa"/>
          </w:tcPr>
          <w:p w14:paraId="67AB7040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Естествознание </w:t>
            </w:r>
          </w:p>
        </w:tc>
        <w:tc>
          <w:tcPr>
            <w:tcW w:w="2160" w:type="dxa"/>
          </w:tcPr>
          <w:p w14:paraId="36FE2570" w14:textId="4A357300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</w:p>
          <w:p w14:paraId="4EEEF987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География   </w:t>
            </w:r>
          </w:p>
        </w:tc>
        <w:tc>
          <w:tcPr>
            <w:tcW w:w="1901" w:type="dxa"/>
          </w:tcPr>
          <w:p w14:paraId="40E78097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  <w:p w14:paraId="0C3D04D0" w14:textId="77777777" w:rsidR="00483D97" w:rsidRPr="00DC4E2F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7" w:type="dxa"/>
          </w:tcPr>
          <w:p w14:paraId="1BEE5EE1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22BAA3E0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6" w:type="dxa"/>
          </w:tcPr>
          <w:p w14:paraId="6D2D7C73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050C2AD6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3ED40C50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67E93838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791EB068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700F0" w14:paraId="637E9BDB" w14:textId="77777777" w:rsidTr="001700F0">
        <w:trPr>
          <w:trHeight w:val="400"/>
        </w:trPr>
        <w:tc>
          <w:tcPr>
            <w:tcW w:w="2147" w:type="dxa"/>
          </w:tcPr>
          <w:p w14:paraId="400EF082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Человек и общество</w:t>
            </w:r>
          </w:p>
        </w:tc>
        <w:tc>
          <w:tcPr>
            <w:tcW w:w="2160" w:type="dxa"/>
          </w:tcPr>
          <w:p w14:paraId="182D897D" w14:textId="27268DBB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Мир истории </w:t>
            </w:r>
          </w:p>
          <w:p w14:paraId="26004738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Основы социальной жизни</w:t>
            </w:r>
          </w:p>
        </w:tc>
        <w:tc>
          <w:tcPr>
            <w:tcW w:w="1901" w:type="dxa"/>
          </w:tcPr>
          <w:p w14:paraId="73B8FBC5" w14:textId="1391D68E" w:rsidR="00483D97" w:rsidRPr="00C24113" w:rsidRDefault="00744D42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1A9F98E6" w14:textId="6F7F97D2" w:rsidR="00483D97" w:rsidRP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77B96B6B" w14:textId="77777777" w:rsidR="00483D97" w:rsidRPr="008F1ED0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</w:tcPr>
          <w:p w14:paraId="1F5AED19" w14:textId="05EA567B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7E468A0E" w14:textId="7AE258F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732B4134" w14:textId="5F748AEA" w:rsidR="00483D97" w:rsidRDefault="00744D42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6" w:type="dxa"/>
          </w:tcPr>
          <w:p w14:paraId="5D716D7C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63822927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1371A7B8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0A3BFC90" w14:textId="0CE9F908" w:rsidR="00483D97" w:rsidRDefault="00744D42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3A54D510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700F0" w14:paraId="54132243" w14:textId="77777777" w:rsidTr="001700F0">
        <w:trPr>
          <w:trHeight w:val="815"/>
        </w:trPr>
        <w:tc>
          <w:tcPr>
            <w:tcW w:w="2147" w:type="dxa"/>
          </w:tcPr>
          <w:p w14:paraId="0B2E009F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Тех</w:t>
            </w:r>
            <w:r>
              <w:rPr>
                <w:b/>
                <w:lang w:val="ru-RU"/>
              </w:rPr>
              <w:t>нологии</w:t>
            </w:r>
            <w:r w:rsidRPr="00691068">
              <w:rPr>
                <w:b/>
                <w:lang w:val="ru-RU"/>
              </w:rPr>
              <w:t xml:space="preserve"> </w:t>
            </w:r>
          </w:p>
        </w:tc>
        <w:tc>
          <w:tcPr>
            <w:tcW w:w="2160" w:type="dxa"/>
          </w:tcPr>
          <w:p w14:paraId="7EDA81FD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Профильный труд </w:t>
            </w:r>
          </w:p>
        </w:tc>
        <w:tc>
          <w:tcPr>
            <w:tcW w:w="1901" w:type="dxa"/>
          </w:tcPr>
          <w:p w14:paraId="1FB9C9E3" w14:textId="77777777" w:rsidR="00483D97" w:rsidRPr="006C6512" w:rsidRDefault="00483D97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787" w:type="dxa"/>
          </w:tcPr>
          <w:p w14:paraId="3582D06C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66" w:type="dxa"/>
          </w:tcPr>
          <w:p w14:paraId="76829998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0B4B5EAC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657BA919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700F0" w14:paraId="6813779B" w14:textId="77777777" w:rsidTr="001700F0">
        <w:trPr>
          <w:trHeight w:val="815"/>
        </w:trPr>
        <w:tc>
          <w:tcPr>
            <w:tcW w:w="2147" w:type="dxa"/>
          </w:tcPr>
          <w:p w14:paraId="7D1639AE" w14:textId="77777777" w:rsidR="00483D97" w:rsidRPr="00691068" w:rsidRDefault="00483D97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160" w:type="dxa"/>
          </w:tcPr>
          <w:p w14:paraId="58AFC424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901" w:type="dxa"/>
          </w:tcPr>
          <w:p w14:paraId="6A0483B3" w14:textId="77777777" w:rsidR="00483D97" w:rsidRPr="006C6512" w:rsidRDefault="00483D97" w:rsidP="0051643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</w:tcPr>
          <w:p w14:paraId="4A3D5613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66" w:type="dxa"/>
          </w:tcPr>
          <w:p w14:paraId="2E1BEDE5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00823F9D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1FCF2036" w14:textId="77777777" w:rsidR="00483D97" w:rsidRDefault="00483D97" w:rsidP="0051643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83D97" w14:paraId="2DF285B2" w14:textId="3F3A566C" w:rsidTr="001700F0">
        <w:trPr>
          <w:trHeight w:val="1230"/>
        </w:trPr>
        <w:tc>
          <w:tcPr>
            <w:tcW w:w="2147" w:type="dxa"/>
          </w:tcPr>
          <w:p w14:paraId="4DE05F4B" w14:textId="0292E1D3" w:rsidR="00483D97" w:rsidRDefault="00483D97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Искусство </w:t>
            </w:r>
          </w:p>
        </w:tc>
        <w:tc>
          <w:tcPr>
            <w:tcW w:w="2160" w:type="dxa"/>
          </w:tcPr>
          <w:p w14:paraId="35C44219" w14:textId="77777777" w:rsidR="0051067E" w:rsidRDefault="0051067E" w:rsidP="0051067E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  <w:p w14:paraId="33B4AAA5" w14:textId="45288788" w:rsidR="00483D97" w:rsidRDefault="0051067E" w:rsidP="0051067E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3688" w:type="dxa"/>
            <w:gridSpan w:val="2"/>
          </w:tcPr>
          <w:p w14:paraId="719006B9" w14:textId="3EE44D10" w:rsidR="00483D97" w:rsidRDefault="0051067E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35035316" w14:textId="3D5EEBD5" w:rsidR="00483D97" w:rsidRDefault="00483D97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6" w:type="dxa"/>
          </w:tcPr>
          <w:p w14:paraId="5B972FFC" w14:textId="77777777" w:rsidR="00483D97" w:rsidRDefault="00483D97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218AAD7" w14:textId="77777777" w:rsidR="00483D97" w:rsidRDefault="00483D97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1E498E47" w14:textId="77777777" w:rsidR="00483D97" w:rsidRDefault="001700F0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175EE136" w14:textId="06E4061C" w:rsidR="001700F0" w:rsidRDefault="001700F0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83D97" w14:paraId="1A538DB0" w14:textId="77777777" w:rsidTr="001700F0">
        <w:trPr>
          <w:trHeight w:val="400"/>
        </w:trPr>
        <w:tc>
          <w:tcPr>
            <w:tcW w:w="4307" w:type="dxa"/>
            <w:gridSpan w:val="2"/>
          </w:tcPr>
          <w:p w14:paraId="369908EA" w14:textId="78E12B25" w:rsidR="00483D97" w:rsidRDefault="006512BB" w:rsidP="00483D97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901" w:type="dxa"/>
          </w:tcPr>
          <w:p w14:paraId="27F7C270" w14:textId="1581CA24" w:rsidR="00483D97" w:rsidRDefault="00483D97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787" w:type="dxa"/>
          </w:tcPr>
          <w:p w14:paraId="66EB1CD3" w14:textId="1664B114" w:rsidR="00483D97" w:rsidRDefault="007D2644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66" w:type="dxa"/>
          </w:tcPr>
          <w:p w14:paraId="64BDB832" w14:textId="77777777" w:rsidR="00483D97" w:rsidRDefault="00483D97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D50456E" w14:textId="6F587D36" w:rsidR="00483D97" w:rsidRDefault="00483D97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6B84830C" w14:textId="4773D458" w:rsidR="00483D97" w:rsidRDefault="007D2644" w:rsidP="00483D97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14:paraId="7E0C0565" w14:textId="4BFFD687" w:rsidR="00CE1E1F" w:rsidRDefault="00CE1E1F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30D5E338" w14:textId="187A9D95" w:rsidR="005A62DE" w:rsidRDefault="005A62D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10196"/>
        <w:gridCol w:w="4142"/>
      </w:tblGrid>
      <w:tr w:rsidR="0051643D" w14:paraId="0DC73ED2" w14:textId="77777777" w:rsidTr="0051643D">
        <w:tc>
          <w:tcPr>
            <w:tcW w:w="10380" w:type="dxa"/>
          </w:tcPr>
          <w:p w14:paraId="5F55B59A" w14:textId="77777777" w:rsidR="0051643D" w:rsidRPr="00691068" w:rsidRDefault="0051643D" w:rsidP="0051643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7624ADA8" w14:textId="16F70021" w:rsidR="0051643D" w:rsidRPr="00691068" w:rsidRDefault="0051643D" w:rsidP="0051643D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C137FA">
              <w:rPr>
                <w:b/>
                <w:lang w:val="ru-RU"/>
              </w:rPr>
              <w:t xml:space="preserve"> Кочетовой Анны</w:t>
            </w:r>
            <w:r>
              <w:rPr>
                <w:b/>
                <w:lang w:val="ru-RU"/>
              </w:rPr>
              <w:t>,</w:t>
            </w:r>
          </w:p>
          <w:p w14:paraId="782708A1" w14:textId="44569DE1" w:rsidR="0051643D" w:rsidRPr="00691068" w:rsidRDefault="00223084" w:rsidP="0051643D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учащейся 9</w:t>
            </w:r>
            <w:r w:rsidR="009737AE">
              <w:rPr>
                <w:b/>
                <w:lang w:val="ru-RU"/>
              </w:rPr>
              <w:t>б</w:t>
            </w:r>
            <w:r w:rsidR="0051643D" w:rsidRPr="00691068">
              <w:rPr>
                <w:b/>
                <w:lang w:val="ru-RU"/>
              </w:rPr>
              <w:t xml:space="preserve"> класса </w:t>
            </w:r>
            <w:r w:rsidR="0051643D">
              <w:rPr>
                <w:b/>
                <w:lang w:val="ru-RU"/>
              </w:rPr>
              <w:t>МКОУ «Краснобаррикадная СОШ»</w:t>
            </w:r>
            <w:r w:rsidR="0051643D" w:rsidRPr="00691068">
              <w:rPr>
                <w:b/>
                <w:lang w:val="ru-RU"/>
              </w:rPr>
              <w:t>,</w:t>
            </w:r>
          </w:p>
          <w:p w14:paraId="0C82F969" w14:textId="77777777" w:rsidR="0051643D" w:rsidRPr="00691068" w:rsidRDefault="0051643D" w:rsidP="0051643D">
            <w:pPr>
              <w:pStyle w:val="a3"/>
              <w:spacing w:line="360" w:lineRule="auto"/>
              <w:ind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обучающей</w:t>
            </w:r>
            <w:r w:rsidRPr="00691068">
              <w:rPr>
                <w:b/>
                <w:lang w:val="ru-RU"/>
              </w:rPr>
              <w:t>ся по адаптированной основной общеобра</w:t>
            </w:r>
            <w:r>
              <w:rPr>
                <w:b/>
                <w:lang w:val="ru-RU"/>
              </w:rPr>
              <w:t>зовательной программе основного</w:t>
            </w:r>
            <w:r w:rsidRPr="00691068">
              <w:rPr>
                <w:b/>
                <w:lang w:val="ru-RU"/>
              </w:rPr>
              <w:t xml:space="preserve"> общего образования для обучающихся с </w:t>
            </w:r>
            <w:r>
              <w:rPr>
                <w:b/>
                <w:lang w:val="ru-RU"/>
              </w:rPr>
              <w:t>УО (интеллектуальными нарушениями» (вариант 1)</w:t>
            </w:r>
          </w:p>
        </w:tc>
        <w:tc>
          <w:tcPr>
            <w:tcW w:w="4184" w:type="dxa"/>
          </w:tcPr>
          <w:p w14:paraId="17A6DA6F" w14:textId="77777777" w:rsidR="0051643D" w:rsidRPr="0056328D" w:rsidRDefault="0051643D" w:rsidP="0051643D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t xml:space="preserve">«УТВЕРЖДАЮ» </w:t>
            </w:r>
          </w:p>
          <w:p w14:paraId="77168B05" w14:textId="77777777" w:rsidR="0051643D" w:rsidRPr="0056328D" w:rsidRDefault="0051643D" w:rsidP="0051643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Директор МК</w:t>
            </w:r>
            <w:r w:rsidRPr="0056328D">
              <w:rPr>
                <w:b/>
                <w:sz w:val="23"/>
                <w:szCs w:val="23"/>
              </w:rPr>
              <w:t xml:space="preserve">ОУ «Краснобаррикадная СОШ» </w:t>
            </w:r>
          </w:p>
          <w:p w14:paraId="36E02F96" w14:textId="77777777" w:rsidR="0051643D" w:rsidRPr="0056328D" w:rsidRDefault="0051643D" w:rsidP="0051643D">
            <w:pPr>
              <w:pStyle w:val="Default"/>
              <w:rPr>
                <w:b/>
                <w:sz w:val="23"/>
                <w:szCs w:val="23"/>
              </w:rPr>
            </w:pPr>
            <w:r w:rsidRPr="0056328D">
              <w:rPr>
                <w:b/>
                <w:sz w:val="23"/>
                <w:szCs w:val="23"/>
              </w:rPr>
              <w:t xml:space="preserve">______________ Рытченко А.Ю. </w:t>
            </w:r>
          </w:p>
          <w:p w14:paraId="518E4F34" w14:textId="77777777" w:rsidR="0051643D" w:rsidRPr="0056328D" w:rsidRDefault="0051643D" w:rsidP="0051643D">
            <w:pPr>
              <w:pStyle w:val="Default"/>
              <w:rPr>
                <w:b/>
                <w:sz w:val="23"/>
                <w:szCs w:val="23"/>
              </w:rPr>
            </w:pPr>
          </w:p>
          <w:p w14:paraId="5B816331" w14:textId="60966E0A" w:rsidR="0051643D" w:rsidRPr="0056328D" w:rsidRDefault="00223084" w:rsidP="0051643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Приказ от «__</w:t>
            </w:r>
            <w:r w:rsidR="00030DB9">
              <w:rPr>
                <w:b/>
                <w:sz w:val="23"/>
                <w:szCs w:val="23"/>
              </w:rPr>
              <w:t>29</w:t>
            </w:r>
            <w:r>
              <w:rPr>
                <w:b/>
                <w:sz w:val="23"/>
                <w:szCs w:val="23"/>
              </w:rPr>
              <w:t>___» ___</w:t>
            </w:r>
            <w:r w:rsidR="00030DB9">
              <w:rPr>
                <w:b/>
                <w:sz w:val="23"/>
                <w:szCs w:val="23"/>
              </w:rPr>
              <w:t>08</w:t>
            </w:r>
            <w:r>
              <w:rPr>
                <w:b/>
                <w:sz w:val="23"/>
                <w:szCs w:val="23"/>
              </w:rPr>
              <w:t>___ 2024</w:t>
            </w:r>
            <w:r w:rsidR="0051643D">
              <w:rPr>
                <w:b/>
                <w:sz w:val="23"/>
                <w:szCs w:val="23"/>
              </w:rPr>
              <w:t xml:space="preserve"> </w:t>
            </w:r>
            <w:r w:rsidR="0051643D" w:rsidRPr="0056328D">
              <w:rPr>
                <w:b/>
                <w:sz w:val="23"/>
                <w:szCs w:val="23"/>
              </w:rPr>
              <w:t xml:space="preserve"> № ______</w:t>
            </w:r>
          </w:p>
        </w:tc>
      </w:tr>
    </w:tbl>
    <w:p w14:paraId="7C23A45A" w14:textId="7A01908E" w:rsidR="005A62DE" w:rsidRDefault="005A62DE" w:rsidP="00F42727">
      <w:pPr>
        <w:pStyle w:val="a3"/>
        <w:spacing w:line="360" w:lineRule="auto"/>
        <w:ind w:right="228"/>
        <w:jc w:val="both"/>
        <w:rPr>
          <w:lang w:val="ru-RU"/>
        </w:rPr>
      </w:pPr>
    </w:p>
    <w:p w14:paraId="04B96B27" w14:textId="58506A7E" w:rsidR="005A62DE" w:rsidRDefault="005A62D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2147"/>
        <w:gridCol w:w="2200"/>
        <w:gridCol w:w="1573"/>
        <w:gridCol w:w="1935"/>
        <w:gridCol w:w="1935"/>
        <w:gridCol w:w="2178"/>
        <w:gridCol w:w="2370"/>
      </w:tblGrid>
      <w:tr w:rsidR="00C137FA" w14:paraId="2CEFF120" w14:textId="77777777" w:rsidTr="00B2630C">
        <w:tc>
          <w:tcPr>
            <w:tcW w:w="2147" w:type="dxa"/>
          </w:tcPr>
          <w:p w14:paraId="7C9CC392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200" w:type="dxa"/>
          </w:tcPr>
          <w:p w14:paraId="2507AAD5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991" w:type="dxa"/>
            <w:gridSpan w:val="5"/>
          </w:tcPr>
          <w:p w14:paraId="32316B59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C137FA" w14:paraId="54A0C14D" w14:textId="77777777" w:rsidTr="00B2630C">
        <w:tc>
          <w:tcPr>
            <w:tcW w:w="2147" w:type="dxa"/>
          </w:tcPr>
          <w:p w14:paraId="0C023085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4B0C1444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573" w:type="dxa"/>
          </w:tcPr>
          <w:p w14:paraId="29724627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35" w:type="dxa"/>
          </w:tcPr>
          <w:p w14:paraId="1FFA0AA8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56778341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35" w:type="dxa"/>
          </w:tcPr>
          <w:p w14:paraId="41F3459B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2CC221DA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2178" w:type="dxa"/>
          </w:tcPr>
          <w:p w14:paraId="2E997A2B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Индивидаульно – гру</w:t>
            </w:r>
            <w:r>
              <w:rPr>
                <w:b/>
                <w:lang w:val="ru-RU"/>
              </w:rPr>
              <w:t>п</w:t>
            </w:r>
            <w:r w:rsidRPr="00691068">
              <w:rPr>
                <w:b/>
                <w:lang w:val="ru-RU"/>
              </w:rPr>
              <w:t>повые</w:t>
            </w:r>
          </w:p>
          <w:p w14:paraId="50F09285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370" w:type="dxa"/>
          </w:tcPr>
          <w:p w14:paraId="3831DC6C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6BE1E87C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C137FA" w14:paraId="23E870EF" w14:textId="77777777" w:rsidTr="00B2630C">
        <w:tc>
          <w:tcPr>
            <w:tcW w:w="2147" w:type="dxa"/>
            <w:vMerge w:val="restart"/>
          </w:tcPr>
          <w:p w14:paraId="36248250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Русский язык и литературное чтение</w:t>
            </w:r>
          </w:p>
        </w:tc>
        <w:tc>
          <w:tcPr>
            <w:tcW w:w="2200" w:type="dxa"/>
          </w:tcPr>
          <w:p w14:paraId="31A7FAA6" w14:textId="509316F6" w:rsidR="00C137FA" w:rsidRDefault="004048C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573" w:type="dxa"/>
          </w:tcPr>
          <w:p w14:paraId="14478601" w14:textId="77777777" w:rsidR="00C137FA" w:rsidRPr="006C6512" w:rsidRDefault="00C137FA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35" w:type="dxa"/>
          </w:tcPr>
          <w:p w14:paraId="16EC83B9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35" w:type="dxa"/>
          </w:tcPr>
          <w:p w14:paraId="0A85FBE5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11D2FB2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67BB9FA5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37FA" w14:paraId="14D5C98B" w14:textId="77777777" w:rsidTr="00B2630C">
        <w:tc>
          <w:tcPr>
            <w:tcW w:w="2147" w:type="dxa"/>
            <w:vMerge/>
          </w:tcPr>
          <w:p w14:paraId="27413B32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0C88B3C0" w14:textId="381F08C0" w:rsidR="00C137FA" w:rsidRDefault="004048C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573" w:type="dxa"/>
          </w:tcPr>
          <w:p w14:paraId="73648445" w14:textId="05CDF751" w:rsidR="00C137FA" w:rsidRPr="006C6512" w:rsidRDefault="004048CE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1935" w:type="dxa"/>
          </w:tcPr>
          <w:p w14:paraId="72333BC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35" w:type="dxa"/>
          </w:tcPr>
          <w:p w14:paraId="32886283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3537F7C2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F28A1D9" w14:textId="199A0C9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7FA" w14:paraId="24DDD086" w14:textId="77777777" w:rsidTr="00B2630C">
        <w:tc>
          <w:tcPr>
            <w:tcW w:w="2147" w:type="dxa"/>
          </w:tcPr>
          <w:p w14:paraId="68A18673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Математика </w:t>
            </w:r>
          </w:p>
        </w:tc>
        <w:tc>
          <w:tcPr>
            <w:tcW w:w="2200" w:type="dxa"/>
          </w:tcPr>
          <w:p w14:paraId="17AFE962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573" w:type="dxa"/>
          </w:tcPr>
          <w:p w14:paraId="529914E4" w14:textId="5F814E63" w:rsidR="00C137FA" w:rsidRPr="006C6512" w:rsidRDefault="004048CE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35" w:type="dxa"/>
          </w:tcPr>
          <w:p w14:paraId="55C342D2" w14:textId="6EF0367F" w:rsidR="00C137FA" w:rsidRDefault="004048C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35" w:type="dxa"/>
          </w:tcPr>
          <w:p w14:paraId="3EE763E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4DEF96AA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7B73CF1F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37FA" w14:paraId="31C47606" w14:textId="77777777" w:rsidTr="00B2630C">
        <w:tc>
          <w:tcPr>
            <w:tcW w:w="2147" w:type="dxa"/>
          </w:tcPr>
          <w:p w14:paraId="6C956CAF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3B7764C5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573" w:type="dxa"/>
          </w:tcPr>
          <w:p w14:paraId="6E61A252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329D0BF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4DDFE29C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21054E25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6393A24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7FA" w14:paraId="45C6C00C" w14:textId="77777777" w:rsidTr="00B2630C">
        <w:tc>
          <w:tcPr>
            <w:tcW w:w="2147" w:type="dxa"/>
          </w:tcPr>
          <w:p w14:paraId="58F098EC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Естествознание </w:t>
            </w:r>
          </w:p>
        </w:tc>
        <w:tc>
          <w:tcPr>
            <w:tcW w:w="2200" w:type="dxa"/>
          </w:tcPr>
          <w:p w14:paraId="21278049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573" w:type="dxa"/>
          </w:tcPr>
          <w:p w14:paraId="03712F3D" w14:textId="77777777" w:rsidR="00C137FA" w:rsidRPr="006C6512" w:rsidRDefault="00C137FA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35" w:type="dxa"/>
          </w:tcPr>
          <w:p w14:paraId="282DEBE9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04C01EB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96625FF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ECC7C3B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7FA" w14:paraId="5D4A99C7" w14:textId="77777777" w:rsidTr="00B2630C">
        <w:tc>
          <w:tcPr>
            <w:tcW w:w="2147" w:type="dxa"/>
          </w:tcPr>
          <w:p w14:paraId="74C25350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200" w:type="dxa"/>
          </w:tcPr>
          <w:p w14:paraId="5E0324CA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573" w:type="dxa"/>
          </w:tcPr>
          <w:p w14:paraId="39A7359F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5EC0DF3D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2841162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63FACA33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272BFB0B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7FA" w14:paraId="11F50BD3" w14:textId="77777777" w:rsidTr="00B2630C">
        <w:tc>
          <w:tcPr>
            <w:tcW w:w="2147" w:type="dxa"/>
          </w:tcPr>
          <w:p w14:paraId="11FA5DC2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200" w:type="dxa"/>
          </w:tcPr>
          <w:p w14:paraId="4CEB959F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История Отечества</w:t>
            </w:r>
          </w:p>
        </w:tc>
        <w:tc>
          <w:tcPr>
            <w:tcW w:w="1573" w:type="dxa"/>
          </w:tcPr>
          <w:p w14:paraId="04D7CCCE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65D8BEB8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47198869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39930FBE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59CFBF9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7FA" w14:paraId="0FDA9D0B" w14:textId="77777777" w:rsidTr="00B2630C">
        <w:tc>
          <w:tcPr>
            <w:tcW w:w="2147" w:type="dxa"/>
          </w:tcPr>
          <w:p w14:paraId="00D35195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200" w:type="dxa"/>
          </w:tcPr>
          <w:p w14:paraId="45ED6FE2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Профильный труд </w:t>
            </w:r>
          </w:p>
        </w:tc>
        <w:tc>
          <w:tcPr>
            <w:tcW w:w="1573" w:type="dxa"/>
          </w:tcPr>
          <w:p w14:paraId="40EA1821" w14:textId="77777777" w:rsidR="00C137FA" w:rsidRPr="006C6512" w:rsidRDefault="00C137FA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35" w:type="dxa"/>
          </w:tcPr>
          <w:p w14:paraId="6FAC85EC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35" w:type="dxa"/>
          </w:tcPr>
          <w:p w14:paraId="489AAA1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707B276A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FA3F429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137FA" w14:paraId="7EF393F7" w14:textId="77777777" w:rsidTr="00B2630C">
        <w:tc>
          <w:tcPr>
            <w:tcW w:w="2147" w:type="dxa"/>
          </w:tcPr>
          <w:p w14:paraId="50C761CC" w14:textId="77777777" w:rsidR="00C137FA" w:rsidRPr="00691068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200" w:type="dxa"/>
          </w:tcPr>
          <w:p w14:paraId="0BFFAECC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573" w:type="dxa"/>
          </w:tcPr>
          <w:p w14:paraId="6AE179DC" w14:textId="77777777" w:rsidR="00C137FA" w:rsidRPr="006C6512" w:rsidRDefault="00C137FA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670CDE23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35" w:type="dxa"/>
          </w:tcPr>
          <w:p w14:paraId="73B2D03C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2DEB80BD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EB69EB6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37FA" w14:paraId="425657DB" w14:textId="77777777" w:rsidTr="00B2630C">
        <w:tc>
          <w:tcPr>
            <w:tcW w:w="2147" w:type="dxa"/>
          </w:tcPr>
          <w:p w14:paraId="6180617D" w14:textId="77777777" w:rsidR="00C137FA" w:rsidRPr="00A47B99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1528F4DE" w14:textId="77777777" w:rsidR="00C137FA" w:rsidRPr="00A47B99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 w:rsidRPr="00A47B99">
              <w:rPr>
                <w:lang w:val="ru-RU"/>
              </w:rPr>
              <w:t>Основы социальной жизни</w:t>
            </w:r>
          </w:p>
        </w:tc>
        <w:tc>
          <w:tcPr>
            <w:tcW w:w="1573" w:type="dxa"/>
          </w:tcPr>
          <w:p w14:paraId="5F46B72C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36EDFA9C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5" w:type="dxa"/>
          </w:tcPr>
          <w:p w14:paraId="62B41487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3184616D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3E9A5908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7FA" w14:paraId="18A43870" w14:textId="77777777" w:rsidTr="00B2630C">
        <w:tc>
          <w:tcPr>
            <w:tcW w:w="2147" w:type="dxa"/>
          </w:tcPr>
          <w:p w14:paraId="05753F22" w14:textId="77777777" w:rsidR="00C137FA" w:rsidRPr="00A47B99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7E03B545" w14:textId="77777777" w:rsidR="00C137FA" w:rsidRPr="00A47B99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573" w:type="dxa"/>
          </w:tcPr>
          <w:p w14:paraId="6F4E0190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35" w:type="dxa"/>
          </w:tcPr>
          <w:p w14:paraId="1E9EE7ED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35" w:type="dxa"/>
          </w:tcPr>
          <w:p w14:paraId="5134374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5B388F61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23E1631E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7FA" w14:paraId="244EBCFA" w14:textId="77777777" w:rsidTr="00B2630C">
        <w:tc>
          <w:tcPr>
            <w:tcW w:w="2147" w:type="dxa"/>
          </w:tcPr>
          <w:p w14:paraId="6F15DF8D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200" w:type="dxa"/>
          </w:tcPr>
          <w:p w14:paraId="352E0D46" w14:textId="77777777" w:rsidR="00C137FA" w:rsidRPr="00A47B99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573" w:type="dxa"/>
          </w:tcPr>
          <w:p w14:paraId="42C00362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35" w:type="dxa"/>
          </w:tcPr>
          <w:p w14:paraId="5B4E8EFB" w14:textId="6A8885CD" w:rsidR="00C137FA" w:rsidRDefault="00182BF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35" w:type="dxa"/>
          </w:tcPr>
          <w:p w14:paraId="6FD01EDA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78" w:type="dxa"/>
          </w:tcPr>
          <w:p w14:paraId="1E3C9213" w14:textId="77777777" w:rsidR="00C137FA" w:rsidRDefault="00C137FA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370" w:type="dxa"/>
          </w:tcPr>
          <w:p w14:paraId="14BCA691" w14:textId="2C266B9D" w:rsidR="00C137FA" w:rsidRDefault="00182BF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5EBC5451" w14:textId="17D8BE50" w:rsidR="00F42727" w:rsidRDefault="00F42727" w:rsidP="00F42727">
      <w:pPr>
        <w:pStyle w:val="a3"/>
        <w:spacing w:line="360" w:lineRule="auto"/>
        <w:ind w:right="228"/>
        <w:jc w:val="both"/>
        <w:rPr>
          <w:lang w:val="ru-RU"/>
        </w:rPr>
      </w:pPr>
    </w:p>
    <w:p w14:paraId="011B2282" w14:textId="3C89F296" w:rsidR="005A62DE" w:rsidRDefault="005A62D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223084" w14:paraId="26D65732" w14:textId="77777777" w:rsidTr="00752EC9">
        <w:tc>
          <w:tcPr>
            <w:tcW w:w="10199" w:type="dxa"/>
          </w:tcPr>
          <w:p w14:paraId="74EA310A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576849D6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>
              <w:rPr>
                <w:b/>
                <w:lang w:val="ru-RU"/>
              </w:rPr>
              <w:t xml:space="preserve"> Быковского Александра,</w:t>
            </w:r>
          </w:p>
          <w:p w14:paraId="56E584A9" w14:textId="44B9AEBA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учащегося 8в класса</w:t>
            </w:r>
            <w:r w:rsidRPr="0069106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МКОУ «К</w:t>
            </w:r>
            <w:r w:rsidR="000C4B36">
              <w:rPr>
                <w:b/>
                <w:lang w:val="ru-RU"/>
              </w:rPr>
              <w:t>раснобаррикадная СОШ», обучающегося</w:t>
            </w:r>
            <w:r w:rsidRPr="00691068">
              <w:rPr>
                <w:b/>
                <w:lang w:val="ru-RU"/>
              </w:rPr>
              <w:t xml:space="preserve"> по адаптированной основной общеобра</w:t>
            </w:r>
            <w:r>
              <w:rPr>
                <w:b/>
                <w:lang w:val="ru-RU"/>
              </w:rPr>
              <w:t>зовательной программе основного</w:t>
            </w:r>
            <w:r w:rsidRPr="00691068">
              <w:rPr>
                <w:b/>
                <w:lang w:val="ru-RU"/>
              </w:rPr>
              <w:t xml:space="preserve"> общего о</w:t>
            </w:r>
            <w:r>
              <w:rPr>
                <w:b/>
                <w:lang w:val="ru-RU"/>
              </w:rPr>
              <w:t>бразования для обучающихся с УО (аутизм)</w:t>
            </w:r>
          </w:p>
        </w:tc>
        <w:tc>
          <w:tcPr>
            <w:tcW w:w="4600" w:type="dxa"/>
          </w:tcPr>
          <w:p w14:paraId="3E1F3324" w14:textId="77777777" w:rsidR="00223084" w:rsidRPr="00691068" w:rsidRDefault="00223084" w:rsidP="00752EC9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4DF9CD8F" w14:textId="77777777" w:rsidR="00223084" w:rsidRPr="00691068" w:rsidRDefault="00223084" w:rsidP="00752EC9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34FCCDB" w14:textId="77777777" w:rsidR="00223084" w:rsidRPr="00691068" w:rsidRDefault="00223084" w:rsidP="00752E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772A23C" w14:textId="77777777" w:rsidR="00223084" w:rsidRPr="00691068" w:rsidRDefault="00223084" w:rsidP="00752EC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C6A5DF" w14:textId="1C25C758" w:rsidR="00223084" w:rsidRPr="00691068" w:rsidRDefault="00223084" w:rsidP="00752EC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030DB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___</w:t>
            </w:r>
            <w:r w:rsidR="00030DB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 2024</w:t>
            </w:r>
            <w:r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132C3FAF" w14:textId="2393D23A" w:rsidR="009737AE" w:rsidRDefault="009737A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78F4B0A4" w14:textId="5E297EE9" w:rsidR="009737AE" w:rsidRDefault="009737A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223084" w14:paraId="18A5A8F4" w14:textId="77777777" w:rsidTr="008D6F91">
        <w:tc>
          <w:tcPr>
            <w:tcW w:w="2438" w:type="dxa"/>
          </w:tcPr>
          <w:p w14:paraId="2FEC3B7D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14B301A1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32524173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223084" w14:paraId="5D367D6E" w14:textId="77777777" w:rsidTr="008D6F91">
        <w:tc>
          <w:tcPr>
            <w:tcW w:w="2438" w:type="dxa"/>
          </w:tcPr>
          <w:p w14:paraId="264F59C1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D331508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3BBABE88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062C2D18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67CAA258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63C305C0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4BC07349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31139DDF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 – групповые</w:t>
            </w:r>
          </w:p>
          <w:p w14:paraId="589C527F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0015ADDA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5ABB4442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223084" w14:paraId="01FE9AE8" w14:textId="77777777" w:rsidTr="008D6F91">
        <w:tc>
          <w:tcPr>
            <w:tcW w:w="2438" w:type="dxa"/>
            <w:vMerge w:val="restart"/>
          </w:tcPr>
          <w:p w14:paraId="0E76CA31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7E377C7C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31AF9436" w14:textId="77777777" w:rsidR="00223084" w:rsidRPr="006C6512" w:rsidRDefault="00223084" w:rsidP="00752EC9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</w:tc>
        <w:tc>
          <w:tcPr>
            <w:tcW w:w="1985" w:type="dxa"/>
          </w:tcPr>
          <w:p w14:paraId="37D5BC80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1DAD4F06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CBD4876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491A1F3" w14:textId="77777777" w:rsidR="00223084" w:rsidRPr="00B61CD6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23084" w14:paraId="37D2CF0C" w14:textId="77777777" w:rsidTr="008D6F91">
        <w:tc>
          <w:tcPr>
            <w:tcW w:w="2438" w:type="dxa"/>
            <w:vMerge/>
          </w:tcPr>
          <w:p w14:paraId="1F896F87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76885F31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842" w:type="dxa"/>
          </w:tcPr>
          <w:p w14:paraId="68B8C0C7" w14:textId="3AA0CD0D" w:rsidR="00223084" w:rsidRPr="008E0A4C" w:rsidRDefault="00B942D5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12C87461" w14:textId="30EE1EA6" w:rsidR="00223084" w:rsidRDefault="00B942D5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2F2557CD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6A60D8B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B625E91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23084" w14:paraId="01239180" w14:textId="77777777" w:rsidTr="008D6F91">
        <w:tc>
          <w:tcPr>
            <w:tcW w:w="2438" w:type="dxa"/>
            <w:vMerge/>
          </w:tcPr>
          <w:p w14:paraId="2D5DC844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01D8A86E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6FC241A0" w14:textId="77777777" w:rsidR="00223084" w:rsidRPr="006C6512" w:rsidRDefault="00223084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A5C83C7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1A381C06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597C487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A5B71A4" w14:textId="77777777" w:rsidR="00223084" w:rsidRPr="008E0A4C" w:rsidRDefault="00223084" w:rsidP="00752EC9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223084" w14:paraId="21FB6AE7" w14:textId="77777777" w:rsidTr="008D6F91">
        <w:tc>
          <w:tcPr>
            <w:tcW w:w="2438" w:type="dxa"/>
          </w:tcPr>
          <w:p w14:paraId="4C9184B6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059D1037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7583C19A" w14:textId="3991D4AA" w:rsidR="00223084" w:rsidRDefault="00B942D5" w:rsidP="00752EC9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  <w:p w14:paraId="5AA736EA" w14:textId="77777777" w:rsidR="00223084" w:rsidRPr="006C6512" w:rsidRDefault="00223084" w:rsidP="00752EC9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5BF2A684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06EB0B4B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21D00F6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DBA8023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6D27CFB" w14:textId="550B2F7C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341197DB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223084" w14:paraId="2CEEAA84" w14:textId="77777777" w:rsidTr="008D6F91">
        <w:tc>
          <w:tcPr>
            <w:tcW w:w="2438" w:type="dxa"/>
          </w:tcPr>
          <w:p w14:paraId="4540D830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3B29316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842" w:type="dxa"/>
          </w:tcPr>
          <w:p w14:paraId="54C1912D" w14:textId="77777777" w:rsidR="00223084" w:rsidRPr="00D7157B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0EB518D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EA45EC4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2D48F86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F92C725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223084" w14:paraId="45C7A2AA" w14:textId="77777777" w:rsidTr="008D6F91">
        <w:tc>
          <w:tcPr>
            <w:tcW w:w="2438" w:type="dxa"/>
            <w:vMerge w:val="restart"/>
          </w:tcPr>
          <w:p w14:paraId="5B104CCA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1B5EBC20" w14:textId="23CA48B6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История </w:t>
            </w:r>
            <w:r w:rsidR="00B942D5">
              <w:rPr>
                <w:lang w:val="ru-RU"/>
              </w:rPr>
              <w:t>Отечества</w:t>
            </w:r>
          </w:p>
        </w:tc>
        <w:tc>
          <w:tcPr>
            <w:tcW w:w="1842" w:type="dxa"/>
          </w:tcPr>
          <w:p w14:paraId="1C63C9D4" w14:textId="77777777" w:rsidR="00223084" w:rsidRPr="006C6512" w:rsidRDefault="00223084" w:rsidP="00752EC9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3B429851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04DA2E27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1292FA9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41647A6" w14:textId="77777777" w:rsidR="00223084" w:rsidRPr="008E0A4C" w:rsidRDefault="00223084" w:rsidP="00752EC9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223084" w14:paraId="6CB36509" w14:textId="77777777" w:rsidTr="008D6F91">
        <w:tc>
          <w:tcPr>
            <w:tcW w:w="2438" w:type="dxa"/>
            <w:vMerge/>
          </w:tcPr>
          <w:p w14:paraId="16B83B29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4C260D9" w14:textId="337CACD9" w:rsidR="00223084" w:rsidRDefault="00223084" w:rsidP="00E47DB0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E47DB0">
              <w:rPr>
                <w:lang w:val="ru-RU"/>
              </w:rPr>
              <w:t>сновы социальной жизни</w:t>
            </w:r>
          </w:p>
        </w:tc>
        <w:tc>
          <w:tcPr>
            <w:tcW w:w="1842" w:type="dxa"/>
          </w:tcPr>
          <w:p w14:paraId="200A2D37" w14:textId="77777777" w:rsidR="00223084" w:rsidRPr="00C139BA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1755C4A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4E625D65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EA5D5B7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B04A825" w14:textId="77777777" w:rsidR="00223084" w:rsidRPr="008E0A4C" w:rsidRDefault="00223084" w:rsidP="00752EC9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223084" w14:paraId="6CD2A576" w14:textId="77777777" w:rsidTr="008D6F91">
        <w:tc>
          <w:tcPr>
            <w:tcW w:w="2438" w:type="dxa"/>
          </w:tcPr>
          <w:p w14:paraId="15D257DA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Естественно-научные предметы</w:t>
            </w:r>
          </w:p>
        </w:tc>
        <w:tc>
          <w:tcPr>
            <w:tcW w:w="2410" w:type="dxa"/>
          </w:tcPr>
          <w:p w14:paraId="418105F6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14:paraId="0DCE77F3" w14:textId="68140C9C" w:rsidR="00223084" w:rsidRDefault="00EB45B5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842" w:type="dxa"/>
          </w:tcPr>
          <w:p w14:paraId="44DC66FD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  <w:p w14:paraId="5667DD36" w14:textId="6434BB26" w:rsidR="00223084" w:rsidRPr="00D7157B" w:rsidRDefault="00EB45B5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699E50A2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798845E4" w14:textId="55FC9205" w:rsidR="00223084" w:rsidRDefault="00EB45B5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BEE435F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E9B83FA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F230063" w14:textId="77777777" w:rsidR="00223084" w:rsidRPr="008E0A4C" w:rsidRDefault="00223084" w:rsidP="00752EC9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223084" w14:paraId="116B44E2" w14:textId="77777777" w:rsidTr="008D6F91">
        <w:tc>
          <w:tcPr>
            <w:tcW w:w="2438" w:type="dxa"/>
          </w:tcPr>
          <w:p w14:paraId="6822955A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11C896B5" w14:textId="66CD4DCE" w:rsidR="00223084" w:rsidRDefault="00E47DB0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Профильный труд</w:t>
            </w:r>
          </w:p>
        </w:tc>
        <w:tc>
          <w:tcPr>
            <w:tcW w:w="1842" w:type="dxa"/>
          </w:tcPr>
          <w:p w14:paraId="574A5EA4" w14:textId="7494B543" w:rsidR="00223084" w:rsidRPr="008E0A4C" w:rsidRDefault="00E47DB0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</w:tcPr>
          <w:p w14:paraId="5B1D9EF4" w14:textId="6D2EBB90" w:rsidR="00223084" w:rsidRDefault="00E47DB0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1A67EDA1" w14:textId="77777777" w:rsidR="00223084" w:rsidRPr="00197CEF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013FE0D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A05F3EB" w14:textId="33DBF67D" w:rsidR="00223084" w:rsidRPr="00B61CD6" w:rsidRDefault="00E47DB0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23084" w14:paraId="2CAF357D" w14:textId="77777777" w:rsidTr="008D6F91">
        <w:tc>
          <w:tcPr>
            <w:tcW w:w="2438" w:type="dxa"/>
          </w:tcPr>
          <w:p w14:paraId="5B3E42A7" w14:textId="77777777" w:rsidR="00223084" w:rsidRPr="00691068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7E8FF57A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73C95057" w14:textId="77777777" w:rsidR="00223084" w:rsidRPr="006C6512" w:rsidRDefault="00223084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D1BFFBC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62E98F5" w14:textId="77777777" w:rsidR="00223084" w:rsidRPr="00197CEF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4AE9152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809D7F8" w14:textId="77777777" w:rsidR="00223084" w:rsidRPr="00B61CD6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23084" w14:paraId="219811E2" w14:textId="77777777" w:rsidTr="008D6F91">
        <w:tc>
          <w:tcPr>
            <w:tcW w:w="2438" w:type="dxa"/>
          </w:tcPr>
          <w:p w14:paraId="58A3C191" w14:textId="77777777" w:rsidR="00223084" w:rsidRPr="003022D5" w:rsidRDefault="00223084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1D45CA9E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97ADB4E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93BF2E4" w14:textId="4FA68CBB" w:rsidR="00223084" w:rsidRDefault="008D6F91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4" w:type="dxa"/>
          </w:tcPr>
          <w:p w14:paraId="2BE1C71B" w14:textId="77777777" w:rsidR="00223084" w:rsidRPr="00197CEF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FA02C15" w14:textId="77777777" w:rsidR="00223084" w:rsidRDefault="00223084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EC7C9DE" w14:textId="20050370" w:rsidR="00223084" w:rsidRPr="00B61CD6" w:rsidRDefault="008D6F91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40FF7AD9" w14:textId="213504AA" w:rsidR="00F42727" w:rsidRDefault="00F42727" w:rsidP="00F42727">
      <w:pPr>
        <w:pStyle w:val="a3"/>
        <w:spacing w:line="360" w:lineRule="auto"/>
        <w:ind w:right="228"/>
        <w:jc w:val="both"/>
        <w:rPr>
          <w:lang w:val="ru-RU"/>
        </w:rPr>
      </w:pPr>
    </w:p>
    <w:p w14:paraId="54E07872" w14:textId="0A00AB34" w:rsidR="009737AE" w:rsidRDefault="009737AE" w:rsidP="00F42727">
      <w:pPr>
        <w:pStyle w:val="a3"/>
        <w:spacing w:line="360" w:lineRule="auto"/>
        <w:ind w:right="228"/>
        <w:jc w:val="both"/>
        <w:rPr>
          <w:lang w:val="ru-RU"/>
        </w:rPr>
      </w:pPr>
    </w:p>
    <w:p w14:paraId="4F122E93" w14:textId="07918AF5" w:rsidR="009737AE" w:rsidRDefault="009737A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F42727" w14:paraId="6F0CAF37" w14:textId="77777777" w:rsidTr="00752EC9">
        <w:tc>
          <w:tcPr>
            <w:tcW w:w="10199" w:type="dxa"/>
          </w:tcPr>
          <w:p w14:paraId="10089BA8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354822B2" w14:textId="2D676F21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>
              <w:rPr>
                <w:b/>
                <w:lang w:val="ru-RU"/>
              </w:rPr>
              <w:t xml:space="preserve"> Чивильгина Юрия,</w:t>
            </w:r>
          </w:p>
          <w:p w14:paraId="2B67D604" w14:textId="07F6E1B9" w:rsidR="00F42727" w:rsidRPr="00691068" w:rsidRDefault="000D5FE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учащегося 1</w:t>
            </w:r>
            <w:r w:rsidR="00F42727">
              <w:rPr>
                <w:b/>
                <w:lang w:val="ru-RU"/>
              </w:rPr>
              <w:t>б класса</w:t>
            </w:r>
            <w:r w:rsidR="00F42727" w:rsidRPr="00691068">
              <w:rPr>
                <w:b/>
                <w:lang w:val="ru-RU"/>
              </w:rPr>
              <w:t xml:space="preserve"> </w:t>
            </w:r>
            <w:r w:rsidR="00F42727">
              <w:rPr>
                <w:b/>
                <w:lang w:val="ru-RU"/>
              </w:rPr>
              <w:t>МКОУ «К</w:t>
            </w:r>
            <w:r w:rsidR="000C4B36">
              <w:rPr>
                <w:b/>
                <w:lang w:val="ru-RU"/>
              </w:rPr>
              <w:t>раснобаррикадная СОШ», обучающего</w:t>
            </w:r>
            <w:r w:rsidR="00F42727" w:rsidRPr="00691068">
              <w:rPr>
                <w:b/>
                <w:lang w:val="ru-RU"/>
              </w:rPr>
              <w:t>ся по адаптированной основной общеобра</w:t>
            </w:r>
            <w:r w:rsidR="00F42727">
              <w:rPr>
                <w:b/>
                <w:lang w:val="ru-RU"/>
              </w:rPr>
              <w:t xml:space="preserve">зовательной программе </w:t>
            </w:r>
            <w:r w:rsidR="000C4B36">
              <w:rPr>
                <w:b/>
                <w:lang w:val="ru-RU"/>
              </w:rPr>
              <w:t>начального</w:t>
            </w:r>
            <w:r w:rsidR="00F42727" w:rsidRPr="00691068">
              <w:rPr>
                <w:b/>
                <w:lang w:val="ru-RU"/>
              </w:rPr>
              <w:t xml:space="preserve"> общего о</w:t>
            </w:r>
            <w:r w:rsidR="00F42727">
              <w:rPr>
                <w:b/>
                <w:lang w:val="ru-RU"/>
              </w:rPr>
              <w:t>бразования для обучающихся с УО (аутизм)</w:t>
            </w:r>
          </w:p>
        </w:tc>
        <w:tc>
          <w:tcPr>
            <w:tcW w:w="4600" w:type="dxa"/>
          </w:tcPr>
          <w:p w14:paraId="498A18A4" w14:textId="77777777" w:rsidR="00F42727" w:rsidRPr="00691068" w:rsidRDefault="00F42727" w:rsidP="00752EC9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51E02677" w14:textId="77777777" w:rsidR="00F42727" w:rsidRPr="00691068" w:rsidRDefault="00F42727" w:rsidP="00752EC9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F3089BC" w14:textId="77777777" w:rsidR="00F42727" w:rsidRPr="00691068" w:rsidRDefault="00F42727" w:rsidP="00752E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420B75B" w14:textId="77777777" w:rsidR="00F42727" w:rsidRPr="00691068" w:rsidRDefault="00F42727" w:rsidP="00752EC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626F188" w14:textId="31123D5C" w:rsidR="00F42727" w:rsidRPr="00691068" w:rsidRDefault="00F42727" w:rsidP="00752EC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030DB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____</w:t>
            </w:r>
            <w:r w:rsidR="00030DB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 2024</w:t>
            </w:r>
            <w:r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758C8C67" w14:textId="2BF33C7C" w:rsidR="009737AE" w:rsidRDefault="009737A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2D643EA2" w14:textId="79C3A1AB" w:rsidR="009737AE" w:rsidRDefault="009737A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F42727" w14:paraId="175DDAD6" w14:textId="77777777" w:rsidTr="00752EC9">
        <w:tc>
          <w:tcPr>
            <w:tcW w:w="2438" w:type="dxa"/>
          </w:tcPr>
          <w:p w14:paraId="6F294DB2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1E96AAD0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1523BEDD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F42727" w14:paraId="14705485" w14:textId="77777777" w:rsidTr="00752EC9">
        <w:tc>
          <w:tcPr>
            <w:tcW w:w="2438" w:type="dxa"/>
          </w:tcPr>
          <w:p w14:paraId="06A10037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991E17F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1C84A2BA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27636807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2B9A9FB3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65ED509F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5C3ABF3F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54C7CBC5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 – групповые</w:t>
            </w:r>
          </w:p>
          <w:p w14:paraId="0FE13663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4DF02411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10A4918C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F42727" w14:paraId="1E48CD26" w14:textId="77777777" w:rsidTr="00752EC9">
        <w:tc>
          <w:tcPr>
            <w:tcW w:w="2438" w:type="dxa"/>
          </w:tcPr>
          <w:p w14:paraId="34672FAF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759D1D58" w14:textId="68BD0D5D" w:rsidR="00F42727" w:rsidRDefault="000712B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Речь и альтернативная коммуникация</w:t>
            </w:r>
          </w:p>
        </w:tc>
        <w:tc>
          <w:tcPr>
            <w:tcW w:w="1842" w:type="dxa"/>
          </w:tcPr>
          <w:p w14:paraId="277BB1D4" w14:textId="2D20EBE3" w:rsidR="00F42727" w:rsidRPr="006C6512" w:rsidRDefault="00516663" w:rsidP="00752EC9">
            <w:pPr>
              <w:pStyle w:val="a3"/>
              <w:spacing w:line="360" w:lineRule="auto"/>
              <w:ind w:right="228"/>
              <w:jc w:val="both"/>
            </w:pPr>
            <w:r>
              <w:t>5</w:t>
            </w:r>
          </w:p>
        </w:tc>
        <w:tc>
          <w:tcPr>
            <w:tcW w:w="1985" w:type="dxa"/>
          </w:tcPr>
          <w:p w14:paraId="4F61EB68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7A90C301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E95EF7B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9110DBC" w14:textId="50D3E471" w:rsidR="00F42727" w:rsidRPr="00B61CD6" w:rsidRDefault="0051666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42727" w14:paraId="6E48E90D" w14:textId="77777777" w:rsidTr="00752EC9">
        <w:tc>
          <w:tcPr>
            <w:tcW w:w="2438" w:type="dxa"/>
          </w:tcPr>
          <w:p w14:paraId="5E48F263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2F879A8E" w14:textId="0AE43648" w:rsidR="00F42727" w:rsidRDefault="000712B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Математические представления</w:t>
            </w:r>
          </w:p>
        </w:tc>
        <w:tc>
          <w:tcPr>
            <w:tcW w:w="1842" w:type="dxa"/>
          </w:tcPr>
          <w:p w14:paraId="00410438" w14:textId="46DD673C" w:rsidR="00F42727" w:rsidRDefault="00516663" w:rsidP="00752EC9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  <w:p w14:paraId="594B8885" w14:textId="77777777" w:rsidR="00F42727" w:rsidRPr="006C6512" w:rsidRDefault="00F42727" w:rsidP="00752EC9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41C14EA7" w14:textId="3E5C892D" w:rsidR="00F42727" w:rsidRDefault="0051666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2FF339F4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10324F4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0AD59EB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55F4577" w14:textId="7F0766C6" w:rsidR="00F42727" w:rsidRDefault="0051666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12F8CFCF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F42727" w14:paraId="2B051C55" w14:textId="77777777" w:rsidTr="00752EC9">
        <w:tc>
          <w:tcPr>
            <w:tcW w:w="2438" w:type="dxa"/>
            <w:vMerge w:val="restart"/>
          </w:tcPr>
          <w:p w14:paraId="19EE98BD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7166530A" w14:textId="2C20A0E2" w:rsidR="00F42727" w:rsidRDefault="00F42727" w:rsidP="00BB6B8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B6B8C">
              <w:t>Окружающий социальный мир</w:t>
            </w:r>
          </w:p>
        </w:tc>
        <w:tc>
          <w:tcPr>
            <w:tcW w:w="1842" w:type="dxa"/>
          </w:tcPr>
          <w:p w14:paraId="7D8C924D" w14:textId="7112D416" w:rsidR="00F42727" w:rsidRPr="006C6512" w:rsidRDefault="00516663" w:rsidP="00752EC9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985" w:type="dxa"/>
          </w:tcPr>
          <w:p w14:paraId="14D594ED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60BF12CD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D411FFC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674D465" w14:textId="7A5F513E" w:rsidR="00F42727" w:rsidRPr="00516663" w:rsidRDefault="0051666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42727" w14:paraId="18D24AD8" w14:textId="77777777" w:rsidTr="00752EC9">
        <w:tc>
          <w:tcPr>
            <w:tcW w:w="2438" w:type="dxa"/>
            <w:vMerge/>
          </w:tcPr>
          <w:p w14:paraId="7E1CA318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2BA9D518" w14:textId="4C43E9B9" w:rsidR="00F42727" w:rsidRDefault="00BB6B8C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Окружающий природный мир</w:t>
            </w:r>
          </w:p>
        </w:tc>
        <w:tc>
          <w:tcPr>
            <w:tcW w:w="1842" w:type="dxa"/>
          </w:tcPr>
          <w:p w14:paraId="2D60B97C" w14:textId="564FA1DB" w:rsidR="00F42727" w:rsidRPr="00C139BA" w:rsidRDefault="0051666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72B893A0" w14:textId="1E968485" w:rsidR="00F42727" w:rsidRDefault="0051666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2E044934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5790EE7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03DAAE8" w14:textId="0F66963F" w:rsidR="00F42727" w:rsidRPr="00516663" w:rsidRDefault="0051666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42727" w14:paraId="36C3DEBA" w14:textId="77777777" w:rsidTr="00752EC9">
        <w:tc>
          <w:tcPr>
            <w:tcW w:w="2438" w:type="dxa"/>
          </w:tcPr>
          <w:p w14:paraId="568DFBA9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Естественно-научные предметы</w:t>
            </w:r>
          </w:p>
        </w:tc>
        <w:tc>
          <w:tcPr>
            <w:tcW w:w="2410" w:type="dxa"/>
          </w:tcPr>
          <w:p w14:paraId="32455A9F" w14:textId="5FD911C5" w:rsidR="00F42727" w:rsidRDefault="00BB6B8C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Человек</w:t>
            </w:r>
          </w:p>
        </w:tc>
        <w:tc>
          <w:tcPr>
            <w:tcW w:w="1842" w:type="dxa"/>
          </w:tcPr>
          <w:p w14:paraId="29B25437" w14:textId="1B750C11" w:rsidR="00F42727" w:rsidRDefault="00516663" w:rsidP="00752EC9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  <w:p w14:paraId="39557C47" w14:textId="653DBF2A" w:rsidR="00F42727" w:rsidRPr="00D7157B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F8D6F69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FF7CACA" w14:textId="60A44EDA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02B7157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DA7D4CD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A9B66CE" w14:textId="32595DB4" w:rsidR="00F42727" w:rsidRPr="00516663" w:rsidRDefault="00516663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63CF9" w14:paraId="4DD09E8F" w14:textId="77777777" w:rsidTr="00752EC9">
        <w:tc>
          <w:tcPr>
            <w:tcW w:w="2438" w:type="dxa"/>
          </w:tcPr>
          <w:p w14:paraId="05B14CED" w14:textId="7F5A65EF" w:rsidR="00B63CF9" w:rsidRDefault="00B63CF9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Искусство</w:t>
            </w:r>
          </w:p>
        </w:tc>
        <w:tc>
          <w:tcPr>
            <w:tcW w:w="2410" w:type="dxa"/>
          </w:tcPr>
          <w:p w14:paraId="41652EBD" w14:textId="77777777" w:rsidR="00B63CF9" w:rsidRDefault="00B63CF9" w:rsidP="00752EC9">
            <w:pPr>
              <w:pStyle w:val="a3"/>
              <w:spacing w:line="360" w:lineRule="auto"/>
              <w:ind w:right="228"/>
              <w:jc w:val="both"/>
            </w:pPr>
            <w:r>
              <w:t>Музыка и движение</w:t>
            </w:r>
          </w:p>
          <w:p w14:paraId="7DE0E075" w14:textId="446C57BF" w:rsidR="00B63CF9" w:rsidRPr="00B63CF9" w:rsidRDefault="00B63CF9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1842" w:type="dxa"/>
          </w:tcPr>
          <w:p w14:paraId="52AC145A" w14:textId="77777777" w:rsidR="00B63CF9" w:rsidRDefault="00B63CF9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370FE9D5" w14:textId="2E9591EB" w:rsidR="00B63CF9" w:rsidRPr="00B63CF9" w:rsidRDefault="00B63CF9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6F7740F5" w14:textId="3B083731" w:rsidR="00B63CF9" w:rsidRDefault="00B63CF9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788A57A2" w14:textId="06DEAD36" w:rsidR="00B63CF9" w:rsidRDefault="00B63CF9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E50D816" w14:textId="77777777" w:rsidR="00B63CF9" w:rsidRDefault="00B63CF9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E7EB61C" w14:textId="77777777" w:rsidR="00B63CF9" w:rsidRDefault="00B63CF9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CB90613" w14:textId="77777777" w:rsidR="00B63CF9" w:rsidRDefault="00F57E3B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4E1D1C39" w14:textId="112AF9FF" w:rsidR="00F57E3B" w:rsidRPr="00F57E3B" w:rsidRDefault="00F57E3B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42727" w14:paraId="7C13F934" w14:textId="77777777" w:rsidTr="00752EC9">
        <w:tc>
          <w:tcPr>
            <w:tcW w:w="2438" w:type="dxa"/>
          </w:tcPr>
          <w:p w14:paraId="307A53B4" w14:textId="77777777" w:rsidR="00F42727" w:rsidRPr="00691068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5FE9E386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2ACA824B" w14:textId="77777777" w:rsidR="00F42727" w:rsidRPr="006C6512" w:rsidRDefault="00F42727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35F53F54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C8B4951" w14:textId="77777777" w:rsidR="00F42727" w:rsidRPr="00197CEF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6886D10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ACCC0F9" w14:textId="77777777" w:rsidR="00F42727" w:rsidRPr="00B61CD6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42727" w14:paraId="57F8A024" w14:textId="77777777" w:rsidTr="00752EC9">
        <w:tc>
          <w:tcPr>
            <w:tcW w:w="2438" w:type="dxa"/>
          </w:tcPr>
          <w:p w14:paraId="254C3D8C" w14:textId="77777777" w:rsidR="00F42727" w:rsidRPr="003022D5" w:rsidRDefault="00F4272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78E1EEDC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0E95674F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4A8FF12" w14:textId="6EF40370" w:rsidR="00F42727" w:rsidRDefault="00F57E3B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</w:tcPr>
          <w:p w14:paraId="324DFFF3" w14:textId="77777777" w:rsidR="00F42727" w:rsidRPr="00197CEF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560DFC5" w14:textId="77777777" w:rsidR="00F42727" w:rsidRDefault="00F4272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075883F" w14:textId="1C609D07" w:rsidR="00F42727" w:rsidRPr="00B61CD6" w:rsidRDefault="00F57E3B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</w:tbl>
    <w:p w14:paraId="611E0EA3" w14:textId="5924643F" w:rsidR="009737AE" w:rsidRDefault="009737A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6426A757" w14:textId="39EEA85F" w:rsidR="009737AE" w:rsidRDefault="009737A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10199"/>
        <w:gridCol w:w="4139"/>
      </w:tblGrid>
      <w:tr w:rsidR="00CC0597" w14:paraId="58C84353" w14:textId="77777777" w:rsidTr="00752EC9">
        <w:tc>
          <w:tcPr>
            <w:tcW w:w="10381" w:type="dxa"/>
          </w:tcPr>
          <w:p w14:paraId="2E3804E1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361FFDA3" w14:textId="77ED7372" w:rsidR="00CC0597" w:rsidRPr="00691068" w:rsidRDefault="00CC0597" w:rsidP="00CC0597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>
              <w:rPr>
                <w:b/>
                <w:lang w:val="ru-RU"/>
              </w:rPr>
              <w:t xml:space="preserve"> Михеевой Ангелины, учащейся 2б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>МКОУ «Кр</w:t>
            </w:r>
            <w:r w:rsidR="004A47D4">
              <w:rPr>
                <w:b/>
                <w:lang w:val="ru-RU"/>
              </w:rPr>
              <w:t>аснобаррикадная СОШ», обучающей</w:t>
            </w:r>
            <w:r>
              <w:rPr>
                <w:b/>
                <w:lang w:val="ru-RU"/>
              </w:rPr>
              <w:t>ся по</w:t>
            </w:r>
            <w:r w:rsidRPr="00691068">
              <w:rPr>
                <w:b/>
                <w:lang w:val="ru-RU"/>
              </w:rPr>
              <w:t xml:space="preserve"> основной общеобразовательной программе начального общего о</w:t>
            </w:r>
            <w:r>
              <w:rPr>
                <w:b/>
                <w:lang w:val="ru-RU"/>
              </w:rPr>
              <w:t>бразования для обучающихся с умственной отсталостью</w:t>
            </w:r>
          </w:p>
        </w:tc>
        <w:tc>
          <w:tcPr>
            <w:tcW w:w="4183" w:type="dxa"/>
          </w:tcPr>
          <w:p w14:paraId="04521E26" w14:textId="77777777" w:rsidR="00CC0597" w:rsidRPr="00691068" w:rsidRDefault="00CC0597" w:rsidP="00752EC9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5D5B59AA" w14:textId="77777777" w:rsidR="00CC0597" w:rsidRPr="00691068" w:rsidRDefault="00CC0597" w:rsidP="00752EC9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48BC200" w14:textId="77777777" w:rsidR="00CC0597" w:rsidRPr="00691068" w:rsidRDefault="00CC0597" w:rsidP="00752E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09E3B69" w14:textId="77777777" w:rsidR="00CC0597" w:rsidRPr="00691068" w:rsidRDefault="00CC0597" w:rsidP="00752EC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15A1AF0" w14:textId="66F31B35" w:rsidR="00CC0597" w:rsidRPr="00691068" w:rsidRDefault="00CC0597" w:rsidP="00752EC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577AE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___</w:t>
            </w:r>
            <w:r w:rsidR="00577AE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 2024</w:t>
            </w:r>
            <w:r w:rsidRPr="00691068">
              <w:rPr>
                <w:b/>
                <w:sz w:val="22"/>
                <w:szCs w:val="22"/>
              </w:rPr>
              <w:t>№ ______</w:t>
            </w:r>
          </w:p>
        </w:tc>
      </w:tr>
    </w:tbl>
    <w:p w14:paraId="13BE1058" w14:textId="61F2C279" w:rsidR="009737AE" w:rsidRDefault="009737A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CC0597" w14:paraId="4454DB39" w14:textId="77777777" w:rsidTr="00752EC9">
        <w:tc>
          <w:tcPr>
            <w:tcW w:w="2438" w:type="dxa"/>
          </w:tcPr>
          <w:p w14:paraId="6E8FE423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21300CC6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4B66DDB9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CC0597" w14:paraId="63245F61" w14:textId="77777777" w:rsidTr="00752EC9">
        <w:tc>
          <w:tcPr>
            <w:tcW w:w="2438" w:type="dxa"/>
          </w:tcPr>
          <w:p w14:paraId="066AEB75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ED7A17F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415B759B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6CBB876F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71479C24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633E03CB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5D24602E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578AB1F5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 – групповые</w:t>
            </w:r>
          </w:p>
          <w:p w14:paraId="7ED9D765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06294444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782CA0DE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CC0597" w14:paraId="1671F422" w14:textId="77777777" w:rsidTr="00752EC9">
        <w:tc>
          <w:tcPr>
            <w:tcW w:w="2438" w:type="dxa"/>
            <w:vMerge w:val="restart"/>
          </w:tcPr>
          <w:p w14:paraId="056BFA76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1A743BC3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782578D6" w14:textId="77777777" w:rsidR="00CC0597" w:rsidRPr="00112DC7" w:rsidRDefault="00CC0597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</w:tcPr>
          <w:p w14:paraId="50999124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2E620565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175BC14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CBCEA37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0597" w14:paraId="20474892" w14:textId="77777777" w:rsidTr="00752EC9">
        <w:tc>
          <w:tcPr>
            <w:tcW w:w="2438" w:type="dxa"/>
            <w:vMerge/>
          </w:tcPr>
          <w:p w14:paraId="2CAF8B84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58809E6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2EF0B4EE" w14:textId="77777777" w:rsidR="00CC0597" w:rsidRPr="00C90F3E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6359CDB3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0735318F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EBAF326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50EB520" w14:textId="77777777" w:rsidR="00CC0597" w:rsidRPr="00E15E43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C0597" w14:paraId="319B5318" w14:textId="77777777" w:rsidTr="00752EC9">
        <w:tc>
          <w:tcPr>
            <w:tcW w:w="2438" w:type="dxa"/>
          </w:tcPr>
          <w:p w14:paraId="69B7C880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2410" w:type="dxa"/>
          </w:tcPr>
          <w:p w14:paraId="4A93D0EF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23C33306" w14:textId="77777777" w:rsidR="00CC0597" w:rsidRPr="00C90F3E" w:rsidRDefault="00CC0597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12892AA0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3334ED81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0883C3E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57BC9D9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8FB73EF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C0597" w14:paraId="43EE41B3" w14:textId="77777777" w:rsidTr="00752EC9">
        <w:tc>
          <w:tcPr>
            <w:tcW w:w="2438" w:type="dxa"/>
          </w:tcPr>
          <w:p w14:paraId="2ECF8D32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Общественно-научные предметы</w:t>
            </w:r>
          </w:p>
        </w:tc>
        <w:tc>
          <w:tcPr>
            <w:tcW w:w="2410" w:type="dxa"/>
          </w:tcPr>
          <w:p w14:paraId="6B6889F5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Мир природы и человека</w:t>
            </w:r>
          </w:p>
          <w:p w14:paraId="24817132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4E041F1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  <w:p w14:paraId="7A4E658E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</w:pPr>
          </w:p>
          <w:p w14:paraId="2C9B02D5" w14:textId="77777777" w:rsidR="00CC0597" w:rsidRPr="00112DC7" w:rsidRDefault="00CC0597" w:rsidP="00752EC9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51C85DCD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0EC352B3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76484C9B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EAFBD42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6FC7CFF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F540B51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3643039C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C0597" w14:paraId="5AAC2878" w14:textId="77777777" w:rsidTr="00752EC9">
        <w:tc>
          <w:tcPr>
            <w:tcW w:w="2438" w:type="dxa"/>
            <w:vMerge w:val="restart"/>
          </w:tcPr>
          <w:p w14:paraId="265B5B8D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19D3FCCD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7496105F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3BFF0CCA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29A7A06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B480D73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638C360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C0597" w14:paraId="05093884" w14:textId="77777777" w:rsidTr="00752EC9">
        <w:tc>
          <w:tcPr>
            <w:tcW w:w="2438" w:type="dxa"/>
            <w:vMerge/>
          </w:tcPr>
          <w:p w14:paraId="19996155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2C37B646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70585E57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9281151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12CFE81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62C8FE7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699601E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C0597" w14:paraId="3455455C" w14:textId="77777777" w:rsidTr="00752EC9">
        <w:tc>
          <w:tcPr>
            <w:tcW w:w="2438" w:type="dxa"/>
          </w:tcPr>
          <w:p w14:paraId="4DC9DCB8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54256498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Профильный труд </w:t>
            </w:r>
          </w:p>
        </w:tc>
        <w:tc>
          <w:tcPr>
            <w:tcW w:w="1842" w:type="dxa"/>
          </w:tcPr>
          <w:p w14:paraId="39910EAF" w14:textId="77777777" w:rsidR="00CC0597" w:rsidRPr="00112DC7" w:rsidRDefault="00CC0597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CED25E5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0D37F43" w14:textId="77777777" w:rsidR="00CC0597" w:rsidRPr="00D15032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CC5E23D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E852124" w14:textId="77777777" w:rsidR="00CC0597" w:rsidRPr="002B5FE1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C0597" w14:paraId="1A33946E" w14:textId="77777777" w:rsidTr="00752EC9">
        <w:tc>
          <w:tcPr>
            <w:tcW w:w="2438" w:type="dxa"/>
          </w:tcPr>
          <w:p w14:paraId="4652A7BF" w14:textId="77777777" w:rsidR="00CC0597" w:rsidRPr="00691068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6BFA359B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78E778BC" w14:textId="77777777" w:rsidR="00CC0597" w:rsidRPr="00C90F3E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630FC732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F59AF97" w14:textId="77777777" w:rsidR="00CC0597" w:rsidRPr="00D15032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EB2194F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181C370" w14:textId="77777777" w:rsidR="00CC0597" w:rsidRPr="00724725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C0597" w14:paraId="3048B5AB" w14:textId="77777777" w:rsidTr="00752EC9">
        <w:tc>
          <w:tcPr>
            <w:tcW w:w="2438" w:type="dxa"/>
          </w:tcPr>
          <w:p w14:paraId="47D1F370" w14:textId="77777777" w:rsidR="00CC0597" w:rsidRPr="003022D5" w:rsidRDefault="00CC0597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5C74E15C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0AF65FD1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8C67CCA" w14:textId="77777777" w:rsidR="00CC0597" w:rsidRPr="00D15032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4" w:type="dxa"/>
          </w:tcPr>
          <w:p w14:paraId="61AE1D22" w14:textId="77777777" w:rsidR="00CC0597" w:rsidRPr="00D15032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FA093B1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E4ECE2E" w14:textId="77777777" w:rsidR="00CC0597" w:rsidRDefault="00CC0597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14:paraId="1C4D2667" w14:textId="201E507D" w:rsidR="00F96C31" w:rsidRDefault="00F96C31" w:rsidP="00B33162">
      <w:pPr>
        <w:pStyle w:val="a3"/>
        <w:spacing w:line="360" w:lineRule="auto"/>
        <w:ind w:right="228"/>
        <w:jc w:val="both"/>
        <w:rPr>
          <w:lang w:val="ru-RU"/>
        </w:rPr>
      </w:pPr>
    </w:p>
    <w:p w14:paraId="7819EE31" w14:textId="77777777" w:rsidR="0021799C" w:rsidRDefault="0021799C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B33162" w14:paraId="2FD411E4" w14:textId="77777777" w:rsidTr="00752EC9">
        <w:tc>
          <w:tcPr>
            <w:tcW w:w="10199" w:type="dxa"/>
          </w:tcPr>
          <w:p w14:paraId="26E7D377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26A842AA" w14:textId="02957020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>
              <w:rPr>
                <w:b/>
                <w:lang w:val="ru-RU"/>
              </w:rPr>
              <w:t xml:space="preserve"> Чивильгин</w:t>
            </w:r>
            <w:r w:rsidR="004A47D4">
              <w:rPr>
                <w:b/>
                <w:lang w:val="ru-RU"/>
              </w:rPr>
              <w:t>а Юрия, учащегося 1</w:t>
            </w:r>
            <w:r>
              <w:rPr>
                <w:b/>
                <w:lang w:val="ru-RU"/>
              </w:rPr>
              <w:t xml:space="preserve">б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>МКОУ «Краснобаррикадная СОШ», обучающегося по адаптированной программе начального</w:t>
            </w:r>
            <w:r w:rsidRPr="00691068">
              <w:rPr>
                <w:b/>
                <w:lang w:val="ru-RU"/>
              </w:rPr>
              <w:t xml:space="preserve"> общего о</w:t>
            </w:r>
            <w:r>
              <w:rPr>
                <w:b/>
                <w:lang w:val="ru-RU"/>
              </w:rPr>
              <w:t>бразования для обучающихся с аутизмом</w:t>
            </w:r>
          </w:p>
        </w:tc>
        <w:tc>
          <w:tcPr>
            <w:tcW w:w="4600" w:type="dxa"/>
          </w:tcPr>
          <w:p w14:paraId="201243B5" w14:textId="77777777" w:rsidR="00B33162" w:rsidRPr="00691068" w:rsidRDefault="00B33162" w:rsidP="00752EC9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77BC4952" w14:textId="77777777" w:rsidR="00B33162" w:rsidRPr="00691068" w:rsidRDefault="00B33162" w:rsidP="00752EC9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55D570" w14:textId="77777777" w:rsidR="00B33162" w:rsidRPr="00691068" w:rsidRDefault="00B33162" w:rsidP="00752E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0E9ECE6" w14:textId="77777777" w:rsidR="00B33162" w:rsidRPr="00691068" w:rsidRDefault="00B33162" w:rsidP="00752EC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9320AC6" w14:textId="5E9E6DF5" w:rsidR="00B33162" w:rsidRPr="00691068" w:rsidRDefault="00B33162" w:rsidP="00752EC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577AE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___</w:t>
            </w:r>
            <w:r w:rsidR="00577AE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 2024</w:t>
            </w:r>
            <w:r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427B36F0" w14:textId="57D7F472" w:rsidR="005A62DE" w:rsidRDefault="005A62DE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99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155"/>
      </w:tblGrid>
      <w:tr w:rsidR="00B33162" w14:paraId="274DA853" w14:textId="77777777" w:rsidTr="00752EC9">
        <w:tc>
          <w:tcPr>
            <w:tcW w:w="2438" w:type="dxa"/>
          </w:tcPr>
          <w:p w14:paraId="0B8F3DF7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1148EBF9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951" w:type="dxa"/>
            <w:gridSpan w:val="5"/>
          </w:tcPr>
          <w:p w14:paraId="35916E9F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B33162" w14:paraId="43CAA077" w14:textId="77777777" w:rsidTr="00752EC9">
        <w:tc>
          <w:tcPr>
            <w:tcW w:w="2438" w:type="dxa"/>
          </w:tcPr>
          <w:p w14:paraId="693F3478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8CCC1E7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22377A62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455ED5AC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6237F9AE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18726C05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78A6AD31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2D4F258A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 – групповые</w:t>
            </w:r>
          </w:p>
          <w:p w14:paraId="505FF8F9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155" w:type="dxa"/>
          </w:tcPr>
          <w:p w14:paraId="0CDF3A22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6AC5DD60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B33162" w14:paraId="7EAD243A" w14:textId="77777777" w:rsidTr="00752EC9">
        <w:tc>
          <w:tcPr>
            <w:tcW w:w="2438" w:type="dxa"/>
          </w:tcPr>
          <w:p w14:paraId="4F7AC0FB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334A4F86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 xml:space="preserve">Речь и </w:t>
            </w:r>
            <w:r>
              <w:lastRenderedPageBreak/>
              <w:t>альтернативная коммуникация</w:t>
            </w:r>
          </w:p>
        </w:tc>
        <w:tc>
          <w:tcPr>
            <w:tcW w:w="1842" w:type="dxa"/>
          </w:tcPr>
          <w:p w14:paraId="44D9A890" w14:textId="77777777" w:rsidR="00B33162" w:rsidRPr="006C6512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lastRenderedPageBreak/>
              <w:t>4</w:t>
            </w:r>
          </w:p>
        </w:tc>
        <w:tc>
          <w:tcPr>
            <w:tcW w:w="1985" w:type="dxa"/>
          </w:tcPr>
          <w:p w14:paraId="6D2470D4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2A097106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741BE55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402FA3D6" w14:textId="77777777" w:rsidR="00B33162" w:rsidRPr="00B61CD6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162" w14:paraId="4125AF46" w14:textId="77777777" w:rsidTr="00752EC9">
        <w:tc>
          <w:tcPr>
            <w:tcW w:w="2438" w:type="dxa"/>
          </w:tcPr>
          <w:p w14:paraId="5353BCF4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4E84CE75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Математические представления</w:t>
            </w:r>
          </w:p>
        </w:tc>
        <w:tc>
          <w:tcPr>
            <w:tcW w:w="1842" w:type="dxa"/>
          </w:tcPr>
          <w:p w14:paraId="57F134F8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  <w:p w14:paraId="5B89FF75" w14:textId="77777777" w:rsidR="00B33162" w:rsidRPr="00A654C9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81A24E3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7E05FC31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6A8DAF0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6E3FBD5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034101A2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FE862DD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B33162" w14:paraId="21BCBD97" w14:textId="77777777" w:rsidTr="00752EC9">
        <w:tc>
          <w:tcPr>
            <w:tcW w:w="2438" w:type="dxa"/>
            <w:vMerge w:val="restart"/>
          </w:tcPr>
          <w:p w14:paraId="5DC1EC11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738A27A2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Изобразительное искусство</w:t>
            </w:r>
          </w:p>
        </w:tc>
        <w:tc>
          <w:tcPr>
            <w:tcW w:w="1842" w:type="dxa"/>
          </w:tcPr>
          <w:p w14:paraId="161F5B6E" w14:textId="77777777" w:rsidR="00B33162" w:rsidRPr="006C6512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4C033BE4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31D64C2" w14:textId="77777777" w:rsidR="00B33162" w:rsidRPr="00197CEF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9AF3288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21324CE5" w14:textId="77777777" w:rsidR="00B33162" w:rsidRPr="00B61CD6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162" w14:paraId="1B796225" w14:textId="77777777" w:rsidTr="00752EC9">
        <w:tc>
          <w:tcPr>
            <w:tcW w:w="2438" w:type="dxa"/>
            <w:vMerge/>
          </w:tcPr>
          <w:p w14:paraId="60C21FDF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124D9BEF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Музыка и движение</w:t>
            </w:r>
          </w:p>
        </w:tc>
        <w:tc>
          <w:tcPr>
            <w:tcW w:w="1842" w:type="dxa"/>
          </w:tcPr>
          <w:p w14:paraId="4663E535" w14:textId="77777777" w:rsidR="00B33162" w:rsidRPr="006C6512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015D03BD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8652932" w14:textId="77777777" w:rsidR="00B33162" w:rsidRPr="00197CEF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BEA6492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3A20E837" w14:textId="77777777" w:rsidR="00B33162" w:rsidRPr="00B61CD6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162" w14:paraId="561BE298" w14:textId="77777777" w:rsidTr="00752EC9">
        <w:tc>
          <w:tcPr>
            <w:tcW w:w="2438" w:type="dxa"/>
          </w:tcPr>
          <w:p w14:paraId="1AB6E8F4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Естественно-научные предметы</w:t>
            </w:r>
          </w:p>
        </w:tc>
        <w:tc>
          <w:tcPr>
            <w:tcW w:w="2410" w:type="dxa"/>
          </w:tcPr>
          <w:p w14:paraId="7613A55D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Окружающий социальный мир</w:t>
            </w:r>
          </w:p>
        </w:tc>
        <w:tc>
          <w:tcPr>
            <w:tcW w:w="1842" w:type="dxa"/>
          </w:tcPr>
          <w:p w14:paraId="6ABBE0FC" w14:textId="77777777" w:rsidR="00B33162" w:rsidRPr="006C6512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985" w:type="dxa"/>
          </w:tcPr>
          <w:p w14:paraId="44B31BA8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2638DC64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E6BB26E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34A91874" w14:textId="77777777" w:rsidR="00B33162" w:rsidRPr="00387B16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33162" w14:paraId="4E8DBC2F" w14:textId="77777777" w:rsidTr="00752EC9">
        <w:tc>
          <w:tcPr>
            <w:tcW w:w="2438" w:type="dxa"/>
          </w:tcPr>
          <w:p w14:paraId="06D0D3DD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145C7551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t>Окружающий природный мир</w:t>
            </w:r>
          </w:p>
        </w:tc>
        <w:tc>
          <w:tcPr>
            <w:tcW w:w="1842" w:type="dxa"/>
          </w:tcPr>
          <w:p w14:paraId="3A0D6876" w14:textId="77777777" w:rsidR="00B33162" w:rsidRPr="00387B16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2F6D4E03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14:paraId="0F568616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562A7ED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34D0EFD6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162" w14:paraId="2F2DAC3D" w14:textId="77777777" w:rsidTr="00752EC9">
        <w:tc>
          <w:tcPr>
            <w:tcW w:w="2438" w:type="dxa"/>
          </w:tcPr>
          <w:p w14:paraId="2E792FF1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7A30F45C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t>Человек</w:t>
            </w:r>
          </w:p>
        </w:tc>
        <w:tc>
          <w:tcPr>
            <w:tcW w:w="1842" w:type="dxa"/>
          </w:tcPr>
          <w:p w14:paraId="431B5606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0ABFED8A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000873F2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F54AFDA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4EEB2D17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33162" w14:paraId="0BA039DE" w14:textId="77777777" w:rsidTr="00752EC9">
        <w:tc>
          <w:tcPr>
            <w:tcW w:w="2438" w:type="dxa"/>
          </w:tcPr>
          <w:p w14:paraId="063574AF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4BCA0CDB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215BF8A4" w14:textId="77777777" w:rsidR="00B33162" w:rsidRPr="008E0A4C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605E5F34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F772D80" w14:textId="77777777" w:rsidR="00B33162" w:rsidRPr="00197CEF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A1958A6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796AA747" w14:textId="77777777" w:rsidR="00B33162" w:rsidRPr="00B61CD6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33162" w14:paraId="4CE524BB" w14:textId="77777777" w:rsidTr="00752EC9">
        <w:tc>
          <w:tcPr>
            <w:tcW w:w="2438" w:type="dxa"/>
          </w:tcPr>
          <w:p w14:paraId="1CD8C2DB" w14:textId="77777777" w:rsidR="00B33162" w:rsidRPr="00691068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42B810CB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t>Адаптивная физкультура</w:t>
            </w:r>
          </w:p>
        </w:tc>
        <w:tc>
          <w:tcPr>
            <w:tcW w:w="1842" w:type="dxa"/>
          </w:tcPr>
          <w:p w14:paraId="2A690F4B" w14:textId="77777777" w:rsidR="00B33162" w:rsidRPr="006C6512" w:rsidRDefault="00B33162" w:rsidP="00752EC9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1B7C7808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1157ED6" w14:textId="77777777" w:rsidR="00B33162" w:rsidRPr="00197CEF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0AF8680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68C79D29" w14:textId="77777777" w:rsidR="00B33162" w:rsidRPr="00B61CD6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162" w14:paraId="2F7E3AD7" w14:textId="77777777" w:rsidTr="00752EC9">
        <w:tc>
          <w:tcPr>
            <w:tcW w:w="2438" w:type="dxa"/>
          </w:tcPr>
          <w:p w14:paraId="0DBF0263" w14:textId="77777777" w:rsidR="00B33162" w:rsidRPr="003022D5" w:rsidRDefault="00B33162" w:rsidP="00752EC9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73CB4B61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5917CA03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0ADC603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</w:tcPr>
          <w:p w14:paraId="25920A4D" w14:textId="77777777" w:rsidR="00B33162" w:rsidRPr="00197CEF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EA20210" w14:textId="77777777" w:rsidR="00B33162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58362033" w14:textId="77777777" w:rsidR="00B33162" w:rsidRPr="00B61CD6" w:rsidRDefault="00B33162" w:rsidP="00752EC9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</w:tbl>
    <w:p w14:paraId="12C9AFE1" w14:textId="5E6D04E2" w:rsidR="007F2125" w:rsidRDefault="007F2125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17612A25" w14:textId="7109B9D5" w:rsidR="007F2125" w:rsidRDefault="007F2125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1D2B181E" w14:textId="1948F491" w:rsidR="00402A73" w:rsidRDefault="00402A73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1EDB24F6" w14:textId="5825B361" w:rsidR="00402A73" w:rsidRDefault="00402A73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395F6B0D" w14:textId="1C9AB142" w:rsidR="00402A73" w:rsidRDefault="00402A73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758EFB27" w14:textId="094600A1" w:rsidR="00402A73" w:rsidRDefault="00402A73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5D92E4E5" w14:textId="67641F2C" w:rsidR="00402A73" w:rsidRDefault="00402A73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070CD01A" w14:textId="11982541" w:rsidR="00402A73" w:rsidRDefault="00402A73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14D9DDBF" w14:textId="051CA588" w:rsidR="00402A73" w:rsidRDefault="00402A73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37070E46" w14:textId="77777777" w:rsidR="00402A73" w:rsidRDefault="00402A73" w:rsidP="00444B2E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7159619C" w14:textId="676D1027" w:rsidR="00C402DF" w:rsidRPr="00B85A45" w:rsidRDefault="009A2F7E" w:rsidP="00C402D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85A45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14:paraId="0D028EAB" w14:textId="50FF5A4C" w:rsidR="00C402DF" w:rsidRDefault="00763024" w:rsidP="00C402D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C402DF">
        <w:rPr>
          <w:rFonts w:ascii="Times New Roman" w:hAnsi="Times New Roman" w:cs="Times New Roman"/>
          <w:b/>
          <w:sz w:val="28"/>
          <w:szCs w:val="28"/>
        </w:rPr>
        <w:t>ОУ «Краснобаррикадная СОШ»</w:t>
      </w:r>
      <w:r w:rsidR="00C402DF" w:rsidRPr="00B85A45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="009A2F7E" w:rsidRPr="00B85A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A2F7E">
        <w:rPr>
          <w:rFonts w:ascii="Times New Roman" w:hAnsi="Times New Roman" w:cs="Times New Roman"/>
          <w:b/>
          <w:sz w:val="28"/>
          <w:szCs w:val="28"/>
        </w:rPr>
        <w:t>ЗПР</w:t>
      </w:r>
      <w:r w:rsidR="00C402DF" w:rsidRPr="00B85A4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627E64D" w14:textId="77777777" w:rsidR="00C402DF" w:rsidRDefault="00C402DF" w:rsidP="00465BD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45">
        <w:rPr>
          <w:rFonts w:ascii="Times New Roman" w:hAnsi="Times New Roman" w:cs="Times New Roman"/>
          <w:b/>
          <w:sz w:val="28"/>
          <w:szCs w:val="28"/>
        </w:rPr>
        <w:t>находящихся на индивидуальном обучении на дому</w:t>
      </w:r>
    </w:p>
    <w:p w14:paraId="33BAE9F2" w14:textId="77777777" w:rsidR="00DA19A2" w:rsidRPr="00DA19A2" w:rsidRDefault="00DA19A2" w:rsidP="00DA1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A19A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 индивидуального обучения является основным нормативным документом, определяющим структуру и содержание образования, реализуемого для детей, нуждающихся в индивидуальном обучении на дому по состоянию здоровья, объемы учебной нагрузки обучающихся.</w:t>
      </w:r>
    </w:p>
    <w:p w14:paraId="24ADB7D1" w14:textId="77777777" w:rsidR="00DA19A2" w:rsidRPr="00DA19A2" w:rsidRDefault="00DA19A2" w:rsidP="00DA19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разработан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ЗПР, находящихся на индивидуальном обучении на дому, 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>на основе следующих нормативно-правовых документов:</w:t>
      </w:r>
    </w:p>
    <w:p w14:paraId="37718AAB" w14:textId="77777777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14:paraId="19E18F60" w14:textId="77777777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10.06.2015 № 26 «Об утверждении СанПиН 2.4.2.3286-15 </w:t>
      </w:r>
      <w:r w:rsidRPr="00DA19A2">
        <w:rPr>
          <w:rFonts w:ascii="Times New Roman" w:eastAsia="Times New Roman" w:hAnsi="Times New Roman" w:cs="Times New Roman"/>
          <w:bCs/>
          <w:sz w:val="24"/>
          <w:szCs w:val="24"/>
        </w:rPr>
        <w:t>«Санитарноэпидимеологические требования к условиям и организации и воспитания в организациях, осуществляющих образовательную деятельность по адаптированным программам для обучающихся с ограниченными возможностями здоровья»;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4613C3" w14:textId="77777777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30.08.2013г №1015 (ред. от 28.05.2014г)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04712165" w14:textId="77777777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20 сентября 2013 г. №1082 «Об утверждении положения о психолого-медико-педагогической комиссии»</w:t>
      </w:r>
    </w:p>
    <w:p w14:paraId="031AD56B" w14:textId="2B4E7539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государственный образовательный </w:t>
      </w:r>
      <w:r w:rsidR="009A2F7E" w:rsidRPr="00DA19A2">
        <w:rPr>
          <w:rFonts w:ascii="Times New Roman" w:eastAsia="Times New Roman" w:hAnsi="Times New Roman" w:cs="Times New Roman"/>
          <w:sz w:val="24"/>
          <w:szCs w:val="24"/>
        </w:rPr>
        <w:t>стандарт начального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обучающихся с задержкой психического развития. Приказ Минобрнауки РФ от 19.12.2014 г. №1598; </w:t>
      </w:r>
    </w:p>
    <w:p w14:paraId="377A266A" w14:textId="3CBB06A9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2F7E" w:rsidRPr="00DA19A2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программа   начального общего </w:t>
      </w:r>
      <w:r w:rsidR="009A2F7E" w:rsidRPr="00DA19A2">
        <w:rPr>
          <w:rFonts w:ascii="Times New Roman" w:eastAsia="Times New Roman" w:hAnsi="Times New Roman" w:cs="Times New Roman"/>
          <w:sz w:val="24"/>
          <w:szCs w:val="24"/>
        </w:rPr>
        <w:t>образования на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 основе ФГОС </w:t>
      </w:r>
      <w:r w:rsidR="009A2F7E" w:rsidRPr="00DA19A2">
        <w:rPr>
          <w:rFonts w:ascii="Times New Roman" w:eastAsia="Times New Roman" w:hAnsi="Times New Roman" w:cs="Times New Roman"/>
          <w:sz w:val="24"/>
          <w:szCs w:val="24"/>
        </w:rPr>
        <w:t>для обучающихся с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 задержкой психического развития. Одобрена решением от 22.12.2015 г. Протокол №4/15.</w:t>
      </w:r>
    </w:p>
    <w:p w14:paraId="6420815B" w14:textId="398AAFEF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министерства образования и науки Астраханской области «О Порядке регламентации и оформления отношений государственной и </w:t>
      </w:r>
      <w:r w:rsidR="009A2F7E" w:rsidRPr="00DA19A2">
        <w:rPr>
          <w:rFonts w:ascii="Times New Roman" w:eastAsia="Times New Roman" w:hAnsi="Times New Roman" w:cs="Times New Roman"/>
          <w:sz w:val="24"/>
          <w:szCs w:val="24"/>
        </w:rPr>
        <w:t>муниципальной образовательной организации,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от 02.04.2014 N 20.</w:t>
      </w:r>
    </w:p>
    <w:p w14:paraId="4E0F7087" w14:textId="794ABDFA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 индивидуального обучения детей-</w:t>
      </w:r>
      <w:r w:rsidR="009A2F7E" w:rsidRPr="00DA19A2">
        <w:rPr>
          <w:rFonts w:ascii="Times New Roman" w:eastAsia="Times New Roman" w:hAnsi="Times New Roman" w:cs="Times New Roman"/>
          <w:sz w:val="24"/>
          <w:szCs w:val="24"/>
        </w:rPr>
        <w:t>инвалидов и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 детей с ОВЗ на дому, утвержденного образовательным учреждением.</w:t>
      </w:r>
    </w:p>
    <w:p w14:paraId="415CB72C" w14:textId="77777777" w:rsid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A19A2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школы</w:t>
      </w:r>
    </w:p>
    <w:p w14:paraId="1CEBDB71" w14:textId="77777777" w:rsidR="00DA19A2" w:rsidRPr="00DA19A2" w:rsidRDefault="00DA19A2" w:rsidP="00DA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E4A55" w14:textId="77777777" w:rsidR="00FA5295" w:rsidRPr="00DA19A2" w:rsidRDefault="00FA5295" w:rsidP="00DA1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учебного года для обучающихся 1 класса составляет 33 учебные недели; для обучающихся других классов – не менее 34 учебных недель. Продолжительность каникул в течение учебного года составляет не менее 30 календарных дней, летом – не менее 8 недель.</w:t>
      </w:r>
    </w:p>
    <w:p w14:paraId="19864EE9" w14:textId="77777777" w:rsidR="00FA5295" w:rsidRPr="00DA19A2" w:rsidRDefault="00FA5295" w:rsidP="00DA1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>Обучение в первом (первом дополнительном) классе осуществляется с соблюдением следующих дополнительных требований:</w:t>
      </w:r>
    </w:p>
    <w:p w14:paraId="508E04AE" w14:textId="600FF126" w:rsidR="00FA5295" w:rsidRPr="00DA19A2" w:rsidRDefault="00FA5295" w:rsidP="00DA1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 xml:space="preserve">- «ступенчатый» режим обучения, а именно: в сентябре, октябре – по 3 урока в день по 35 минут каждый, в ноябре – декабре – по 4 урока по 35 минут каждый, январе – мае – по 4 урока по 40 минут каждый, </w:t>
      </w:r>
      <w:r w:rsidR="009A2F7E" w:rsidRPr="00DA19A2">
        <w:rPr>
          <w:rFonts w:ascii="Times New Roman" w:hAnsi="Times New Roman" w:cs="Times New Roman"/>
          <w:sz w:val="24"/>
          <w:szCs w:val="24"/>
        </w:rPr>
        <w:t>для 2</w:t>
      </w:r>
      <w:r w:rsidRPr="00DA19A2">
        <w:rPr>
          <w:rFonts w:ascii="Times New Roman" w:hAnsi="Times New Roman" w:cs="Times New Roman"/>
          <w:sz w:val="24"/>
          <w:szCs w:val="24"/>
        </w:rPr>
        <w:t>–4 классов – 40 минут.</w:t>
      </w:r>
    </w:p>
    <w:p w14:paraId="73565E5A" w14:textId="77777777" w:rsidR="00FA5295" w:rsidRPr="00DA19A2" w:rsidRDefault="00FA5295" w:rsidP="00DA1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14:paraId="536E860D" w14:textId="77777777" w:rsidR="00FA5295" w:rsidRPr="00DA19A2" w:rsidRDefault="00FA5295" w:rsidP="00DA1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>- организуются дополнительные недельные каникулы в середине 3 четверти.</w:t>
      </w:r>
    </w:p>
    <w:p w14:paraId="5219752B" w14:textId="77777777" w:rsidR="00FA5295" w:rsidRPr="00DA19A2" w:rsidRDefault="00FA5295" w:rsidP="00DA1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в первую смену.</w:t>
      </w:r>
    </w:p>
    <w:p w14:paraId="35B0C14C" w14:textId="2948B71F" w:rsidR="00FA5295" w:rsidRPr="00DA19A2" w:rsidRDefault="00FA5295" w:rsidP="00DA1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 xml:space="preserve">Специфика примерных учебных планов определяется тем, что содержание образования детей с ЗПР, особенно </w:t>
      </w:r>
      <w:r w:rsidR="009A2F7E" w:rsidRPr="00DA19A2">
        <w:rPr>
          <w:rFonts w:ascii="Times New Roman" w:hAnsi="Times New Roman" w:cs="Times New Roman"/>
          <w:sz w:val="24"/>
          <w:szCs w:val="24"/>
        </w:rPr>
        <w:t>на начальном</w:t>
      </w:r>
      <w:r w:rsidRPr="00DA19A2">
        <w:rPr>
          <w:rFonts w:ascii="Times New Roman" w:hAnsi="Times New Roman" w:cs="Times New Roman"/>
          <w:sz w:val="24"/>
          <w:szCs w:val="24"/>
        </w:rPr>
        <w:t xml:space="preserve"> этапе, не идентично образовательной программе общего образования. Содержание специального образования включает фундаментальное ядро содержания общего образования, коррекционную работу, образовательно-воспитательную работу и внеурочную деятельность.</w:t>
      </w:r>
    </w:p>
    <w:p w14:paraId="58F44FCF" w14:textId="77777777" w:rsidR="00FA5295" w:rsidRPr="00DA19A2" w:rsidRDefault="00FA5295" w:rsidP="00DA19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>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14:paraId="2FA691D1" w14:textId="77777777" w:rsidR="00FA5295" w:rsidRPr="00DA19A2" w:rsidRDefault="00FA5295" w:rsidP="00DA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>Достижения планируемых результатов освоения АООП НОО определяются по заверше</w:t>
      </w:r>
      <w:r w:rsidR="00DA19A2">
        <w:rPr>
          <w:rFonts w:ascii="Times New Roman" w:eastAsia="Times New Roman" w:hAnsi="Times New Roman" w:cs="Times New Roman"/>
          <w:sz w:val="24"/>
          <w:szCs w:val="24"/>
        </w:rPr>
        <w:t>нию обучения в начальной школе.</w:t>
      </w:r>
    </w:p>
    <w:p w14:paraId="2434BBB2" w14:textId="77777777" w:rsidR="00FA5295" w:rsidRPr="00DA19A2" w:rsidRDefault="00FA5295" w:rsidP="00DA19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>Предметом итоговой оценки освоения обучающимися с ЗПР АООП НОО для варианта 7.2.  является достижение предметных и метапредметных результатов и достижение результатов, освоения программы коррекционной работы.</w:t>
      </w:r>
    </w:p>
    <w:p w14:paraId="16115B0E" w14:textId="77777777" w:rsidR="00FA5295" w:rsidRPr="00DA19A2" w:rsidRDefault="00FA5295" w:rsidP="00DA19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9A2">
        <w:rPr>
          <w:rFonts w:ascii="Times New Roman" w:eastAsia="Times New Roman" w:hAnsi="Times New Roman" w:cs="Times New Roman"/>
          <w:sz w:val="24"/>
          <w:szCs w:val="24"/>
        </w:rPr>
        <w:t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14:paraId="32DEF530" w14:textId="77777777" w:rsidR="00FA5295" w:rsidRPr="00DA19A2" w:rsidRDefault="00FA5295" w:rsidP="00DA19A2">
      <w:pPr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>Вариант 7.2.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</w:r>
    </w:p>
    <w:p w14:paraId="2E7108C2" w14:textId="77777777" w:rsidR="00FA5295" w:rsidRPr="00DA19A2" w:rsidRDefault="00FA5295" w:rsidP="00DA19A2">
      <w:pPr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</w:r>
    </w:p>
    <w:p w14:paraId="4169B78B" w14:textId="77777777" w:rsidR="00FA5295" w:rsidRPr="00DA19A2" w:rsidRDefault="00FA5295" w:rsidP="00DA19A2">
      <w:pPr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 xml:space="preserve"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</w:t>
      </w:r>
      <w:r w:rsidRPr="00DA19A2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коррекционно-развивающих занятий, направленных на коррекцию недостатков в физическом и (или) психическом развитии и формирование социальных</w:t>
      </w:r>
      <w:r w:rsidR="00465BDD" w:rsidRPr="00DA19A2">
        <w:rPr>
          <w:rFonts w:ascii="Times New Roman" w:hAnsi="Times New Roman" w:cs="Times New Roman"/>
          <w:sz w:val="24"/>
          <w:szCs w:val="24"/>
        </w:rPr>
        <w:t xml:space="preserve"> (жизненных) компетенций.</w:t>
      </w:r>
    </w:p>
    <w:p w14:paraId="0FB32AC3" w14:textId="77777777" w:rsidR="00FA5295" w:rsidRPr="00DA19A2" w:rsidRDefault="00FA5295" w:rsidP="00DA19A2">
      <w:pPr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>Примерный региональный учебный план включает обязательную часть учебного плана и часть, формируемую участниками образовательных отношений.</w:t>
      </w:r>
    </w:p>
    <w:p w14:paraId="2C0C8424" w14:textId="2068AB28" w:rsidR="00223084" w:rsidRDefault="00FA5295" w:rsidP="00DA19A2">
      <w:pPr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A19A2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нагрузки.</w:t>
      </w:r>
    </w:p>
    <w:p w14:paraId="752F7455" w14:textId="388EE37B" w:rsidR="00223084" w:rsidRDefault="00223084" w:rsidP="00DA19A2">
      <w:pPr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CB9B03C" w14:textId="77777777" w:rsidR="00223084" w:rsidRDefault="00223084" w:rsidP="00DA19A2">
      <w:pPr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686"/>
        <w:gridCol w:w="1559"/>
        <w:gridCol w:w="1417"/>
        <w:gridCol w:w="1418"/>
        <w:gridCol w:w="1417"/>
        <w:gridCol w:w="1418"/>
        <w:gridCol w:w="1276"/>
      </w:tblGrid>
      <w:tr w:rsidR="00984F68" w:rsidRPr="00984F68" w14:paraId="6AEAA3EB" w14:textId="77777777" w:rsidTr="00984F68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2E21" w14:textId="77777777" w:rsidR="00984F68" w:rsidRPr="00984F68" w:rsidRDefault="00B37199" w:rsidP="00984F68">
            <w:pPr>
              <w:suppressAutoHyphens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Г</w:t>
            </w:r>
            <w:r w:rsidR="00984F68"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одовой учебный план начального общего образования</w:t>
            </w:r>
            <w:r w:rsidR="00984F68"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br/>
            </w:r>
            <w:r w:rsidR="00984F68" w:rsidRPr="00984F6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обучающихся с задержкой психического развития (вариант 7.2)</w:t>
            </w:r>
            <w:r w:rsidR="00984F68"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br/>
              <w:t>(вариант 1)</w:t>
            </w:r>
          </w:p>
        </w:tc>
      </w:tr>
      <w:tr w:rsidR="00984F68" w:rsidRPr="00984F68" w14:paraId="02A95B07" w14:textId="77777777" w:rsidTr="007634A7">
        <w:trPr>
          <w:trHeight w:val="47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58F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Предметные </w:t>
            </w: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br/>
              <w:t>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A25F465" w14:textId="77777777" w:rsidR="00984F68" w:rsidRPr="00984F68" w:rsidRDefault="00984F68" w:rsidP="00984F6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4D1DA4A7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05426BF8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4BFA4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Количество часов </w:t>
            </w: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br/>
              <w:t>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8D96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984F68" w:rsidRPr="00984F68" w14:paraId="51329727" w14:textId="77777777" w:rsidTr="007634A7">
        <w:trPr>
          <w:trHeight w:val="29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D2C4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E437E05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8E5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514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 доп.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17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73BE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307F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EF3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</w:tr>
      <w:tr w:rsidR="00984F68" w:rsidRPr="00984F68" w14:paraId="64A9E177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9C1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1D67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</w:tr>
      <w:tr w:rsidR="00984F68" w:rsidRPr="00984F68" w14:paraId="363EFEE1" w14:textId="77777777" w:rsidTr="007634A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858B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143D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53D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ECE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D0D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C915D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86A8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42D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772</w:t>
            </w:r>
          </w:p>
        </w:tc>
      </w:tr>
      <w:tr w:rsidR="00984F68" w:rsidRPr="00984F68" w14:paraId="559C9D4A" w14:textId="77777777" w:rsidTr="007634A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C4FF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3A82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7F3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5F4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16E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5D21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4A7F9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DB2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638</w:t>
            </w:r>
          </w:p>
        </w:tc>
      </w:tr>
      <w:tr w:rsidR="00984F68" w:rsidRPr="00984F68" w14:paraId="12784ACA" w14:textId="77777777" w:rsidTr="007634A7">
        <w:trPr>
          <w:trHeight w:val="56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F5F9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B4658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6859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FFA2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C6D2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3459D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6783C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7D1C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68</w:t>
            </w:r>
          </w:p>
        </w:tc>
      </w:tr>
      <w:tr w:rsidR="00984F68" w:rsidRPr="00984F68" w14:paraId="5F5EC436" w14:textId="77777777" w:rsidTr="007634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EC65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9D54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9A0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B15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5CC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C0A8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C9FA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B5D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672</w:t>
            </w:r>
          </w:p>
        </w:tc>
      </w:tr>
      <w:tr w:rsidR="00984F68" w:rsidRPr="00984F68" w14:paraId="3D18D576" w14:textId="77777777" w:rsidTr="007634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3F3B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9EB1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A12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24A4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5D2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827624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AF5C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B88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336</w:t>
            </w:r>
          </w:p>
        </w:tc>
      </w:tr>
      <w:tr w:rsidR="00984F68" w:rsidRPr="00984F68" w14:paraId="4580878C" w14:textId="77777777" w:rsidTr="007634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DA6B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30CF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4B7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0A8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232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A94CC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44DE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8E2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</w:tr>
      <w:tr w:rsidR="00984F68" w:rsidRPr="00984F68" w14:paraId="1742C0F5" w14:textId="77777777" w:rsidTr="007634A7">
        <w:trPr>
          <w:trHeight w:val="39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CD8BA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7353BA" w14:textId="77777777" w:rsidR="00984F68" w:rsidRPr="00984F68" w:rsidRDefault="00984F68" w:rsidP="00984F68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FDFA9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42F1D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02169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EE839F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13C59BC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B3526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168</w:t>
            </w:r>
          </w:p>
        </w:tc>
      </w:tr>
      <w:tr w:rsidR="00984F68" w:rsidRPr="00984F68" w14:paraId="58395F3B" w14:textId="77777777" w:rsidTr="007634A7">
        <w:trPr>
          <w:trHeight w:val="59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3BC9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F847C" w14:textId="77777777" w:rsidR="00984F68" w:rsidRPr="00984F68" w:rsidRDefault="00984F68" w:rsidP="00984F68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A4344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366B6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83A3F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FF4C78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825594E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FEAA3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168</w:t>
            </w:r>
          </w:p>
        </w:tc>
      </w:tr>
      <w:tr w:rsidR="00984F68" w:rsidRPr="00984F68" w14:paraId="6012A308" w14:textId="77777777" w:rsidTr="007634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498E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8E60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BEC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EA8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12A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0FB3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32EF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E74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168</w:t>
            </w:r>
          </w:p>
        </w:tc>
      </w:tr>
      <w:tr w:rsidR="00984F68" w:rsidRPr="00984F68" w14:paraId="394A32EC" w14:textId="77777777" w:rsidTr="007634A7">
        <w:trPr>
          <w:trHeight w:val="7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541DF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CEB4A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B699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DF14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D6E6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D1682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96120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EE0F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504</w:t>
            </w:r>
          </w:p>
        </w:tc>
      </w:tr>
      <w:tr w:rsidR="00984F68" w:rsidRPr="00984F68" w14:paraId="59EF72AE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6432" w14:textId="77777777" w:rsidR="00984F68" w:rsidRPr="00984F68" w:rsidRDefault="00984F68" w:rsidP="00984F6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B18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2A8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D27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714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9F88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714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FB406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1C5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3528</w:t>
            </w:r>
          </w:p>
        </w:tc>
      </w:tr>
      <w:tr w:rsidR="00984F68" w:rsidRPr="00984F68" w14:paraId="251ED485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54F4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E304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EA2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512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90CF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3C6B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F41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204</w:t>
            </w:r>
          </w:p>
        </w:tc>
      </w:tr>
      <w:tr w:rsidR="00984F68" w:rsidRPr="00984F68" w14:paraId="7B516528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A977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(включая коррекционно-развивающую область):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0814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DCE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6A8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F48F8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2545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F0B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1680</w:t>
            </w:r>
          </w:p>
        </w:tc>
      </w:tr>
      <w:tr w:rsidR="00984F68" w:rsidRPr="00984F68" w14:paraId="40FED15A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B713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коррекционно-развивающая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446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BCB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87E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F977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17A7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9B0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1176</w:t>
            </w:r>
          </w:p>
        </w:tc>
      </w:tr>
      <w:tr w:rsidR="00984F68" w:rsidRPr="00984F68" w14:paraId="0AD68254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24EED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en-US"/>
              </w:rPr>
              <w:t>коррекционно-развивающие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9CC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97D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342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C508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93A8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584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1008</w:t>
            </w:r>
          </w:p>
        </w:tc>
      </w:tr>
      <w:tr w:rsidR="00984F68" w:rsidRPr="00984F68" w14:paraId="22276679" w14:textId="77777777" w:rsidTr="00984F68">
        <w:tc>
          <w:tcPr>
            <w:tcW w:w="6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89C2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CEF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8EE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5F2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E0A7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4CEF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17F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168</w:t>
            </w:r>
          </w:p>
        </w:tc>
      </w:tr>
      <w:tr w:rsidR="00984F68" w:rsidRPr="00984F68" w14:paraId="584E8722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F557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EC1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EDE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453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AB68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487D6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D30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504</w:t>
            </w:r>
          </w:p>
        </w:tc>
      </w:tr>
    </w:tbl>
    <w:p w14:paraId="57A2FEEA" w14:textId="77777777" w:rsidR="00984F68" w:rsidRPr="00984F68" w:rsidRDefault="00984F68" w:rsidP="00984F68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686"/>
        <w:gridCol w:w="1559"/>
        <w:gridCol w:w="1417"/>
        <w:gridCol w:w="1418"/>
        <w:gridCol w:w="1417"/>
        <w:gridCol w:w="1418"/>
        <w:gridCol w:w="1276"/>
      </w:tblGrid>
      <w:tr w:rsidR="00984F68" w:rsidRPr="00984F68" w14:paraId="3E9D08D5" w14:textId="77777777" w:rsidTr="00984F68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2F80" w14:textId="77777777" w:rsidR="00984F68" w:rsidRPr="00984F68" w:rsidRDefault="00B37199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Н</w:t>
            </w:r>
            <w:r w:rsidR="00984F68"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едельный учебный план начального общего образования</w:t>
            </w:r>
            <w:r w:rsidR="00984F68"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br/>
            </w:r>
            <w:r w:rsidR="00984F68" w:rsidRPr="00984F6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обучающихся с задержкой психического развития (вариант 7.2)</w:t>
            </w:r>
            <w:r w:rsidR="00984F68" w:rsidRPr="00984F6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br/>
            </w:r>
            <w:r w:rsidR="00984F68"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(вариант 1)</w:t>
            </w:r>
          </w:p>
        </w:tc>
      </w:tr>
      <w:tr w:rsidR="00984F68" w:rsidRPr="00984F68" w14:paraId="7CFB0CBA" w14:textId="77777777" w:rsidTr="00984F68">
        <w:trPr>
          <w:trHeight w:val="47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AA3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Предметные </w:t>
            </w: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br/>
              <w:t>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2F571431" w14:textId="77777777" w:rsidR="00984F68" w:rsidRPr="00984F68" w:rsidRDefault="00984F68" w:rsidP="00984F6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3AAE5A37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4DC7D595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  <w:p w14:paraId="06599AA9" w14:textId="77777777" w:rsidR="00984F68" w:rsidRPr="00984F68" w:rsidRDefault="00984F68" w:rsidP="00984F6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EFD9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Количество часов </w:t>
            </w: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br/>
              <w:t>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6C8A" w14:textId="77777777" w:rsidR="00984F68" w:rsidRPr="00984F68" w:rsidRDefault="00984F68" w:rsidP="00984F68">
            <w:pPr>
              <w:tabs>
                <w:tab w:val="left" w:pos="525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Всего</w:t>
            </w:r>
          </w:p>
          <w:p w14:paraId="6687A613" w14:textId="77777777" w:rsidR="00984F68" w:rsidRPr="00984F68" w:rsidRDefault="00984F68" w:rsidP="00984F68">
            <w:pPr>
              <w:tabs>
                <w:tab w:val="left" w:pos="52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</w:tr>
      <w:tr w:rsidR="00984F68" w:rsidRPr="00984F68" w14:paraId="2A4A9E82" w14:textId="77777777" w:rsidTr="00984F68">
        <w:trPr>
          <w:trHeight w:val="29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601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63896B5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8F7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AC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vertAlign w:val="superscript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5E2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FF5F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C62B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F4A8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</w:tr>
      <w:tr w:rsidR="00984F68" w:rsidRPr="00984F68" w14:paraId="28BE1880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B40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1900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</w:tr>
      <w:tr w:rsidR="00984F68" w:rsidRPr="00984F68" w14:paraId="5E4BDCB0" w14:textId="77777777" w:rsidTr="00984F68">
        <w:trPr>
          <w:trHeight w:val="50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B7F3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3A9C2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4786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CDEA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6FD4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9DF0DE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25BFA6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5FD8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23</w:t>
            </w:r>
          </w:p>
        </w:tc>
      </w:tr>
      <w:tr w:rsidR="00984F68" w:rsidRPr="00984F68" w14:paraId="3738E854" w14:textId="77777777" w:rsidTr="00984F6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3211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7FC1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F73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D1D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0F8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E58C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0D236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4E7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19</w:t>
            </w:r>
          </w:p>
        </w:tc>
      </w:tr>
      <w:tr w:rsidR="00984F68" w:rsidRPr="00984F68" w14:paraId="45DB0C63" w14:textId="77777777" w:rsidTr="00984F68">
        <w:trPr>
          <w:trHeight w:val="51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ACF8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96064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39BF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24E8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C8DE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9CBB7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D0E1A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DB59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984F68" w:rsidRPr="00984F68" w14:paraId="1BC9E7EB" w14:textId="77777777" w:rsidTr="00984F6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F8D9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Математика</w:t>
            </w:r>
          </w:p>
          <w:p w14:paraId="1235873C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 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B994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1FC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29C6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51A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30E49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D412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4586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20</w:t>
            </w:r>
          </w:p>
        </w:tc>
      </w:tr>
      <w:tr w:rsidR="00984F68" w:rsidRPr="00984F68" w14:paraId="4B7976DD" w14:textId="77777777" w:rsidTr="00984F6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EBBA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11BD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715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6C0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DB9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99B94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2678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ECC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984F68" w:rsidRPr="00984F68" w14:paraId="53057274" w14:textId="77777777" w:rsidTr="00984F6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D275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81A2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075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104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C5B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BE23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229C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84C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984F68" w:rsidRPr="00984F68" w14:paraId="3279BFC1" w14:textId="77777777" w:rsidTr="00984F68">
        <w:trPr>
          <w:trHeight w:val="44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4BF02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074A9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8556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2353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0CAD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933D2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9CE15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DDC4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984F68" w:rsidRPr="00984F68" w14:paraId="51C8E12B" w14:textId="77777777" w:rsidTr="00984F68">
        <w:trPr>
          <w:trHeight w:val="647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2F1A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19FB5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8C37C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058FE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12E629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147D38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14D4BE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323930" w14:textId="77777777" w:rsidR="00984F68" w:rsidRPr="00984F68" w:rsidRDefault="00984F68" w:rsidP="00984F6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984F68" w:rsidRPr="00984F68" w14:paraId="21CDA36E" w14:textId="77777777" w:rsidTr="00984F6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1CD8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lastRenderedPageBreak/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455D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D1C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CD0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8566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C88C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8E5E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C3E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984F68" w:rsidRPr="00984F68" w14:paraId="0E18B231" w14:textId="77777777" w:rsidTr="00984F68">
        <w:trPr>
          <w:trHeight w:val="7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36802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A05A5" w14:textId="77777777" w:rsidR="00984F68" w:rsidRPr="00984F68" w:rsidRDefault="00984F68" w:rsidP="00984F6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75A8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8500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83AAF5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4267A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90163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00E12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15</w:t>
            </w:r>
          </w:p>
        </w:tc>
      </w:tr>
      <w:tr w:rsidR="00984F68" w:rsidRPr="00984F68" w14:paraId="626DC32C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B99F" w14:textId="77777777" w:rsidR="00984F68" w:rsidRPr="00984F68" w:rsidRDefault="00984F68" w:rsidP="00984F6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EEF8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4A4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69C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0AA3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ED40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C8E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105</w:t>
            </w:r>
          </w:p>
        </w:tc>
      </w:tr>
      <w:tr w:rsidR="00984F68" w:rsidRPr="00984F68" w14:paraId="7F5B327E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6D17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D9B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B49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21D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8D68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DBD31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DF9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984F68" w:rsidRPr="00984F68" w14:paraId="3F9AC7D6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0F45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(включая коррекционно-развивающую область):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C1E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993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FA4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E003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BFAB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9D5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50</w:t>
            </w:r>
          </w:p>
        </w:tc>
      </w:tr>
      <w:tr w:rsidR="00984F68" w:rsidRPr="00984F68" w14:paraId="757F03A0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86C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коррекционно-развивающая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7C3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3B8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7E3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8D09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783A1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8F9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35</w:t>
            </w:r>
          </w:p>
        </w:tc>
      </w:tr>
      <w:tr w:rsidR="00984F68" w:rsidRPr="00984F68" w14:paraId="1C7F332F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AF48F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en-US"/>
              </w:rPr>
              <w:t>коррекционно-развивающие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C6ED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35AE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4E44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F82D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C0AF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6AE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30</w:t>
            </w:r>
          </w:p>
        </w:tc>
      </w:tr>
      <w:tr w:rsidR="00984F68" w:rsidRPr="00984F68" w14:paraId="0C6163C1" w14:textId="77777777" w:rsidTr="00984F68">
        <w:tc>
          <w:tcPr>
            <w:tcW w:w="6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5C2D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1CD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2C90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5C97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1E33F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7D249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11A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984F68" w:rsidRPr="00984F68" w14:paraId="22F0844C" w14:textId="77777777" w:rsidTr="00984F68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910C" w14:textId="77777777" w:rsidR="00984F68" w:rsidRPr="00984F68" w:rsidRDefault="00984F68" w:rsidP="00984F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459A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E4AB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73C3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5D6D6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8F7ECC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34A6" w14:textId="77777777" w:rsidR="00984F68" w:rsidRPr="00984F68" w:rsidRDefault="00984F68" w:rsidP="00984F6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84F68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15</w:t>
            </w:r>
          </w:p>
        </w:tc>
      </w:tr>
    </w:tbl>
    <w:p w14:paraId="0B007ED1" w14:textId="77777777" w:rsidR="00244168" w:rsidRPr="00984F68" w:rsidRDefault="00244168" w:rsidP="00244168">
      <w:pPr>
        <w:suppressAutoHyphens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</w:p>
    <w:p w14:paraId="0E87F15E" w14:textId="0D6C830C" w:rsidR="00CE1E1F" w:rsidRDefault="00CE1E1F" w:rsidP="00CE1E1F">
      <w:pPr>
        <w:spacing w:after="26"/>
        <w:ind w:left="152" w:right="164" w:firstLine="7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290CFA" wp14:editId="14EAC3F6">
                <wp:simplePos x="0" y="0"/>
                <wp:positionH relativeFrom="page">
                  <wp:posOffset>5629275</wp:posOffset>
                </wp:positionH>
                <wp:positionV relativeFrom="paragraph">
                  <wp:posOffset>759460</wp:posOffset>
                </wp:positionV>
                <wp:extent cx="34290" cy="178435"/>
                <wp:effectExtent l="0" t="0" r="381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1196 1196"/>
                            <a:gd name="T3" fmla="*/ 1196 h 281"/>
                            <a:gd name="T4" fmla="+- 0 8865 8865"/>
                            <a:gd name="T5" fmla="*/ T4 w 54"/>
                            <a:gd name="T6" fmla="+- 0 1196 1196"/>
                            <a:gd name="T7" fmla="*/ 1196 h 281"/>
                            <a:gd name="T8" fmla="+- 0 8865 8865"/>
                            <a:gd name="T9" fmla="*/ T8 w 54"/>
                            <a:gd name="T10" fmla="+- 0 1477 1196"/>
                            <a:gd name="T11" fmla="*/ 1477 h 281"/>
                            <a:gd name="T12" fmla="+- 0 8875 8865"/>
                            <a:gd name="T13" fmla="*/ T12 w 54"/>
                            <a:gd name="T14" fmla="+- 0 1477 1196"/>
                            <a:gd name="T15" fmla="*/ 1477 h 281"/>
                            <a:gd name="T16" fmla="+- 0 8875 8865"/>
                            <a:gd name="T17" fmla="*/ T16 w 54"/>
                            <a:gd name="T18" fmla="+- 0 1196 1196"/>
                            <a:gd name="T19" fmla="*/ 1196 h 281"/>
                            <a:gd name="T20" fmla="+- 0 8918 8865"/>
                            <a:gd name="T21" fmla="*/ T20 w 54"/>
                            <a:gd name="T22" fmla="+- 0 1196 1196"/>
                            <a:gd name="T23" fmla="*/ 1196 h 281"/>
                            <a:gd name="T24" fmla="+- 0 8908 8865"/>
                            <a:gd name="T25" fmla="*/ T24 w 54"/>
                            <a:gd name="T26" fmla="+- 0 1196 1196"/>
                            <a:gd name="T27" fmla="*/ 1196 h 281"/>
                            <a:gd name="T28" fmla="+- 0 8908 8865"/>
                            <a:gd name="T29" fmla="*/ T28 w 54"/>
                            <a:gd name="T30" fmla="+- 0 1477 1196"/>
                            <a:gd name="T31" fmla="*/ 1477 h 281"/>
                            <a:gd name="T32" fmla="+- 0 8918 8865"/>
                            <a:gd name="T33" fmla="*/ T32 w 54"/>
                            <a:gd name="T34" fmla="+- 0 1477 1196"/>
                            <a:gd name="T35" fmla="*/ 1477 h 281"/>
                            <a:gd name="T36" fmla="+- 0 8918 8865"/>
                            <a:gd name="T37" fmla="*/ T36 w 54"/>
                            <a:gd name="T38" fmla="+- 0 1196 1196"/>
                            <a:gd name="T39" fmla="*/ 119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6FDE" id="Полилиния 18" o:spid="_x0000_s1026" style="position:absolute;margin-left:443.25pt;margin-top:59.8pt;width:2.7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" path="m10,l,,,281r10,l10,xm53,l43,r,281l53,281,53,xe" fillcolor="black" stroked="f">
                <v:path arrowok="t" o:connecttype="custom" o:connectlocs="6350,759460;0,759460;0,937895;6350,937895;6350,759460;33655,759460;27305,759460;27305,937895;33655,937895;33655,7594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E37777" wp14:editId="588326B1">
                <wp:simplePos x="0" y="0"/>
                <wp:positionH relativeFrom="page">
                  <wp:posOffset>5839460</wp:posOffset>
                </wp:positionH>
                <wp:positionV relativeFrom="paragraph">
                  <wp:posOffset>759460</wp:posOffset>
                </wp:positionV>
                <wp:extent cx="32385" cy="178435"/>
                <wp:effectExtent l="635" t="0" r="0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1196 1196"/>
                            <a:gd name="T3" fmla="*/ 1196 h 281"/>
                            <a:gd name="T4" fmla="+- 0 9196 9196"/>
                            <a:gd name="T5" fmla="*/ T4 w 51"/>
                            <a:gd name="T6" fmla="+- 0 1196 1196"/>
                            <a:gd name="T7" fmla="*/ 1196 h 281"/>
                            <a:gd name="T8" fmla="+- 0 9196 9196"/>
                            <a:gd name="T9" fmla="*/ T8 w 51"/>
                            <a:gd name="T10" fmla="+- 0 1477 1196"/>
                            <a:gd name="T11" fmla="*/ 1477 h 281"/>
                            <a:gd name="T12" fmla="+- 0 9206 9196"/>
                            <a:gd name="T13" fmla="*/ T12 w 51"/>
                            <a:gd name="T14" fmla="+- 0 1477 1196"/>
                            <a:gd name="T15" fmla="*/ 1477 h 281"/>
                            <a:gd name="T16" fmla="+- 0 9206 9196"/>
                            <a:gd name="T17" fmla="*/ T16 w 51"/>
                            <a:gd name="T18" fmla="+- 0 1196 1196"/>
                            <a:gd name="T19" fmla="*/ 1196 h 281"/>
                            <a:gd name="T20" fmla="+- 0 9247 9196"/>
                            <a:gd name="T21" fmla="*/ T20 w 51"/>
                            <a:gd name="T22" fmla="+- 0 1196 1196"/>
                            <a:gd name="T23" fmla="*/ 1196 h 281"/>
                            <a:gd name="T24" fmla="+- 0 9237 9196"/>
                            <a:gd name="T25" fmla="*/ T24 w 51"/>
                            <a:gd name="T26" fmla="+- 0 1196 1196"/>
                            <a:gd name="T27" fmla="*/ 1196 h 281"/>
                            <a:gd name="T28" fmla="+- 0 9237 9196"/>
                            <a:gd name="T29" fmla="*/ T28 w 51"/>
                            <a:gd name="T30" fmla="+- 0 1477 1196"/>
                            <a:gd name="T31" fmla="*/ 1477 h 281"/>
                            <a:gd name="T32" fmla="+- 0 9247 9196"/>
                            <a:gd name="T33" fmla="*/ T32 w 51"/>
                            <a:gd name="T34" fmla="+- 0 1477 1196"/>
                            <a:gd name="T35" fmla="*/ 1477 h 281"/>
                            <a:gd name="T36" fmla="+- 0 9247 9196"/>
                            <a:gd name="T37" fmla="*/ T36 w 51"/>
                            <a:gd name="T38" fmla="+- 0 1196 1196"/>
                            <a:gd name="T39" fmla="*/ 119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84F06" id="Полилиния 17" o:spid="_x0000_s1026" style="position:absolute;margin-left:459.8pt;margin-top:59.8pt;width:2.55pt;height:1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" path="m10,l,,,281r10,l10,xm51,l41,r,281l51,281,51,xe" fillcolor="black" stroked="f">
                <v:path arrowok="t" o:connecttype="custom" o:connectlocs="6350,759460;0,759460;0,937895;6350,937895;6350,759460;32385,759460;26035,759460;26035,937895;32385,937895;32385,7594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6AC864" wp14:editId="70BEDD6E">
                <wp:simplePos x="0" y="0"/>
                <wp:positionH relativeFrom="page">
                  <wp:posOffset>6097270</wp:posOffset>
                </wp:positionH>
                <wp:positionV relativeFrom="paragraph">
                  <wp:posOffset>759460</wp:posOffset>
                </wp:positionV>
                <wp:extent cx="6350" cy="178435"/>
                <wp:effectExtent l="1270" t="0" r="190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193A" id="Прямоугольник 16" o:spid="_x0000_s1026" style="position:absolute;margin-left:480.1pt;margin-top:59.8pt;width:.5pt;height:1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967058" wp14:editId="1299562A">
                <wp:simplePos x="0" y="0"/>
                <wp:positionH relativeFrom="page">
                  <wp:posOffset>6429375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317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301DC" id="Прямоугольник 15" o:spid="_x0000_s1026" style="position:absolute;margin-left:506.25pt;margin-top:59.8pt;width:.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KMnAIAAAs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60B127" wp14:editId="0F9E4F6D">
                <wp:simplePos x="0" y="0"/>
                <wp:positionH relativeFrom="page">
                  <wp:posOffset>6612255</wp:posOffset>
                </wp:positionH>
                <wp:positionV relativeFrom="paragraph">
                  <wp:posOffset>759460</wp:posOffset>
                </wp:positionV>
                <wp:extent cx="6350" cy="178435"/>
                <wp:effectExtent l="1905" t="0" r="127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84E2" id="Прямоугольник 14" o:spid="_x0000_s1026" style="position:absolute;margin-left:520.65pt;margin-top:59.8pt;width:.5pt;height:14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Недельный учебный план основного общего образования обучающихся с ЗПР для 5-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(1-й вариант).</w:t>
      </w:r>
    </w:p>
    <w:tbl>
      <w:tblPr>
        <w:tblStyle w:val="TableNormal"/>
        <w:tblW w:w="14984" w:type="dxa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9"/>
        <w:gridCol w:w="4730"/>
        <w:gridCol w:w="460"/>
        <w:gridCol w:w="495"/>
        <w:gridCol w:w="610"/>
        <w:gridCol w:w="714"/>
        <w:gridCol w:w="492"/>
        <w:gridCol w:w="1024"/>
      </w:tblGrid>
      <w:tr w:rsidR="00CE1E1F" w14:paraId="7A8E6DEE" w14:textId="77777777" w:rsidTr="00CE1E1F">
        <w:trPr>
          <w:trHeight w:val="561"/>
        </w:trPr>
        <w:tc>
          <w:tcPr>
            <w:tcW w:w="6459" w:type="dxa"/>
          </w:tcPr>
          <w:p w14:paraId="1043541E" w14:textId="77777777" w:rsidR="00CE1E1F" w:rsidRDefault="00CE1E1F" w:rsidP="00CE1E1F">
            <w:pPr>
              <w:pStyle w:val="TableParagraph"/>
              <w:spacing w:before="145"/>
              <w:ind w:left="2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4730" w:type="dxa"/>
          </w:tcPr>
          <w:p w14:paraId="01FEBE22" w14:textId="77777777" w:rsidR="00CE1E1F" w:rsidRDefault="00CE1E1F" w:rsidP="00CE1E1F">
            <w:pPr>
              <w:pStyle w:val="TableParagraph"/>
              <w:spacing w:before="145"/>
              <w:ind w:left="2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3795" w:type="dxa"/>
            <w:gridSpan w:val="6"/>
          </w:tcPr>
          <w:p w14:paraId="24D0D52A" w14:textId="77777777" w:rsidR="00CE1E1F" w:rsidRDefault="00CE1E1F" w:rsidP="00CE1E1F">
            <w:pPr>
              <w:pStyle w:val="TableParagraph"/>
              <w:tabs>
                <w:tab w:val="left" w:pos="1488"/>
                <w:tab w:val="left" w:pos="2366"/>
              </w:tabs>
              <w:spacing w:before="21"/>
              <w:ind w:left="29" w:right="35"/>
            </w:pPr>
            <w:r>
              <w:t>Количество</w:t>
            </w:r>
            <w:r>
              <w:tab/>
              <w:t>часов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CE1E1F" w14:paraId="760810C5" w14:textId="77777777" w:rsidTr="00CE1E1F">
        <w:trPr>
          <w:trHeight w:val="305"/>
        </w:trPr>
        <w:tc>
          <w:tcPr>
            <w:tcW w:w="6459" w:type="dxa"/>
          </w:tcPr>
          <w:p w14:paraId="451C4F77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  <w:tcBorders>
              <w:right w:val="single" w:sz="4" w:space="0" w:color="000000"/>
            </w:tcBorders>
          </w:tcPr>
          <w:p w14:paraId="6A215E2C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Классы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6A4F0" w14:textId="77777777" w:rsidR="00CE1E1F" w:rsidRDefault="00CE1E1F" w:rsidP="00CE1E1F">
            <w:pPr>
              <w:pStyle w:val="TableParagraph"/>
              <w:spacing w:before="19"/>
              <w:ind w:left="39"/>
            </w:pPr>
            <w:r>
              <w:t>V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9254B1" w14:textId="77777777" w:rsidR="00CE1E1F" w:rsidRDefault="00CE1E1F" w:rsidP="00CE1E1F">
            <w:pPr>
              <w:pStyle w:val="TableParagraph"/>
              <w:spacing w:before="19"/>
              <w:ind w:left="32" w:right="25"/>
            </w:pPr>
            <w:r>
              <w:t>VI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7EB68" w14:textId="77777777" w:rsidR="00CE1E1F" w:rsidRDefault="00CE1E1F" w:rsidP="00CE1E1F">
            <w:pPr>
              <w:pStyle w:val="TableParagraph"/>
              <w:spacing w:before="19"/>
              <w:ind w:left="29" w:right="28"/>
            </w:pPr>
            <w:r>
              <w:t>VII</w:t>
            </w: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14:paraId="569EDE34" w14:textId="77777777" w:rsidR="00CE1E1F" w:rsidRDefault="00CE1E1F" w:rsidP="00CE1E1F">
            <w:pPr>
              <w:pStyle w:val="TableParagraph"/>
              <w:spacing w:before="19"/>
              <w:ind w:left="24" w:right="25"/>
            </w:pPr>
            <w:r>
              <w:t>VIII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609C" w14:textId="77777777" w:rsidR="00CE1E1F" w:rsidRDefault="00CE1E1F" w:rsidP="00CE1E1F">
            <w:pPr>
              <w:pStyle w:val="TableParagraph"/>
              <w:spacing w:before="19"/>
              <w:ind w:left="18" w:right="15"/>
            </w:pPr>
            <w:r>
              <w:t>IX</w:t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 w14:paraId="73EA13D7" w14:textId="77777777" w:rsidR="00CE1E1F" w:rsidRDefault="00CE1E1F" w:rsidP="00CE1E1F">
            <w:pPr>
              <w:pStyle w:val="TableParagraph"/>
              <w:spacing w:before="19"/>
              <w:ind w:left="30" w:right="50"/>
            </w:pPr>
            <w:r>
              <w:t>Всего</w:t>
            </w:r>
          </w:p>
        </w:tc>
      </w:tr>
      <w:tr w:rsidR="00CE1E1F" w14:paraId="6D5D1291" w14:textId="77777777" w:rsidTr="00CE1E1F">
        <w:trPr>
          <w:trHeight w:val="305"/>
        </w:trPr>
        <w:tc>
          <w:tcPr>
            <w:tcW w:w="11189" w:type="dxa"/>
            <w:gridSpan w:val="2"/>
          </w:tcPr>
          <w:p w14:paraId="2E784489" w14:textId="77777777" w:rsidR="00CE1E1F" w:rsidRDefault="00CE1E1F" w:rsidP="00CE1E1F">
            <w:pPr>
              <w:pStyle w:val="TableParagraph"/>
              <w:spacing w:before="17"/>
              <w:ind w:left="27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  <w:tc>
          <w:tcPr>
            <w:tcW w:w="3795" w:type="dxa"/>
            <w:gridSpan w:val="6"/>
            <w:tcBorders>
              <w:top w:val="nil"/>
            </w:tcBorders>
          </w:tcPr>
          <w:p w14:paraId="56EA160F" w14:textId="77777777" w:rsidR="00CE1E1F" w:rsidRDefault="00CE1E1F" w:rsidP="00CE1E1F">
            <w:pPr>
              <w:pStyle w:val="TableParagraph"/>
            </w:pPr>
          </w:p>
        </w:tc>
      </w:tr>
      <w:tr w:rsidR="00CE1E1F" w14:paraId="440CFEC8" w14:textId="77777777" w:rsidTr="00CE1E1F">
        <w:trPr>
          <w:trHeight w:val="303"/>
        </w:trPr>
        <w:tc>
          <w:tcPr>
            <w:tcW w:w="6459" w:type="dxa"/>
          </w:tcPr>
          <w:p w14:paraId="269E2BB4" w14:textId="77777777" w:rsidR="00CE1E1F" w:rsidRDefault="00CE1E1F" w:rsidP="00CE1E1F">
            <w:pPr>
              <w:pStyle w:val="TableParagraph"/>
              <w:spacing w:before="17"/>
              <w:ind w:left="2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4730" w:type="dxa"/>
          </w:tcPr>
          <w:p w14:paraId="1CFF68F1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0D69A325" w14:textId="77777777" w:rsidR="00CE1E1F" w:rsidRDefault="00CE1E1F" w:rsidP="00CE1E1F">
            <w:pPr>
              <w:pStyle w:val="TableParagraph"/>
              <w:spacing w:before="17"/>
              <w:ind w:left="92"/>
            </w:pPr>
            <w:r>
              <w:t>5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28A481C2" w14:textId="77777777" w:rsidR="00CE1E1F" w:rsidRDefault="00CE1E1F" w:rsidP="00CE1E1F">
            <w:pPr>
              <w:pStyle w:val="TableParagraph"/>
              <w:spacing w:before="17"/>
              <w:ind w:left="14"/>
            </w:pPr>
            <w:r>
              <w:t>6</w:t>
            </w:r>
          </w:p>
        </w:tc>
        <w:tc>
          <w:tcPr>
            <w:tcW w:w="610" w:type="dxa"/>
          </w:tcPr>
          <w:p w14:paraId="4A12B59C" w14:textId="77777777" w:rsidR="00CE1E1F" w:rsidRDefault="00CE1E1F" w:rsidP="00CE1E1F">
            <w:pPr>
              <w:pStyle w:val="TableParagraph"/>
              <w:spacing w:before="17"/>
              <w:ind w:left="17"/>
            </w:pPr>
            <w:r>
              <w:t>4</w:t>
            </w:r>
          </w:p>
        </w:tc>
        <w:tc>
          <w:tcPr>
            <w:tcW w:w="714" w:type="dxa"/>
          </w:tcPr>
          <w:p w14:paraId="4ACDFC1C" w14:textId="77777777" w:rsidR="00CE1E1F" w:rsidRDefault="00CE1E1F" w:rsidP="00CE1E1F">
            <w:pPr>
              <w:pStyle w:val="TableParagraph"/>
              <w:spacing w:before="17"/>
              <w:ind w:left="24"/>
            </w:pPr>
            <w:r>
              <w:t>3</w:t>
            </w:r>
          </w:p>
        </w:tc>
        <w:tc>
          <w:tcPr>
            <w:tcW w:w="492" w:type="dxa"/>
          </w:tcPr>
          <w:p w14:paraId="5B4DA13A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3</w:t>
            </w:r>
          </w:p>
        </w:tc>
        <w:tc>
          <w:tcPr>
            <w:tcW w:w="1022" w:type="dxa"/>
          </w:tcPr>
          <w:p w14:paraId="4C2F0CDB" w14:textId="77777777" w:rsidR="00CE1E1F" w:rsidRDefault="00CE1E1F" w:rsidP="00CE1E1F">
            <w:pPr>
              <w:pStyle w:val="TableParagraph"/>
              <w:spacing w:before="17"/>
              <w:ind w:left="142" w:right="142"/>
            </w:pPr>
            <w:r>
              <w:t>21</w:t>
            </w:r>
          </w:p>
        </w:tc>
      </w:tr>
      <w:tr w:rsidR="00CE1E1F" w14:paraId="1D04A6D0" w14:textId="77777777" w:rsidTr="00CE1E1F">
        <w:trPr>
          <w:trHeight w:val="305"/>
        </w:trPr>
        <w:tc>
          <w:tcPr>
            <w:tcW w:w="6459" w:type="dxa"/>
          </w:tcPr>
          <w:p w14:paraId="41971499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5BFE1888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Литература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3E000946" w14:textId="77777777" w:rsidR="00CE1E1F" w:rsidRDefault="00CE1E1F" w:rsidP="00CE1E1F">
            <w:pPr>
              <w:pStyle w:val="TableParagraph"/>
              <w:spacing w:before="19"/>
              <w:ind w:left="92"/>
            </w:pPr>
            <w:r>
              <w:t>3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2270A38A" w14:textId="77777777" w:rsidR="00CE1E1F" w:rsidRDefault="00CE1E1F" w:rsidP="00CE1E1F">
            <w:pPr>
              <w:pStyle w:val="TableParagraph"/>
              <w:spacing w:before="19"/>
              <w:ind w:left="14"/>
            </w:pPr>
            <w:r>
              <w:t>3</w:t>
            </w:r>
          </w:p>
        </w:tc>
        <w:tc>
          <w:tcPr>
            <w:tcW w:w="610" w:type="dxa"/>
          </w:tcPr>
          <w:p w14:paraId="563EA831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3CC74F72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2</w:t>
            </w:r>
          </w:p>
        </w:tc>
        <w:tc>
          <w:tcPr>
            <w:tcW w:w="492" w:type="dxa"/>
          </w:tcPr>
          <w:p w14:paraId="453F949E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3</w:t>
            </w:r>
          </w:p>
        </w:tc>
        <w:tc>
          <w:tcPr>
            <w:tcW w:w="1022" w:type="dxa"/>
          </w:tcPr>
          <w:p w14:paraId="333540D3" w14:textId="77777777" w:rsidR="00CE1E1F" w:rsidRDefault="00CE1E1F" w:rsidP="00CE1E1F">
            <w:pPr>
              <w:pStyle w:val="TableParagraph"/>
              <w:spacing w:before="19"/>
              <w:ind w:left="142" w:right="142"/>
            </w:pPr>
            <w:r>
              <w:t>13</w:t>
            </w:r>
          </w:p>
        </w:tc>
      </w:tr>
      <w:tr w:rsidR="00CE1E1F" w14:paraId="7240BA13" w14:textId="77777777" w:rsidTr="00CE1E1F">
        <w:trPr>
          <w:trHeight w:val="305"/>
        </w:trPr>
        <w:tc>
          <w:tcPr>
            <w:tcW w:w="6459" w:type="dxa"/>
          </w:tcPr>
          <w:p w14:paraId="568029F7" w14:textId="77777777" w:rsidR="00CE1E1F" w:rsidRDefault="00CE1E1F" w:rsidP="00CE1E1F">
            <w:pPr>
              <w:pStyle w:val="TableParagraph"/>
              <w:spacing w:before="19"/>
              <w:ind w:left="2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4730" w:type="dxa"/>
          </w:tcPr>
          <w:p w14:paraId="0DD6CF9C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04E75636" w14:textId="77777777" w:rsidR="00CE1E1F" w:rsidRDefault="00CE1E1F" w:rsidP="00CE1E1F">
            <w:pPr>
              <w:pStyle w:val="TableParagraph"/>
              <w:spacing w:before="19"/>
              <w:ind w:left="92"/>
            </w:pPr>
            <w:r>
              <w:t>3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39E3147C" w14:textId="77777777" w:rsidR="00CE1E1F" w:rsidRDefault="00CE1E1F" w:rsidP="00CE1E1F">
            <w:pPr>
              <w:pStyle w:val="TableParagraph"/>
              <w:spacing w:before="19"/>
              <w:ind w:left="14"/>
            </w:pPr>
            <w:r>
              <w:t>3</w:t>
            </w:r>
          </w:p>
        </w:tc>
        <w:tc>
          <w:tcPr>
            <w:tcW w:w="610" w:type="dxa"/>
          </w:tcPr>
          <w:p w14:paraId="57959BBB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3</w:t>
            </w:r>
          </w:p>
        </w:tc>
        <w:tc>
          <w:tcPr>
            <w:tcW w:w="714" w:type="dxa"/>
          </w:tcPr>
          <w:p w14:paraId="2184481A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3</w:t>
            </w:r>
          </w:p>
        </w:tc>
        <w:tc>
          <w:tcPr>
            <w:tcW w:w="492" w:type="dxa"/>
          </w:tcPr>
          <w:p w14:paraId="6ACEC7E3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3</w:t>
            </w:r>
          </w:p>
        </w:tc>
        <w:tc>
          <w:tcPr>
            <w:tcW w:w="1022" w:type="dxa"/>
          </w:tcPr>
          <w:p w14:paraId="19D74362" w14:textId="77777777" w:rsidR="00CE1E1F" w:rsidRDefault="00CE1E1F" w:rsidP="00CE1E1F">
            <w:pPr>
              <w:pStyle w:val="TableParagraph"/>
              <w:spacing w:before="19"/>
              <w:ind w:left="142" w:right="142"/>
            </w:pPr>
            <w:r>
              <w:t>15</w:t>
            </w:r>
          </w:p>
        </w:tc>
      </w:tr>
      <w:tr w:rsidR="00CE1E1F" w14:paraId="081D91F0" w14:textId="77777777" w:rsidTr="00CE1E1F">
        <w:trPr>
          <w:trHeight w:val="306"/>
        </w:trPr>
        <w:tc>
          <w:tcPr>
            <w:tcW w:w="6459" w:type="dxa"/>
          </w:tcPr>
          <w:p w14:paraId="382F62F0" w14:textId="77777777" w:rsidR="00CE1E1F" w:rsidRDefault="00CE1E1F" w:rsidP="00CE1E1F">
            <w:pPr>
              <w:pStyle w:val="TableParagraph"/>
              <w:spacing w:before="18"/>
              <w:ind w:left="2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4730" w:type="dxa"/>
          </w:tcPr>
          <w:p w14:paraId="0CF36ABB" w14:textId="77777777" w:rsidR="00CE1E1F" w:rsidRDefault="00CE1E1F" w:rsidP="00CE1E1F">
            <w:pPr>
              <w:pStyle w:val="TableParagraph"/>
              <w:spacing w:before="18"/>
              <w:ind w:left="28"/>
            </w:pPr>
            <w:r>
              <w:t>Математика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71523DBB" w14:textId="77777777" w:rsidR="00CE1E1F" w:rsidRDefault="00CE1E1F" w:rsidP="00CE1E1F">
            <w:pPr>
              <w:pStyle w:val="TableParagraph"/>
              <w:spacing w:before="18"/>
              <w:ind w:left="92"/>
            </w:pPr>
            <w:r>
              <w:t>5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7B1718CE" w14:textId="77777777" w:rsidR="00CE1E1F" w:rsidRDefault="00CE1E1F" w:rsidP="00CE1E1F">
            <w:pPr>
              <w:pStyle w:val="TableParagraph"/>
              <w:spacing w:before="18"/>
              <w:ind w:left="14"/>
            </w:pPr>
            <w:r>
              <w:t>5</w:t>
            </w:r>
          </w:p>
        </w:tc>
        <w:tc>
          <w:tcPr>
            <w:tcW w:w="610" w:type="dxa"/>
          </w:tcPr>
          <w:p w14:paraId="401F8A00" w14:textId="77777777" w:rsidR="00CE1E1F" w:rsidRDefault="00CE1E1F" w:rsidP="00CE1E1F">
            <w:pPr>
              <w:pStyle w:val="TableParagraph"/>
            </w:pPr>
          </w:p>
        </w:tc>
        <w:tc>
          <w:tcPr>
            <w:tcW w:w="714" w:type="dxa"/>
          </w:tcPr>
          <w:p w14:paraId="14FE02E3" w14:textId="77777777" w:rsidR="00CE1E1F" w:rsidRDefault="00CE1E1F" w:rsidP="00CE1E1F">
            <w:pPr>
              <w:pStyle w:val="TableParagraph"/>
            </w:pPr>
          </w:p>
        </w:tc>
        <w:tc>
          <w:tcPr>
            <w:tcW w:w="492" w:type="dxa"/>
          </w:tcPr>
          <w:p w14:paraId="6FC16C9E" w14:textId="77777777" w:rsidR="00CE1E1F" w:rsidRDefault="00CE1E1F" w:rsidP="00CE1E1F">
            <w:pPr>
              <w:pStyle w:val="TableParagraph"/>
            </w:pPr>
          </w:p>
        </w:tc>
        <w:tc>
          <w:tcPr>
            <w:tcW w:w="1022" w:type="dxa"/>
          </w:tcPr>
          <w:p w14:paraId="6A70E567" w14:textId="77777777" w:rsidR="00CE1E1F" w:rsidRDefault="00CE1E1F" w:rsidP="00CE1E1F">
            <w:pPr>
              <w:pStyle w:val="TableParagraph"/>
              <w:spacing w:before="18"/>
              <w:ind w:left="142" w:right="142"/>
            </w:pPr>
            <w:r>
              <w:t>10</w:t>
            </w:r>
          </w:p>
        </w:tc>
      </w:tr>
      <w:tr w:rsidR="00CE1E1F" w14:paraId="07D83D3C" w14:textId="77777777" w:rsidTr="00CE1E1F">
        <w:trPr>
          <w:trHeight w:val="303"/>
        </w:trPr>
        <w:tc>
          <w:tcPr>
            <w:tcW w:w="6459" w:type="dxa"/>
          </w:tcPr>
          <w:p w14:paraId="71745EC7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1864FA25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Алгебра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74DD2F09" w14:textId="77777777" w:rsidR="00CE1E1F" w:rsidRDefault="00CE1E1F" w:rsidP="00CE1E1F">
            <w:pPr>
              <w:pStyle w:val="TableParagraph"/>
            </w:pP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6462650D" w14:textId="77777777" w:rsidR="00CE1E1F" w:rsidRDefault="00CE1E1F" w:rsidP="00CE1E1F">
            <w:pPr>
              <w:pStyle w:val="TableParagraph"/>
            </w:pPr>
          </w:p>
        </w:tc>
        <w:tc>
          <w:tcPr>
            <w:tcW w:w="610" w:type="dxa"/>
          </w:tcPr>
          <w:p w14:paraId="2DCB9C6F" w14:textId="77777777" w:rsidR="00CE1E1F" w:rsidRDefault="00CE1E1F" w:rsidP="00CE1E1F">
            <w:pPr>
              <w:pStyle w:val="TableParagraph"/>
              <w:spacing w:before="17"/>
              <w:ind w:left="17"/>
            </w:pPr>
            <w:r>
              <w:t>3</w:t>
            </w:r>
          </w:p>
        </w:tc>
        <w:tc>
          <w:tcPr>
            <w:tcW w:w="714" w:type="dxa"/>
          </w:tcPr>
          <w:p w14:paraId="773D19B3" w14:textId="77777777" w:rsidR="00CE1E1F" w:rsidRDefault="00CE1E1F" w:rsidP="00CE1E1F">
            <w:pPr>
              <w:pStyle w:val="TableParagraph"/>
              <w:spacing w:before="17"/>
              <w:ind w:left="24"/>
            </w:pPr>
            <w:r>
              <w:t>3</w:t>
            </w:r>
          </w:p>
        </w:tc>
        <w:tc>
          <w:tcPr>
            <w:tcW w:w="492" w:type="dxa"/>
          </w:tcPr>
          <w:p w14:paraId="7E0FDDE3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3</w:t>
            </w:r>
          </w:p>
        </w:tc>
        <w:tc>
          <w:tcPr>
            <w:tcW w:w="1022" w:type="dxa"/>
          </w:tcPr>
          <w:p w14:paraId="41C04307" w14:textId="77777777" w:rsidR="00CE1E1F" w:rsidRDefault="00CE1E1F" w:rsidP="00CE1E1F">
            <w:pPr>
              <w:pStyle w:val="TableParagraph"/>
              <w:spacing w:before="17"/>
            </w:pPr>
            <w:r>
              <w:t>9</w:t>
            </w:r>
          </w:p>
        </w:tc>
      </w:tr>
      <w:tr w:rsidR="00CE1E1F" w14:paraId="1D37D448" w14:textId="77777777" w:rsidTr="00CE1E1F">
        <w:trPr>
          <w:trHeight w:val="305"/>
        </w:trPr>
        <w:tc>
          <w:tcPr>
            <w:tcW w:w="6459" w:type="dxa"/>
          </w:tcPr>
          <w:p w14:paraId="0DB1EA89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7D7F4509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Геометрия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16885E1D" w14:textId="77777777" w:rsidR="00CE1E1F" w:rsidRDefault="00CE1E1F" w:rsidP="00CE1E1F">
            <w:pPr>
              <w:pStyle w:val="TableParagraph"/>
            </w:pP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088F2B1F" w14:textId="77777777" w:rsidR="00CE1E1F" w:rsidRDefault="00CE1E1F" w:rsidP="00CE1E1F">
            <w:pPr>
              <w:pStyle w:val="TableParagraph"/>
            </w:pPr>
          </w:p>
        </w:tc>
        <w:tc>
          <w:tcPr>
            <w:tcW w:w="610" w:type="dxa"/>
          </w:tcPr>
          <w:p w14:paraId="7775FAA8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041DFA4B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2</w:t>
            </w:r>
          </w:p>
        </w:tc>
        <w:tc>
          <w:tcPr>
            <w:tcW w:w="492" w:type="dxa"/>
          </w:tcPr>
          <w:p w14:paraId="0D17BB15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2</w:t>
            </w:r>
          </w:p>
        </w:tc>
        <w:tc>
          <w:tcPr>
            <w:tcW w:w="1022" w:type="dxa"/>
          </w:tcPr>
          <w:p w14:paraId="6270D211" w14:textId="77777777" w:rsidR="00CE1E1F" w:rsidRDefault="00CE1E1F" w:rsidP="00CE1E1F">
            <w:pPr>
              <w:pStyle w:val="TableParagraph"/>
              <w:spacing w:before="19"/>
            </w:pPr>
            <w:r>
              <w:t>6</w:t>
            </w:r>
          </w:p>
        </w:tc>
      </w:tr>
      <w:tr w:rsidR="00CE1E1F" w14:paraId="182E7928" w14:textId="77777777" w:rsidTr="00CE1E1F">
        <w:trPr>
          <w:trHeight w:val="305"/>
        </w:trPr>
        <w:tc>
          <w:tcPr>
            <w:tcW w:w="6459" w:type="dxa"/>
          </w:tcPr>
          <w:p w14:paraId="01D79C89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479CE718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 статистика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695A6DD1" w14:textId="77777777" w:rsidR="00CE1E1F" w:rsidRDefault="00CE1E1F" w:rsidP="00CE1E1F">
            <w:pPr>
              <w:pStyle w:val="TableParagraph"/>
            </w:pP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4D33E38F" w14:textId="77777777" w:rsidR="00CE1E1F" w:rsidRDefault="00CE1E1F" w:rsidP="00CE1E1F">
            <w:pPr>
              <w:pStyle w:val="TableParagraph"/>
            </w:pPr>
          </w:p>
        </w:tc>
        <w:tc>
          <w:tcPr>
            <w:tcW w:w="610" w:type="dxa"/>
          </w:tcPr>
          <w:p w14:paraId="5AADCFB9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1</w:t>
            </w:r>
          </w:p>
        </w:tc>
        <w:tc>
          <w:tcPr>
            <w:tcW w:w="714" w:type="dxa"/>
          </w:tcPr>
          <w:p w14:paraId="5906BFD3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1</w:t>
            </w:r>
          </w:p>
        </w:tc>
        <w:tc>
          <w:tcPr>
            <w:tcW w:w="492" w:type="dxa"/>
          </w:tcPr>
          <w:p w14:paraId="72F9F6C3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1</w:t>
            </w:r>
          </w:p>
        </w:tc>
        <w:tc>
          <w:tcPr>
            <w:tcW w:w="1022" w:type="dxa"/>
          </w:tcPr>
          <w:p w14:paraId="7A7C935E" w14:textId="77777777" w:rsidR="00CE1E1F" w:rsidRDefault="00CE1E1F" w:rsidP="00CE1E1F">
            <w:pPr>
              <w:pStyle w:val="TableParagraph"/>
              <w:spacing w:before="19"/>
            </w:pPr>
            <w:r>
              <w:t>3</w:t>
            </w:r>
          </w:p>
        </w:tc>
      </w:tr>
      <w:tr w:rsidR="00CE1E1F" w14:paraId="4B318C00" w14:textId="77777777" w:rsidTr="00CE1E1F">
        <w:trPr>
          <w:trHeight w:val="303"/>
        </w:trPr>
        <w:tc>
          <w:tcPr>
            <w:tcW w:w="6459" w:type="dxa"/>
          </w:tcPr>
          <w:p w14:paraId="49EABEAF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4DA22088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Информатика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5FC6DCE4" w14:textId="77777777" w:rsidR="00CE1E1F" w:rsidRDefault="00CE1E1F" w:rsidP="00CE1E1F">
            <w:pPr>
              <w:pStyle w:val="TableParagraph"/>
            </w:pP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6B150EB6" w14:textId="77777777" w:rsidR="00CE1E1F" w:rsidRDefault="00CE1E1F" w:rsidP="00CE1E1F">
            <w:pPr>
              <w:pStyle w:val="TableParagraph"/>
            </w:pPr>
          </w:p>
        </w:tc>
        <w:tc>
          <w:tcPr>
            <w:tcW w:w="610" w:type="dxa"/>
          </w:tcPr>
          <w:p w14:paraId="21E24DEF" w14:textId="77777777" w:rsidR="00CE1E1F" w:rsidRDefault="00CE1E1F" w:rsidP="00CE1E1F">
            <w:pPr>
              <w:pStyle w:val="TableParagraph"/>
              <w:spacing w:before="17"/>
              <w:ind w:left="17"/>
            </w:pPr>
            <w:r>
              <w:t>1</w:t>
            </w:r>
          </w:p>
        </w:tc>
        <w:tc>
          <w:tcPr>
            <w:tcW w:w="714" w:type="dxa"/>
          </w:tcPr>
          <w:p w14:paraId="01D4A05F" w14:textId="77777777" w:rsidR="00CE1E1F" w:rsidRDefault="00CE1E1F" w:rsidP="00CE1E1F">
            <w:pPr>
              <w:pStyle w:val="TableParagraph"/>
              <w:spacing w:before="17"/>
              <w:ind w:left="24"/>
            </w:pPr>
            <w:r>
              <w:t>1</w:t>
            </w:r>
          </w:p>
        </w:tc>
        <w:tc>
          <w:tcPr>
            <w:tcW w:w="492" w:type="dxa"/>
          </w:tcPr>
          <w:p w14:paraId="5519081E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1</w:t>
            </w:r>
          </w:p>
        </w:tc>
        <w:tc>
          <w:tcPr>
            <w:tcW w:w="1022" w:type="dxa"/>
          </w:tcPr>
          <w:p w14:paraId="3C595C2A" w14:textId="77777777" w:rsidR="00CE1E1F" w:rsidRDefault="00CE1E1F" w:rsidP="00CE1E1F">
            <w:pPr>
              <w:pStyle w:val="TableParagraph"/>
              <w:spacing w:before="17"/>
            </w:pPr>
            <w:r>
              <w:t>3</w:t>
            </w:r>
          </w:p>
        </w:tc>
      </w:tr>
      <w:tr w:rsidR="00CE1E1F" w14:paraId="738A8CEC" w14:textId="77777777" w:rsidTr="00CE1E1F">
        <w:trPr>
          <w:trHeight w:val="305"/>
        </w:trPr>
        <w:tc>
          <w:tcPr>
            <w:tcW w:w="6459" w:type="dxa"/>
          </w:tcPr>
          <w:p w14:paraId="46D4C68C" w14:textId="77777777" w:rsidR="00CE1E1F" w:rsidRDefault="00CE1E1F" w:rsidP="00CE1E1F">
            <w:pPr>
              <w:pStyle w:val="TableParagraph"/>
              <w:spacing w:before="19"/>
              <w:ind w:left="27"/>
            </w:pPr>
            <w:r>
              <w:t>Общественно-научные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4730" w:type="dxa"/>
          </w:tcPr>
          <w:p w14:paraId="6BD1CDEF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История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6AD64B4C" w14:textId="77777777" w:rsidR="00CE1E1F" w:rsidRDefault="00CE1E1F" w:rsidP="00CE1E1F">
            <w:pPr>
              <w:pStyle w:val="TableParagraph"/>
              <w:spacing w:before="19"/>
              <w:ind w:left="92"/>
            </w:pPr>
            <w:r>
              <w:t>2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3A139E04" w14:textId="77777777" w:rsidR="00CE1E1F" w:rsidRDefault="00CE1E1F" w:rsidP="00CE1E1F">
            <w:pPr>
              <w:pStyle w:val="TableParagraph"/>
              <w:spacing w:before="19"/>
              <w:ind w:left="14"/>
            </w:pPr>
            <w:r>
              <w:t>2</w:t>
            </w:r>
          </w:p>
        </w:tc>
        <w:tc>
          <w:tcPr>
            <w:tcW w:w="610" w:type="dxa"/>
          </w:tcPr>
          <w:p w14:paraId="1DA1DF97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660B590D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2</w:t>
            </w:r>
          </w:p>
        </w:tc>
        <w:tc>
          <w:tcPr>
            <w:tcW w:w="492" w:type="dxa"/>
          </w:tcPr>
          <w:p w14:paraId="5C644693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2</w:t>
            </w:r>
          </w:p>
        </w:tc>
        <w:tc>
          <w:tcPr>
            <w:tcW w:w="1022" w:type="dxa"/>
          </w:tcPr>
          <w:p w14:paraId="0DF4631A" w14:textId="77777777" w:rsidR="00CE1E1F" w:rsidRDefault="00CE1E1F" w:rsidP="00CE1E1F">
            <w:pPr>
              <w:pStyle w:val="TableParagraph"/>
              <w:spacing w:before="19"/>
              <w:ind w:left="142" w:right="142"/>
            </w:pPr>
            <w:r>
              <w:t>10</w:t>
            </w:r>
          </w:p>
        </w:tc>
      </w:tr>
      <w:tr w:rsidR="00CE1E1F" w14:paraId="062621BE" w14:textId="77777777" w:rsidTr="00CE1E1F">
        <w:trPr>
          <w:trHeight w:val="305"/>
        </w:trPr>
        <w:tc>
          <w:tcPr>
            <w:tcW w:w="6459" w:type="dxa"/>
          </w:tcPr>
          <w:p w14:paraId="254D2795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1BF43DB2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Обществознание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03EFA2D8" w14:textId="77777777" w:rsidR="00CE1E1F" w:rsidRDefault="00CE1E1F" w:rsidP="00CE1E1F">
            <w:pPr>
              <w:pStyle w:val="TableParagraph"/>
            </w:pP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1B46EF65" w14:textId="77777777" w:rsidR="00CE1E1F" w:rsidRDefault="00CE1E1F" w:rsidP="00CE1E1F">
            <w:pPr>
              <w:pStyle w:val="TableParagraph"/>
              <w:spacing w:before="19"/>
              <w:ind w:left="14"/>
            </w:pPr>
            <w:r>
              <w:t>1</w:t>
            </w:r>
          </w:p>
        </w:tc>
        <w:tc>
          <w:tcPr>
            <w:tcW w:w="610" w:type="dxa"/>
          </w:tcPr>
          <w:p w14:paraId="0B5AAEA4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1</w:t>
            </w:r>
          </w:p>
        </w:tc>
        <w:tc>
          <w:tcPr>
            <w:tcW w:w="714" w:type="dxa"/>
          </w:tcPr>
          <w:p w14:paraId="30EA7EDA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1</w:t>
            </w:r>
          </w:p>
        </w:tc>
        <w:tc>
          <w:tcPr>
            <w:tcW w:w="492" w:type="dxa"/>
          </w:tcPr>
          <w:p w14:paraId="2F1150A8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1</w:t>
            </w:r>
          </w:p>
        </w:tc>
        <w:tc>
          <w:tcPr>
            <w:tcW w:w="1022" w:type="dxa"/>
          </w:tcPr>
          <w:p w14:paraId="4650003E" w14:textId="77777777" w:rsidR="00CE1E1F" w:rsidRDefault="00CE1E1F" w:rsidP="00CE1E1F">
            <w:pPr>
              <w:pStyle w:val="TableParagraph"/>
              <w:spacing w:before="19"/>
            </w:pPr>
            <w:r>
              <w:t>4</w:t>
            </w:r>
          </w:p>
        </w:tc>
      </w:tr>
      <w:tr w:rsidR="00CE1E1F" w14:paraId="6E33B9B3" w14:textId="77777777" w:rsidTr="00CE1E1F">
        <w:trPr>
          <w:trHeight w:val="305"/>
        </w:trPr>
        <w:tc>
          <w:tcPr>
            <w:tcW w:w="6459" w:type="dxa"/>
          </w:tcPr>
          <w:p w14:paraId="7FE939FB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316248B9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География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228CA279" w14:textId="77777777" w:rsidR="00CE1E1F" w:rsidRDefault="00CE1E1F" w:rsidP="00CE1E1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0841B774" w14:textId="77777777" w:rsidR="00CE1E1F" w:rsidRDefault="00CE1E1F" w:rsidP="00CE1E1F">
            <w:pPr>
              <w:pStyle w:val="TableParagraph"/>
              <w:spacing w:before="19"/>
              <w:ind w:left="14"/>
            </w:pPr>
            <w:r>
              <w:t>1</w:t>
            </w:r>
          </w:p>
        </w:tc>
        <w:tc>
          <w:tcPr>
            <w:tcW w:w="610" w:type="dxa"/>
          </w:tcPr>
          <w:p w14:paraId="5C279928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762B8053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2</w:t>
            </w:r>
          </w:p>
        </w:tc>
        <w:tc>
          <w:tcPr>
            <w:tcW w:w="492" w:type="dxa"/>
          </w:tcPr>
          <w:p w14:paraId="7DE6E676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2</w:t>
            </w:r>
          </w:p>
        </w:tc>
        <w:tc>
          <w:tcPr>
            <w:tcW w:w="1022" w:type="dxa"/>
          </w:tcPr>
          <w:p w14:paraId="1E2435E1" w14:textId="77777777" w:rsidR="00CE1E1F" w:rsidRDefault="00CE1E1F" w:rsidP="00CE1E1F">
            <w:pPr>
              <w:pStyle w:val="TableParagraph"/>
              <w:spacing w:before="19"/>
            </w:pPr>
            <w:r>
              <w:t>8</w:t>
            </w:r>
          </w:p>
        </w:tc>
      </w:tr>
      <w:tr w:rsidR="00CE1E1F" w14:paraId="46E232F4" w14:textId="77777777" w:rsidTr="00CE1E1F">
        <w:trPr>
          <w:trHeight w:val="303"/>
        </w:trPr>
        <w:tc>
          <w:tcPr>
            <w:tcW w:w="6459" w:type="dxa"/>
          </w:tcPr>
          <w:p w14:paraId="5167F45F" w14:textId="77777777" w:rsidR="00CE1E1F" w:rsidRDefault="00CE1E1F" w:rsidP="00CE1E1F">
            <w:pPr>
              <w:pStyle w:val="TableParagraph"/>
              <w:spacing w:before="17"/>
              <w:ind w:left="27"/>
            </w:pPr>
            <w:r>
              <w:t>Естественно-научные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4730" w:type="dxa"/>
          </w:tcPr>
          <w:p w14:paraId="1C16D387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Физика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32BDB4EA" w14:textId="77777777" w:rsidR="00CE1E1F" w:rsidRDefault="00CE1E1F" w:rsidP="00CE1E1F">
            <w:pPr>
              <w:pStyle w:val="TableParagraph"/>
            </w:pP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32D24ACD" w14:textId="77777777" w:rsidR="00CE1E1F" w:rsidRDefault="00CE1E1F" w:rsidP="00CE1E1F">
            <w:pPr>
              <w:pStyle w:val="TableParagraph"/>
            </w:pPr>
          </w:p>
        </w:tc>
        <w:tc>
          <w:tcPr>
            <w:tcW w:w="610" w:type="dxa"/>
          </w:tcPr>
          <w:p w14:paraId="488C737D" w14:textId="77777777" w:rsidR="00CE1E1F" w:rsidRDefault="00CE1E1F" w:rsidP="00CE1E1F">
            <w:pPr>
              <w:pStyle w:val="TableParagraph"/>
              <w:spacing w:before="17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4F375428" w14:textId="77777777" w:rsidR="00CE1E1F" w:rsidRDefault="00CE1E1F" w:rsidP="00CE1E1F">
            <w:pPr>
              <w:pStyle w:val="TableParagraph"/>
              <w:spacing w:before="17"/>
              <w:ind w:left="24"/>
            </w:pPr>
            <w:r>
              <w:t>2</w:t>
            </w:r>
          </w:p>
        </w:tc>
        <w:tc>
          <w:tcPr>
            <w:tcW w:w="492" w:type="dxa"/>
          </w:tcPr>
          <w:p w14:paraId="18A462E4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3</w:t>
            </w:r>
          </w:p>
        </w:tc>
        <w:tc>
          <w:tcPr>
            <w:tcW w:w="1022" w:type="dxa"/>
          </w:tcPr>
          <w:p w14:paraId="75728EEE" w14:textId="77777777" w:rsidR="00CE1E1F" w:rsidRDefault="00CE1E1F" w:rsidP="00CE1E1F">
            <w:pPr>
              <w:pStyle w:val="TableParagraph"/>
              <w:spacing w:before="17"/>
            </w:pPr>
            <w:r>
              <w:t>7</w:t>
            </w:r>
          </w:p>
        </w:tc>
      </w:tr>
      <w:tr w:rsidR="00CE1E1F" w14:paraId="15D52D25" w14:textId="77777777" w:rsidTr="00CE1E1F">
        <w:trPr>
          <w:trHeight w:val="305"/>
        </w:trPr>
        <w:tc>
          <w:tcPr>
            <w:tcW w:w="6459" w:type="dxa"/>
          </w:tcPr>
          <w:p w14:paraId="6EC98318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43B7225C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Химия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63ADF9F6" w14:textId="77777777" w:rsidR="00CE1E1F" w:rsidRDefault="00CE1E1F" w:rsidP="00CE1E1F">
            <w:pPr>
              <w:pStyle w:val="TableParagraph"/>
            </w:pP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245B4AB4" w14:textId="77777777" w:rsidR="00CE1E1F" w:rsidRDefault="00CE1E1F" w:rsidP="00CE1E1F">
            <w:pPr>
              <w:pStyle w:val="TableParagraph"/>
            </w:pPr>
          </w:p>
        </w:tc>
        <w:tc>
          <w:tcPr>
            <w:tcW w:w="610" w:type="dxa"/>
          </w:tcPr>
          <w:p w14:paraId="5D4DAA4A" w14:textId="77777777" w:rsidR="00CE1E1F" w:rsidRDefault="00CE1E1F" w:rsidP="00CE1E1F">
            <w:pPr>
              <w:pStyle w:val="TableParagraph"/>
            </w:pPr>
          </w:p>
        </w:tc>
        <w:tc>
          <w:tcPr>
            <w:tcW w:w="714" w:type="dxa"/>
          </w:tcPr>
          <w:p w14:paraId="078ABCFE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2</w:t>
            </w:r>
          </w:p>
        </w:tc>
        <w:tc>
          <w:tcPr>
            <w:tcW w:w="492" w:type="dxa"/>
          </w:tcPr>
          <w:p w14:paraId="70810329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2</w:t>
            </w:r>
          </w:p>
        </w:tc>
        <w:tc>
          <w:tcPr>
            <w:tcW w:w="1022" w:type="dxa"/>
          </w:tcPr>
          <w:p w14:paraId="20632027" w14:textId="77777777" w:rsidR="00CE1E1F" w:rsidRDefault="00CE1E1F" w:rsidP="00CE1E1F">
            <w:pPr>
              <w:pStyle w:val="TableParagraph"/>
              <w:spacing w:before="19"/>
            </w:pPr>
            <w:r>
              <w:t>4</w:t>
            </w:r>
          </w:p>
        </w:tc>
      </w:tr>
      <w:tr w:rsidR="00CE1E1F" w14:paraId="15BA3629" w14:textId="77777777" w:rsidTr="00CE1E1F">
        <w:trPr>
          <w:trHeight w:val="305"/>
        </w:trPr>
        <w:tc>
          <w:tcPr>
            <w:tcW w:w="6459" w:type="dxa"/>
          </w:tcPr>
          <w:p w14:paraId="2E31A807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4207E83D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Биология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446541E1" w14:textId="77777777" w:rsidR="00CE1E1F" w:rsidRDefault="00CE1E1F" w:rsidP="00CE1E1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7B9D26C8" w14:textId="77777777" w:rsidR="00CE1E1F" w:rsidRDefault="00CE1E1F" w:rsidP="00CE1E1F">
            <w:pPr>
              <w:pStyle w:val="TableParagraph"/>
              <w:spacing w:before="19"/>
              <w:ind w:left="14"/>
            </w:pPr>
            <w:r>
              <w:t>1</w:t>
            </w:r>
          </w:p>
        </w:tc>
        <w:tc>
          <w:tcPr>
            <w:tcW w:w="610" w:type="dxa"/>
          </w:tcPr>
          <w:p w14:paraId="56E5C2E3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1</w:t>
            </w:r>
          </w:p>
        </w:tc>
        <w:tc>
          <w:tcPr>
            <w:tcW w:w="714" w:type="dxa"/>
          </w:tcPr>
          <w:p w14:paraId="47725E99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2</w:t>
            </w:r>
          </w:p>
        </w:tc>
        <w:tc>
          <w:tcPr>
            <w:tcW w:w="492" w:type="dxa"/>
          </w:tcPr>
          <w:p w14:paraId="09A3EF26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2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711A36EE" w14:textId="77777777" w:rsidR="00CE1E1F" w:rsidRDefault="00CE1E1F" w:rsidP="00CE1E1F">
            <w:pPr>
              <w:pStyle w:val="TableParagraph"/>
              <w:spacing w:before="19"/>
            </w:pPr>
            <w:r>
              <w:t>7</w:t>
            </w:r>
          </w:p>
        </w:tc>
      </w:tr>
      <w:tr w:rsidR="00CE1E1F" w14:paraId="21814A0A" w14:textId="77777777" w:rsidTr="00CE1E1F">
        <w:trPr>
          <w:trHeight w:val="561"/>
        </w:trPr>
        <w:tc>
          <w:tcPr>
            <w:tcW w:w="6459" w:type="dxa"/>
          </w:tcPr>
          <w:p w14:paraId="23BC7360" w14:textId="77777777" w:rsidR="00CE1E1F" w:rsidRPr="00CE1E1F" w:rsidRDefault="00CE1E1F" w:rsidP="00CE1E1F">
            <w:pPr>
              <w:pStyle w:val="TableParagraph"/>
              <w:tabs>
                <w:tab w:val="left" w:pos="1003"/>
                <w:tab w:val="left" w:pos="3377"/>
              </w:tabs>
              <w:spacing w:before="20"/>
              <w:ind w:left="27" w:right="19"/>
              <w:rPr>
                <w:lang w:val="ru-RU"/>
              </w:rPr>
            </w:pPr>
            <w:r w:rsidRPr="00CE1E1F">
              <w:rPr>
                <w:lang w:val="ru-RU"/>
              </w:rPr>
              <w:lastRenderedPageBreak/>
              <w:t>Основы</w:t>
            </w:r>
            <w:r w:rsidRPr="00CE1E1F">
              <w:rPr>
                <w:lang w:val="ru-RU"/>
              </w:rPr>
              <w:tab/>
              <w:t>духовно-нравственной</w:t>
            </w:r>
            <w:r w:rsidRPr="00CE1E1F">
              <w:rPr>
                <w:lang w:val="ru-RU"/>
              </w:rPr>
              <w:tab/>
            </w:r>
            <w:r w:rsidRPr="00CE1E1F">
              <w:rPr>
                <w:spacing w:val="-1"/>
                <w:lang w:val="ru-RU"/>
              </w:rPr>
              <w:t>культуры</w:t>
            </w:r>
            <w:r w:rsidRPr="00CE1E1F">
              <w:rPr>
                <w:spacing w:val="-52"/>
                <w:lang w:val="ru-RU"/>
              </w:rPr>
              <w:t xml:space="preserve"> </w:t>
            </w:r>
            <w:r w:rsidRPr="00CE1E1F">
              <w:rPr>
                <w:lang w:val="ru-RU"/>
              </w:rPr>
              <w:t>народов</w:t>
            </w:r>
            <w:r w:rsidRPr="00CE1E1F">
              <w:rPr>
                <w:spacing w:val="-2"/>
                <w:lang w:val="ru-RU"/>
              </w:rPr>
              <w:t xml:space="preserve"> </w:t>
            </w:r>
            <w:r w:rsidRPr="00CE1E1F">
              <w:rPr>
                <w:lang w:val="ru-RU"/>
              </w:rPr>
              <w:t>России</w:t>
            </w:r>
          </w:p>
        </w:tc>
        <w:tc>
          <w:tcPr>
            <w:tcW w:w="4730" w:type="dxa"/>
          </w:tcPr>
          <w:p w14:paraId="0FA2F15C" w14:textId="77777777" w:rsidR="00CE1E1F" w:rsidRDefault="00CE1E1F" w:rsidP="00CE1E1F">
            <w:pPr>
              <w:pStyle w:val="TableParagraph"/>
              <w:spacing w:before="145"/>
              <w:ind w:left="28"/>
            </w:pPr>
            <w:r>
              <w:t>ОДНКНР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791214D6" w14:textId="77777777" w:rsidR="00CE1E1F" w:rsidRDefault="00CE1E1F" w:rsidP="00CE1E1F">
            <w:pPr>
              <w:pStyle w:val="TableParagraph"/>
              <w:spacing w:before="145"/>
              <w:ind w:left="92"/>
            </w:pPr>
            <w:r>
              <w:t>1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45B63B58" w14:textId="77777777" w:rsidR="00CE1E1F" w:rsidRDefault="00CE1E1F" w:rsidP="00CE1E1F">
            <w:pPr>
              <w:pStyle w:val="TableParagraph"/>
            </w:pPr>
          </w:p>
        </w:tc>
        <w:tc>
          <w:tcPr>
            <w:tcW w:w="610" w:type="dxa"/>
          </w:tcPr>
          <w:p w14:paraId="7B0F847E" w14:textId="77777777" w:rsidR="00CE1E1F" w:rsidRDefault="00CE1E1F" w:rsidP="00CE1E1F">
            <w:pPr>
              <w:pStyle w:val="TableParagraph"/>
            </w:pPr>
          </w:p>
        </w:tc>
        <w:tc>
          <w:tcPr>
            <w:tcW w:w="714" w:type="dxa"/>
          </w:tcPr>
          <w:p w14:paraId="1D5ADAB3" w14:textId="77777777" w:rsidR="00CE1E1F" w:rsidRDefault="00CE1E1F" w:rsidP="00CE1E1F">
            <w:pPr>
              <w:pStyle w:val="TableParagraph"/>
            </w:pPr>
          </w:p>
        </w:tc>
        <w:tc>
          <w:tcPr>
            <w:tcW w:w="492" w:type="dxa"/>
            <w:tcBorders>
              <w:right w:val="single" w:sz="4" w:space="0" w:color="000000"/>
            </w:tcBorders>
          </w:tcPr>
          <w:p w14:paraId="4184C17F" w14:textId="77777777" w:rsidR="00CE1E1F" w:rsidRDefault="00CE1E1F" w:rsidP="00CE1E1F">
            <w:pPr>
              <w:pStyle w:val="TableParagrap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EF05" w14:textId="77777777" w:rsidR="00CE1E1F" w:rsidRDefault="00CE1E1F" w:rsidP="00CE1E1F">
            <w:pPr>
              <w:pStyle w:val="TableParagraph"/>
              <w:spacing w:before="145"/>
            </w:pPr>
            <w:r>
              <w:t>1</w:t>
            </w:r>
          </w:p>
        </w:tc>
      </w:tr>
      <w:tr w:rsidR="00CE1E1F" w14:paraId="3875DF39" w14:textId="77777777" w:rsidTr="00CE1E1F">
        <w:trPr>
          <w:trHeight w:val="305"/>
        </w:trPr>
        <w:tc>
          <w:tcPr>
            <w:tcW w:w="6459" w:type="dxa"/>
          </w:tcPr>
          <w:p w14:paraId="78023673" w14:textId="77777777" w:rsidR="00CE1E1F" w:rsidRDefault="00CE1E1F" w:rsidP="00CE1E1F">
            <w:pPr>
              <w:pStyle w:val="TableParagraph"/>
              <w:spacing w:before="19"/>
              <w:ind w:left="27"/>
            </w:pPr>
            <w:r>
              <w:t>Искусство</w:t>
            </w:r>
          </w:p>
        </w:tc>
        <w:tc>
          <w:tcPr>
            <w:tcW w:w="4730" w:type="dxa"/>
          </w:tcPr>
          <w:p w14:paraId="07EFCB4C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Музыка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1556DD48" w14:textId="77777777" w:rsidR="00CE1E1F" w:rsidRDefault="00CE1E1F" w:rsidP="00CE1E1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4073CF40" w14:textId="77777777" w:rsidR="00CE1E1F" w:rsidRDefault="00CE1E1F" w:rsidP="00CE1E1F">
            <w:pPr>
              <w:pStyle w:val="TableParagraph"/>
              <w:spacing w:before="19"/>
              <w:ind w:left="14"/>
            </w:pPr>
            <w:r>
              <w:t>1</w:t>
            </w:r>
          </w:p>
        </w:tc>
        <w:tc>
          <w:tcPr>
            <w:tcW w:w="610" w:type="dxa"/>
          </w:tcPr>
          <w:p w14:paraId="35E297A7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1</w:t>
            </w:r>
          </w:p>
        </w:tc>
        <w:tc>
          <w:tcPr>
            <w:tcW w:w="714" w:type="dxa"/>
          </w:tcPr>
          <w:p w14:paraId="50E0AD7F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1</w:t>
            </w:r>
          </w:p>
        </w:tc>
        <w:tc>
          <w:tcPr>
            <w:tcW w:w="492" w:type="dxa"/>
          </w:tcPr>
          <w:p w14:paraId="566CB415" w14:textId="77777777" w:rsidR="00CE1E1F" w:rsidRDefault="00CE1E1F" w:rsidP="00CE1E1F">
            <w:pPr>
              <w:pStyle w:val="TableParagraph"/>
            </w:pP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23456664" w14:textId="77777777" w:rsidR="00CE1E1F" w:rsidRDefault="00CE1E1F" w:rsidP="00CE1E1F">
            <w:pPr>
              <w:pStyle w:val="TableParagraph"/>
              <w:spacing w:before="19"/>
            </w:pPr>
            <w:r>
              <w:t>4</w:t>
            </w:r>
          </w:p>
        </w:tc>
      </w:tr>
      <w:tr w:rsidR="00CE1E1F" w14:paraId="01968E60" w14:textId="77777777" w:rsidTr="00CE1E1F">
        <w:trPr>
          <w:trHeight w:val="305"/>
        </w:trPr>
        <w:tc>
          <w:tcPr>
            <w:tcW w:w="6459" w:type="dxa"/>
          </w:tcPr>
          <w:p w14:paraId="1D015FD5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58C624DA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44809B0F" w14:textId="77777777" w:rsidR="00CE1E1F" w:rsidRDefault="00CE1E1F" w:rsidP="00CE1E1F">
            <w:pPr>
              <w:pStyle w:val="TableParagraph"/>
              <w:spacing w:before="17"/>
              <w:ind w:left="92"/>
            </w:pPr>
            <w:r>
              <w:t>1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14C95C74" w14:textId="77777777" w:rsidR="00CE1E1F" w:rsidRDefault="00CE1E1F" w:rsidP="00CE1E1F">
            <w:pPr>
              <w:pStyle w:val="TableParagraph"/>
              <w:spacing w:before="17"/>
              <w:ind w:left="14"/>
            </w:pPr>
            <w:r>
              <w:t>1</w:t>
            </w:r>
          </w:p>
        </w:tc>
        <w:tc>
          <w:tcPr>
            <w:tcW w:w="610" w:type="dxa"/>
          </w:tcPr>
          <w:p w14:paraId="0BEC84FE" w14:textId="77777777" w:rsidR="00CE1E1F" w:rsidRDefault="00CE1E1F" w:rsidP="00CE1E1F">
            <w:pPr>
              <w:pStyle w:val="TableParagraph"/>
              <w:spacing w:before="17"/>
              <w:ind w:left="17"/>
            </w:pPr>
            <w:r>
              <w:t>1</w:t>
            </w:r>
          </w:p>
        </w:tc>
        <w:tc>
          <w:tcPr>
            <w:tcW w:w="714" w:type="dxa"/>
          </w:tcPr>
          <w:p w14:paraId="0BB6B641" w14:textId="77777777" w:rsidR="00CE1E1F" w:rsidRDefault="00CE1E1F" w:rsidP="00CE1E1F">
            <w:pPr>
              <w:pStyle w:val="TableParagraph"/>
            </w:pPr>
          </w:p>
        </w:tc>
        <w:tc>
          <w:tcPr>
            <w:tcW w:w="492" w:type="dxa"/>
          </w:tcPr>
          <w:p w14:paraId="7B7A9501" w14:textId="77777777" w:rsidR="00CE1E1F" w:rsidRDefault="00CE1E1F" w:rsidP="00CE1E1F">
            <w:pPr>
              <w:pStyle w:val="TableParagraph"/>
            </w:pPr>
          </w:p>
        </w:tc>
        <w:tc>
          <w:tcPr>
            <w:tcW w:w="1022" w:type="dxa"/>
          </w:tcPr>
          <w:p w14:paraId="28B34CD0" w14:textId="77777777" w:rsidR="00CE1E1F" w:rsidRDefault="00CE1E1F" w:rsidP="00CE1E1F">
            <w:pPr>
              <w:pStyle w:val="TableParagraph"/>
              <w:spacing w:before="17"/>
            </w:pPr>
            <w:r>
              <w:t>3</w:t>
            </w:r>
          </w:p>
        </w:tc>
      </w:tr>
      <w:tr w:rsidR="00CE1E1F" w14:paraId="6822D1AC" w14:textId="77777777" w:rsidTr="00CE1E1F">
        <w:trPr>
          <w:trHeight w:val="303"/>
        </w:trPr>
        <w:tc>
          <w:tcPr>
            <w:tcW w:w="6459" w:type="dxa"/>
          </w:tcPr>
          <w:p w14:paraId="07E09EF1" w14:textId="77777777" w:rsidR="00CE1E1F" w:rsidRDefault="00CE1E1F" w:rsidP="00CE1E1F">
            <w:pPr>
              <w:pStyle w:val="TableParagraph"/>
              <w:spacing w:before="17"/>
              <w:ind w:left="27"/>
            </w:pPr>
            <w:r>
              <w:t>Технология</w:t>
            </w:r>
          </w:p>
        </w:tc>
        <w:tc>
          <w:tcPr>
            <w:tcW w:w="4730" w:type="dxa"/>
          </w:tcPr>
          <w:p w14:paraId="4F3E4184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Технология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2264529D" w14:textId="77777777" w:rsidR="00CE1E1F" w:rsidRDefault="00CE1E1F" w:rsidP="00CE1E1F">
            <w:pPr>
              <w:pStyle w:val="TableParagraph"/>
              <w:spacing w:before="17"/>
              <w:ind w:left="92"/>
            </w:pPr>
            <w:r>
              <w:t>2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7DC2112C" w14:textId="77777777" w:rsidR="00CE1E1F" w:rsidRDefault="00CE1E1F" w:rsidP="00CE1E1F">
            <w:pPr>
              <w:pStyle w:val="TableParagraph"/>
              <w:spacing w:before="17"/>
              <w:ind w:left="14"/>
            </w:pPr>
            <w:r>
              <w:t>2</w:t>
            </w:r>
          </w:p>
        </w:tc>
        <w:tc>
          <w:tcPr>
            <w:tcW w:w="610" w:type="dxa"/>
          </w:tcPr>
          <w:p w14:paraId="1919B169" w14:textId="77777777" w:rsidR="00CE1E1F" w:rsidRDefault="00CE1E1F" w:rsidP="00CE1E1F">
            <w:pPr>
              <w:pStyle w:val="TableParagraph"/>
              <w:spacing w:before="17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09B7B654" w14:textId="77777777" w:rsidR="00CE1E1F" w:rsidRDefault="00CE1E1F" w:rsidP="00CE1E1F">
            <w:pPr>
              <w:pStyle w:val="TableParagraph"/>
              <w:spacing w:before="17"/>
              <w:ind w:left="24"/>
            </w:pPr>
            <w:r>
              <w:t>1</w:t>
            </w:r>
          </w:p>
        </w:tc>
        <w:tc>
          <w:tcPr>
            <w:tcW w:w="492" w:type="dxa"/>
          </w:tcPr>
          <w:p w14:paraId="67DA7C4B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1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43DF49E6" w14:textId="77777777" w:rsidR="00CE1E1F" w:rsidRDefault="00CE1E1F" w:rsidP="00CE1E1F">
            <w:pPr>
              <w:pStyle w:val="TableParagraph"/>
              <w:spacing w:before="17"/>
            </w:pPr>
            <w:r>
              <w:t>8</w:t>
            </w:r>
          </w:p>
        </w:tc>
      </w:tr>
      <w:tr w:rsidR="00CE1E1F" w14:paraId="65B8FA3E" w14:textId="77777777" w:rsidTr="00CE1E1F">
        <w:trPr>
          <w:trHeight w:val="560"/>
        </w:trPr>
        <w:tc>
          <w:tcPr>
            <w:tcW w:w="6459" w:type="dxa"/>
          </w:tcPr>
          <w:p w14:paraId="1AD29A83" w14:textId="77777777" w:rsidR="00CE1E1F" w:rsidRPr="00CE1E1F" w:rsidRDefault="00CE1E1F" w:rsidP="00CE1E1F">
            <w:pPr>
              <w:pStyle w:val="TableParagraph"/>
              <w:spacing w:before="19"/>
              <w:ind w:left="27" w:right="9"/>
              <w:rPr>
                <w:lang w:val="ru-RU"/>
              </w:rPr>
            </w:pPr>
            <w:r w:rsidRPr="00CE1E1F">
              <w:rPr>
                <w:lang w:val="ru-RU"/>
              </w:rPr>
              <w:t>Физическая культура и основы безопасности</w:t>
            </w:r>
            <w:r w:rsidRPr="00CE1E1F">
              <w:rPr>
                <w:spacing w:val="-52"/>
                <w:lang w:val="ru-RU"/>
              </w:rPr>
              <w:t xml:space="preserve"> </w:t>
            </w:r>
            <w:r w:rsidRPr="00CE1E1F">
              <w:rPr>
                <w:lang w:val="ru-RU"/>
              </w:rPr>
              <w:t>жизнедеятельности</w:t>
            </w:r>
          </w:p>
        </w:tc>
        <w:tc>
          <w:tcPr>
            <w:tcW w:w="4730" w:type="dxa"/>
          </w:tcPr>
          <w:p w14:paraId="1C7E6411" w14:textId="77777777" w:rsidR="00CE1E1F" w:rsidRDefault="00CE1E1F" w:rsidP="00CE1E1F">
            <w:pPr>
              <w:pStyle w:val="TableParagraph"/>
              <w:tabs>
                <w:tab w:val="left" w:pos="1852"/>
              </w:tabs>
              <w:spacing w:before="19"/>
              <w:ind w:left="28" w:right="17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37D196CD" w14:textId="77777777" w:rsidR="00CE1E1F" w:rsidRDefault="00CE1E1F" w:rsidP="00CE1E1F">
            <w:pPr>
              <w:pStyle w:val="TableParagraph"/>
            </w:pP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7E92F9E8" w14:textId="77777777" w:rsidR="00CE1E1F" w:rsidRDefault="00CE1E1F" w:rsidP="00CE1E1F">
            <w:pPr>
              <w:pStyle w:val="TableParagraph"/>
            </w:pPr>
          </w:p>
        </w:tc>
        <w:tc>
          <w:tcPr>
            <w:tcW w:w="610" w:type="dxa"/>
          </w:tcPr>
          <w:p w14:paraId="678A2567" w14:textId="77777777" w:rsidR="00CE1E1F" w:rsidRDefault="00CE1E1F" w:rsidP="00CE1E1F">
            <w:pPr>
              <w:pStyle w:val="TableParagraph"/>
            </w:pPr>
          </w:p>
        </w:tc>
        <w:tc>
          <w:tcPr>
            <w:tcW w:w="714" w:type="dxa"/>
          </w:tcPr>
          <w:p w14:paraId="39C9BE74" w14:textId="77777777" w:rsidR="00CE1E1F" w:rsidRDefault="00CE1E1F" w:rsidP="00CE1E1F">
            <w:pPr>
              <w:pStyle w:val="TableParagraph"/>
              <w:spacing w:before="147"/>
              <w:ind w:left="24"/>
            </w:pPr>
            <w:r>
              <w:t>1</w:t>
            </w:r>
          </w:p>
        </w:tc>
        <w:tc>
          <w:tcPr>
            <w:tcW w:w="492" w:type="dxa"/>
            <w:tcBorders>
              <w:right w:val="single" w:sz="4" w:space="0" w:color="000000"/>
            </w:tcBorders>
          </w:tcPr>
          <w:p w14:paraId="0B9C4069" w14:textId="77777777" w:rsidR="00CE1E1F" w:rsidRDefault="00CE1E1F" w:rsidP="00CE1E1F">
            <w:pPr>
              <w:pStyle w:val="TableParagraph"/>
              <w:spacing w:before="147"/>
              <w:ind w:left="18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AE93" w14:textId="77777777" w:rsidR="00CE1E1F" w:rsidRDefault="00CE1E1F" w:rsidP="00CE1E1F">
            <w:pPr>
              <w:pStyle w:val="TableParagraph"/>
              <w:spacing w:before="147"/>
            </w:pPr>
            <w:r>
              <w:t>2</w:t>
            </w:r>
          </w:p>
        </w:tc>
      </w:tr>
      <w:tr w:rsidR="00CE1E1F" w14:paraId="4563F165" w14:textId="77777777" w:rsidTr="00CE1E1F">
        <w:trPr>
          <w:trHeight w:val="563"/>
        </w:trPr>
        <w:tc>
          <w:tcPr>
            <w:tcW w:w="6459" w:type="dxa"/>
          </w:tcPr>
          <w:p w14:paraId="04650940" w14:textId="77777777" w:rsidR="00CE1E1F" w:rsidRDefault="00CE1E1F" w:rsidP="00CE1E1F">
            <w:pPr>
              <w:pStyle w:val="TableParagraph"/>
            </w:pPr>
          </w:p>
        </w:tc>
        <w:tc>
          <w:tcPr>
            <w:tcW w:w="4730" w:type="dxa"/>
          </w:tcPr>
          <w:p w14:paraId="33207EDE" w14:textId="77777777" w:rsidR="00CE1E1F" w:rsidRDefault="00CE1E1F" w:rsidP="00CE1E1F">
            <w:pPr>
              <w:pStyle w:val="TableParagraph"/>
              <w:tabs>
                <w:tab w:val="left" w:pos="2034"/>
              </w:tabs>
              <w:spacing w:before="19"/>
              <w:ind w:left="28" w:right="18"/>
            </w:pPr>
            <w:r>
              <w:t>Адаптивная</w:t>
            </w:r>
            <w:r>
              <w:tab/>
            </w: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00AFE158" w14:textId="77777777" w:rsidR="00CE1E1F" w:rsidRDefault="00CE1E1F" w:rsidP="00CE1E1F">
            <w:pPr>
              <w:pStyle w:val="TableParagraph"/>
              <w:spacing w:before="147"/>
              <w:ind w:left="92"/>
            </w:pPr>
            <w:r>
              <w:t>2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7664A683" w14:textId="77777777" w:rsidR="00CE1E1F" w:rsidRDefault="00CE1E1F" w:rsidP="00CE1E1F">
            <w:pPr>
              <w:pStyle w:val="TableParagraph"/>
              <w:spacing w:before="147"/>
              <w:ind w:left="14"/>
            </w:pPr>
            <w:r>
              <w:t>2</w:t>
            </w:r>
          </w:p>
        </w:tc>
        <w:tc>
          <w:tcPr>
            <w:tcW w:w="610" w:type="dxa"/>
          </w:tcPr>
          <w:p w14:paraId="0E54DC9D" w14:textId="77777777" w:rsidR="00CE1E1F" w:rsidRDefault="00CE1E1F" w:rsidP="00CE1E1F">
            <w:pPr>
              <w:pStyle w:val="TableParagraph"/>
              <w:spacing w:before="147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68A03D23" w14:textId="77777777" w:rsidR="00CE1E1F" w:rsidRDefault="00CE1E1F" w:rsidP="00CE1E1F">
            <w:pPr>
              <w:pStyle w:val="TableParagraph"/>
              <w:spacing w:before="147"/>
              <w:ind w:left="24"/>
            </w:pPr>
            <w:r>
              <w:t>2</w:t>
            </w:r>
          </w:p>
        </w:tc>
        <w:tc>
          <w:tcPr>
            <w:tcW w:w="492" w:type="dxa"/>
          </w:tcPr>
          <w:p w14:paraId="66565A34" w14:textId="77777777" w:rsidR="00CE1E1F" w:rsidRDefault="00CE1E1F" w:rsidP="00CE1E1F">
            <w:pPr>
              <w:pStyle w:val="TableParagraph"/>
              <w:spacing w:before="147"/>
              <w:ind w:left="28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19CF6BB6" w14:textId="77777777" w:rsidR="00CE1E1F" w:rsidRDefault="00CE1E1F" w:rsidP="00CE1E1F">
            <w:pPr>
              <w:pStyle w:val="TableParagraph"/>
              <w:spacing w:before="147"/>
              <w:ind w:left="142" w:right="142"/>
            </w:pPr>
            <w:r>
              <w:t>10</w:t>
            </w:r>
          </w:p>
        </w:tc>
      </w:tr>
      <w:tr w:rsidR="00CE1E1F" w14:paraId="058B5B1A" w14:textId="77777777" w:rsidTr="00CE1E1F">
        <w:trPr>
          <w:trHeight w:val="303"/>
        </w:trPr>
        <w:tc>
          <w:tcPr>
            <w:tcW w:w="11189" w:type="dxa"/>
            <w:gridSpan w:val="2"/>
          </w:tcPr>
          <w:p w14:paraId="26308616" w14:textId="77777777" w:rsidR="00CE1E1F" w:rsidRDefault="00CE1E1F" w:rsidP="00CE1E1F">
            <w:pPr>
              <w:pStyle w:val="TableParagraph"/>
              <w:spacing w:before="17"/>
              <w:ind w:left="27"/>
            </w:pPr>
            <w:r>
              <w:t>Итого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2E94BE07" w14:textId="77777777" w:rsidR="00CE1E1F" w:rsidRDefault="00CE1E1F" w:rsidP="00CE1E1F">
            <w:pPr>
              <w:pStyle w:val="TableParagraph"/>
              <w:spacing w:before="17"/>
              <w:ind w:left="36"/>
            </w:pPr>
            <w:r>
              <w:t>27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1B4AE9B0" w14:textId="77777777" w:rsidR="00CE1E1F" w:rsidRDefault="00CE1E1F" w:rsidP="00CE1E1F">
            <w:pPr>
              <w:pStyle w:val="TableParagraph"/>
              <w:spacing w:before="17"/>
              <w:ind w:left="23" w:right="9"/>
            </w:pPr>
            <w:r>
              <w:t>28</w:t>
            </w:r>
          </w:p>
        </w:tc>
        <w:tc>
          <w:tcPr>
            <w:tcW w:w="610" w:type="dxa"/>
          </w:tcPr>
          <w:p w14:paraId="23F3C1EE" w14:textId="77777777" w:rsidR="00CE1E1F" w:rsidRDefault="00CE1E1F" w:rsidP="00CE1E1F">
            <w:pPr>
              <w:pStyle w:val="TableParagraph"/>
              <w:spacing w:before="17"/>
              <w:ind w:left="67" w:right="50"/>
            </w:pPr>
            <w:r>
              <w:t>30</w:t>
            </w:r>
          </w:p>
        </w:tc>
        <w:tc>
          <w:tcPr>
            <w:tcW w:w="714" w:type="dxa"/>
          </w:tcPr>
          <w:p w14:paraId="59639BC1" w14:textId="77777777" w:rsidR="00CE1E1F" w:rsidRDefault="00CE1E1F" w:rsidP="00CE1E1F">
            <w:pPr>
              <w:pStyle w:val="TableParagraph"/>
              <w:spacing w:before="17"/>
              <w:ind w:left="106" w:right="82"/>
            </w:pPr>
            <w:r>
              <w:t>31</w:t>
            </w:r>
          </w:p>
        </w:tc>
        <w:tc>
          <w:tcPr>
            <w:tcW w:w="492" w:type="dxa"/>
          </w:tcPr>
          <w:p w14:paraId="5D5B2237" w14:textId="77777777" w:rsidR="00CE1E1F" w:rsidRDefault="00CE1E1F" w:rsidP="00CE1E1F">
            <w:pPr>
              <w:pStyle w:val="TableParagraph"/>
              <w:spacing w:before="17"/>
              <w:ind w:left="33" w:right="5"/>
            </w:pPr>
            <w:r>
              <w:t>32</w:t>
            </w:r>
          </w:p>
        </w:tc>
        <w:tc>
          <w:tcPr>
            <w:tcW w:w="1022" w:type="dxa"/>
          </w:tcPr>
          <w:p w14:paraId="0C3C6F6D" w14:textId="77777777" w:rsidR="00CE1E1F" w:rsidRDefault="00CE1E1F" w:rsidP="00CE1E1F">
            <w:pPr>
              <w:pStyle w:val="TableParagraph"/>
              <w:spacing w:before="17"/>
              <w:ind w:left="142" w:right="142"/>
            </w:pPr>
            <w:r>
              <w:t>148</w:t>
            </w:r>
          </w:p>
        </w:tc>
      </w:tr>
      <w:tr w:rsidR="00CE1E1F" w14:paraId="19DBA969" w14:textId="77777777" w:rsidTr="00CE1E1F">
        <w:trPr>
          <w:trHeight w:val="305"/>
        </w:trPr>
        <w:tc>
          <w:tcPr>
            <w:tcW w:w="11189" w:type="dxa"/>
            <w:gridSpan w:val="2"/>
          </w:tcPr>
          <w:p w14:paraId="4E32B841" w14:textId="77777777" w:rsidR="00CE1E1F" w:rsidRPr="00CE1E1F" w:rsidRDefault="00CE1E1F" w:rsidP="00CE1E1F">
            <w:pPr>
              <w:pStyle w:val="TableParagraph"/>
              <w:spacing w:before="19"/>
              <w:ind w:left="27"/>
              <w:rPr>
                <w:lang w:val="ru-RU"/>
              </w:rPr>
            </w:pPr>
            <w:r w:rsidRPr="00CE1E1F">
              <w:rPr>
                <w:lang w:val="ru-RU"/>
              </w:rPr>
              <w:t>Часть,</w:t>
            </w:r>
            <w:r w:rsidRPr="00CE1E1F">
              <w:rPr>
                <w:spacing w:val="-5"/>
                <w:lang w:val="ru-RU"/>
              </w:rPr>
              <w:t xml:space="preserve"> </w:t>
            </w:r>
            <w:r w:rsidRPr="00CE1E1F">
              <w:rPr>
                <w:lang w:val="ru-RU"/>
              </w:rPr>
              <w:t>формируемая</w:t>
            </w:r>
            <w:r w:rsidRPr="00CE1E1F">
              <w:rPr>
                <w:spacing w:val="-2"/>
                <w:lang w:val="ru-RU"/>
              </w:rPr>
              <w:t xml:space="preserve"> </w:t>
            </w:r>
            <w:r w:rsidRPr="00CE1E1F">
              <w:rPr>
                <w:lang w:val="ru-RU"/>
              </w:rPr>
              <w:t>участниками</w:t>
            </w:r>
            <w:r w:rsidRPr="00CE1E1F">
              <w:rPr>
                <w:spacing w:val="-2"/>
                <w:lang w:val="ru-RU"/>
              </w:rPr>
              <w:t xml:space="preserve"> </w:t>
            </w:r>
            <w:r w:rsidRPr="00CE1E1F">
              <w:rPr>
                <w:lang w:val="ru-RU"/>
              </w:rPr>
              <w:t>образовательных</w:t>
            </w:r>
            <w:r w:rsidRPr="00CE1E1F">
              <w:rPr>
                <w:spacing w:val="-4"/>
                <w:lang w:val="ru-RU"/>
              </w:rPr>
              <w:t xml:space="preserve"> </w:t>
            </w:r>
            <w:r w:rsidRPr="00CE1E1F">
              <w:rPr>
                <w:lang w:val="ru-RU"/>
              </w:rPr>
              <w:t>отношений</w:t>
            </w:r>
          </w:p>
        </w:tc>
        <w:tc>
          <w:tcPr>
            <w:tcW w:w="460" w:type="dxa"/>
            <w:tcBorders>
              <w:bottom w:val="single" w:sz="4" w:space="0" w:color="000000"/>
              <w:right w:val="double" w:sz="2" w:space="0" w:color="000000"/>
            </w:tcBorders>
          </w:tcPr>
          <w:p w14:paraId="0AD37E37" w14:textId="77777777" w:rsidR="00CE1E1F" w:rsidRDefault="00CE1E1F" w:rsidP="00CE1E1F">
            <w:pPr>
              <w:pStyle w:val="TableParagraph"/>
              <w:spacing w:before="19"/>
              <w:ind w:left="29"/>
            </w:pPr>
            <w:r>
              <w:t>2</w:t>
            </w:r>
          </w:p>
        </w:tc>
        <w:tc>
          <w:tcPr>
            <w:tcW w:w="495" w:type="dxa"/>
            <w:tcBorders>
              <w:left w:val="double" w:sz="2" w:space="0" w:color="000000"/>
              <w:bottom w:val="single" w:sz="4" w:space="0" w:color="000000"/>
            </w:tcBorders>
          </w:tcPr>
          <w:p w14:paraId="6E9DCD55" w14:textId="77777777" w:rsidR="00CE1E1F" w:rsidRDefault="00CE1E1F" w:rsidP="00CE1E1F">
            <w:pPr>
              <w:pStyle w:val="TableParagraph"/>
              <w:spacing w:before="19"/>
              <w:ind w:left="14"/>
            </w:pPr>
            <w:r>
              <w:t>2</w:t>
            </w: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 w14:paraId="36DB2F6A" w14:textId="77777777" w:rsidR="00CE1E1F" w:rsidRDefault="00CE1E1F" w:rsidP="00CE1E1F">
            <w:pPr>
              <w:pStyle w:val="TableParagraph"/>
              <w:spacing w:before="19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11B6C0F7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2</w:t>
            </w: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14:paraId="2B1573D6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1</w:t>
            </w:r>
          </w:p>
        </w:tc>
        <w:tc>
          <w:tcPr>
            <w:tcW w:w="1022" w:type="dxa"/>
          </w:tcPr>
          <w:p w14:paraId="7109A3BE" w14:textId="77777777" w:rsidR="00CE1E1F" w:rsidRDefault="00CE1E1F" w:rsidP="00CE1E1F">
            <w:pPr>
              <w:pStyle w:val="TableParagraph"/>
              <w:spacing w:before="19"/>
            </w:pPr>
            <w:r>
              <w:t>9</w:t>
            </w:r>
          </w:p>
        </w:tc>
      </w:tr>
      <w:tr w:rsidR="00CE1E1F" w14:paraId="2F09D94D" w14:textId="77777777" w:rsidTr="00CE1E1F">
        <w:trPr>
          <w:trHeight w:val="305"/>
        </w:trPr>
        <w:tc>
          <w:tcPr>
            <w:tcW w:w="11189" w:type="dxa"/>
            <w:gridSpan w:val="2"/>
            <w:tcBorders>
              <w:right w:val="single" w:sz="4" w:space="0" w:color="000000"/>
            </w:tcBorders>
          </w:tcPr>
          <w:p w14:paraId="1AFEDE83" w14:textId="77777777" w:rsidR="00CE1E1F" w:rsidRDefault="00CE1E1F" w:rsidP="00CE1E1F">
            <w:pPr>
              <w:pStyle w:val="TableParagraph"/>
              <w:spacing w:before="19"/>
              <w:ind w:left="2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B185D" w14:textId="77777777" w:rsidR="00CE1E1F" w:rsidRDefault="00CE1E1F" w:rsidP="00CE1E1F">
            <w:pPr>
              <w:pStyle w:val="TableParagraph"/>
              <w:spacing w:before="19"/>
              <w:ind w:left="39"/>
            </w:pPr>
            <w:r>
              <w:t>29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D27A48" w14:textId="77777777" w:rsidR="00CE1E1F" w:rsidRDefault="00CE1E1F" w:rsidP="00CE1E1F">
            <w:pPr>
              <w:pStyle w:val="TableParagraph"/>
              <w:spacing w:before="19"/>
              <w:ind w:left="32" w:right="11"/>
            </w:pPr>
            <w:r>
              <w:t>30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9F578" w14:textId="77777777" w:rsidR="00CE1E1F" w:rsidRDefault="00CE1E1F" w:rsidP="00CE1E1F">
            <w:pPr>
              <w:pStyle w:val="TableParagraph"/>
              <w:spacing w:before="19"/>
              <w:ind w:left="29" w:right="7"/>
            </w:pPr>
            <w:r>
              <w:t>32</w:t>
            </w: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14:paraId="683AEA36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33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0FDB" w14:textId="77777777" w:rsidR="00CE1E1F" w:rsidRDefault="00CE1E1F" w:rsidP="00CE1E1F">
            <w:pPr>
              <w:pStyle w:val="TableParagraph"/>
              <w:spacing w:before="19"/>
              <w:ind w:left="43" w:right="15"/>
            </w:pPr>
            <w:r>
              <w:t>33</w:t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 w14:paraId="7CC51028" w14:textId="77777777" w:rsidR="00CE1E1F" w:rsidRDefault="00CE1E1F" w:rsidP="00CE1E1F">
            <w:pPr>
              <w:pStyle w:val="TableParagraph"/>
              <w:spacing w:before="19"/>
              <w:ind w:left="30" w:right="21"/>
            </w:pPr>
            <w:r>
              <w:t>157</w:t>
            </w:r>
          </w:p>
        </w:tc>
      </w:tr>
      <w:tr w:rsidR="00CE1E1F" w14:paraId="4671640B" w14:textId="77777777" w:rsidTr="00CE1E1F">
        <w:trPr>
          <w:trHeight w:val="306"/>
        </w:trPr>
        <w:tc>
          <w:tcPr>
            <w:tcW w:w="11189" w:type="dxa"/>
            <w:gridSpan w:val="2"/>
          </w:tcPr>
          <w:p w14:paraId="27E221BC" w14:textId="77777777" w:rsidR="00CE1E1F" w:rsidRPr="00CE1E1F" w:rsidRDefault="00CE1E1F" w:rsidP="00CE1E1F">
            <w:pPr>
              <w:pStyle w:val="TableParagraph"/>
              <w:spacing w:before="18"/>
              <w:ind w:left="27"/>
              <w:rPr>
                <w:lang w:val="ru-RU"/>
              </w:rPr>
            </w:pPr>
            <w:r w:rsidRPr="00CE1E1F">
              <w:rPr>
                <w:lang w:val="ru-RU"/>
              </w:rPr>
              <w:t>Внеурочная</w:t>
            </w:r>
            <w:r w:rsidRPr="00CE1E1F">
              <w:rPr>
                <w:spacing w:val="-4"/>
                <w:lang w:val="ru-RU"/>
              </w:rPr>
              <w:t xml:space="preserve"> </w:t>
            </w:r>
            <w:r w:rsidRPr="00CE1E1F">
              <w:rPr>
                <w:lang w:val="ru-RU"/>
              </w:rPr>
              <w:t>деятельность</w:t>
            </w:r>
            <w:r w:rsidRPr="00CE1E1F">
              <w:rPr>
                <w:spacing w:val="-5"/>
                <w:lang w:val="ru-RU"/>
              </w:rPr>
              <w:t xml:space="preserve"> </w:t>
            </w:r>
            <w:r w:rsidRPr="00CE1E1F">
              <w:rPr>
                <w:lang w:val="ru-RU"/>
              </w:rPr>
              <w:t>(включая</w:t>
            </w:r>
            <w:r w:rsidRPr="00CE1E1F">
              <w:rPr>
                <w:spacing w:val="-3"/>
                <w:lang w:val="ru-RU"/>
              </w:rPr>
              <w:t xml:space="preserve"> </w:t>
            </w:r>
            <w:r w:rsidRPr="00CE1E1F">
              <w:rPr>
                <w:lang w:val="ru-RU"/>
              </w:rPr>
              <w:t>коррекционно-развивающую</w:t>
            </w:r>
            <w:r w:rsidRPr="00CE1E1F">
              <w:rPr>
                <w:spacing w:val="-3"/>
                <w:lang w:val="ru-RU"/>
              </w:rPr>
              <w:t xml:space="preserve"> </w:t>
            </w:r>
            <w:r w:rsidRPr="00CE1E1F">
              <w:rPr>
                <w:lang w:val="ru-RU"/>
              </w:rPr>
              <w:t>область)</w:t>
            </w:r>
          </w:p>
        </w:tc>
        <w:tc>
          <w:tcPr>
            <w:tcW w:w="460" w:type="dxa"/>
            <w:tcBorders>
              <w:top w:val="single" w:sz="4" w:space="0" w:color="000000"/>
              <w:right w:val="double" w:sz="2" w:space="0" w:color="000000"/>
            </w:tcBorders>
          </w:tcPr>
          <w:p w14:paraId="2934FD12" w14:textId="77777777" w:rsidR="00CE1E1F" w:rsidRDefault="00CE1E1F" w:rsidP="00CE1E1F">
            <w:pPr>
              <w:pStyle w:val="TableParagraph"/>
              <w:spacing w:before="18"/>
              <w:ind w:left="29"/>
            </w:pPr>
            <w: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double" w:sz="2" w:space="0" w:color="000000"/>
            </w:tcBorders>
          </w:tcPr>
          <w:p w14:paraId="70DD51DC" w14:textId="77777777" w:rsidR="00CE1E1F" w:rsidRDefault="00CE1E1F" w:rsidP="00CE1E1F">
            <w:pPr>
              <w:pStyle w:val="TableParagraph"/>
              <w:spacing w:before="18"/>
              <w:ind w:left="23" w:right="9"/>
            </w:pPr>
            <w:r>
              <w:t>10</w:t>
            </w:r>
          </w:p>
        </w:tc>
        <w:tc>
          <w:tcPr>
            <w:tcW w:w="610" w:type="dxa"/>
            <w:tcBorders>
              <w:top w:val="single" w:sz="4" w:space="0" w:color="000000"/>
            </w:tcBorders>
          </w:tcPr>
          <w:p w14:paraId="759A5935" w14:textId="77777777" w:rsidR="00CE1E1F" w:rsidRDefault="00CE1E1F" w:rsidP="00CE1E1F">
            <w:pPr>
              <w:pStyle w:val="TableParagraph"/>
              <w:spacing w:before="18"/>
              <w:ind w:left="67" w:right="50"/>
            </w:pPr>
            <w:r>
              <w:t>10</w:t>
            </w:r>
          </w:p>
        </w:tc>
        <w:tc>
          <w:tcPr>
            <w:tcW w:w="714" w:type="dxa"/>
          </w:tcPr>
          <w:p w14:paraId="3D5D42DC" w14:textId="77777777" w:rsidR="00CE1E1F" w:rsidRDefault="00CE1E1F" w:rsidP="00CE1E1F">
            <w:pPr>
              <w:pStyle w:val="TableParagraph"/>
              <w:spacing w:before="18"/>
              <w:ind w:left="106" w:right="82"/>
            </w:pPr>
            <w:r>
              <w:t>10</w:t>
            </w:r>
          </w:p>
        </w:tc>
        <w:tc>
          <w:tcPr>
            <w:tcW w:w="492" w:type="dxa"/>
            <w:tcBorders>
              <w:top w:val="single" w:sz="4" w:space="0" w:color="000000"/>
            </w:tcBorders>
          </w:tcPr>
          <w:p w14:paraId="3DDACE75" w14:textId="77777777" w:rsidR="00CE1E1F" w:rsidRDefault="00CE1E1F" w:rsidP="00CE1E1F">
            <w:pPr>
              <w:pStyle w:val="TableParagraph"/>
              <w:spacing w:before="18"/>
              <w:ind w:left="33" w:right="5"/>
            </w:pPr>
            <w:r>
              <w:t>10</w:t>
            </w:r>
          </w:p>
        </w:tc>
        <w:tc>
          <w:tcPr>
            <w:tcW w:w="1022" w:type="dxa"/>
          </w:tcPr>
          <w:p w14:paraId="0E2F44DC" w14:textId="77777777" w:rsidR="00CE1E1F" w:rsidRDefault="00CE1E1F" w:rsidP="00CE1E1F">
            <w:pPr>
              <w:pStyle w:val="TableParagraph"/>
              <w:spacing w:before="18"/>
              <w:ind w:left="142" w:right="142"/>
            </w:pPr>
            <w:r>
              <w:t>50</w:t>
            </w:r>
          </w:p>
        </w:tc>
      </w:tr>
      <w:tr w:rsidR="00CE1E1F" w14:paraId="5217CB3D" w14:textId="77777777" w:rsidTr="00CE1E1F">
        <w:trPr>
          <w:trHeight w:val="560"/>
        </w:trPr>
        <w:tc>
          <w:tcPr>
            <w:tcW w:w="11189" w:type="dxa"/>
            <w:gridSpan w:val="2"/>
          </w:tcPr>
          <w:p w14:paraId="0717D5B6" w14:textId="77777777" w:rsidR="00CE1E1F" w:rsidRPr="00CE1E1F" w:rsidRDefault="00CE1E1F" w:rsidP="00CE1E1F">
            <w:pPr>
              <w:pStyle w:val="TableParagraph"/>
              <w:tabs>
                <w:tab w:val="left" w:pos="2157"/>
                <w:tab w:val="left" w:pos="3244"/>
                <w:tab w:val="left" w:pos="6653"/>
              </w:tabs>
              <w:spacing w:before="17"/>
              <w:ind w:left="27" w:right="19"/>
              <w:rPr>
                <w:lang w:val="ru-RU"/>
              </w:rPr>
            </w:pPr>
            <w:r w:rsidRPr="00CE1E1F">
              <w:rPr>
                <w:lang w:val="ru-RU"/>
              </w:rPr>
              <w:t>Коррекционный</w:t>
            </w:r>
            <w:r w:rsidRPr="00CE1E1F">
              <w:rPr>
                <w:lang w:val="ru-RU"/>
              </w:rPr>
              <w:tab/>
              <w:t>курс:</w:t>
            </w:r>
            <w:r w:rsidRPr="00CE1E1F">
              <w:rPr>
                <w:lang w:val="ru-RU"/>
              </w:rPr>
              <w:tab/>
              <w:t>"Коррекционно-развивающие</w:t>
            </w:r>
            <w:r w:rsidRPr="00CE1E1F">
              <w:rPr>
                <w:lang w:val="ru-RU"/>
              </w:rPr>
              <w:tab/>
            </w:r>
            <w:r w:rsidRPr="00CE1E1F">
              <w:rPr>
                <w:spacing w:val="-1"/>
                <w:lang w:val="ru-RU"/>
              </w:rPr>
              <w:t>занятия:</w:t>
            </w:r>
            <w:r w:rsidRPr="00CE1E1F">
              <w:rPr>
                <w:spacing w:val="-52"/>
                <w:lang w:val="ru-RU"/>
              </w:rPr>
              <w:t xml:space="preserve"> </w:t>
            </w:r>
            <w:r w:rsidRPr="00CE1E1F">
              <w:rPr>
                <w:lang w:val="ru-RU"/>
              </w:rPr>
              <w:t>психокоррекционные</w:t>
            </w:r>
            <w:r w:rsidRPr="00CE1E1F">
              <w:rPr>
                <w:spacing w:val="-1"/>
                <w:lang w:val="ru-RU"/>
              </w:rPr>
              <w:t xml:space="preserve"> </w:t>
            </w:r>
            <w:r w:rsidRPr="00CE1E1F">
              <w:rPr>
                <w:lang w:val="ru-RU"/>
              </w:rPr>
              <w:t>(психологические</w:t>
            </w:r>
            <w:r w:rsidRPr="00CE1E1F">
              <w:rPr>
                <w:spacing w:val="-1"/>
                <w:lang w:val="ru-RU"/>
              </w:rPr>
              <w:t xml:space="preserve"> </w:t>
            </w:r>
            <w:r w:rsidRPr="00CE1E1F">
              <w:rPr>
                <w:lang w:val="ru-RU"/>
              </w:rPr>
              <w:t>и</w:t>
            </w:r>
            <w:r w:rsidRPr="00CE1E1F">
              <w:rPr>
                <w:spacing w:val="-4"/>
                <w:lang w:val="ru-RU"/>
              </w:rPr>
              <w:t xml:space="preserve"> </w:t>
            </w:r>
            <w:r w:rsidRPr="00CE1E1F">
              <w:rPr>
                <w:lang w:val="ru-RU"/>
              </w:rPr>
              <w:t>дефектологические)"</w:t>
            </w:r>
          </w:p>
        </w:tc>
        <w:tc>
          <w:tcPr>
            <w:tcW w:w="460" w:type="dxa"/>
            <w:tcBorders>
              <w:right w:val="double" w:sz="2" w:space="0" w:color="000000"/>
            </w:tcBorders>
          </w:tcPr>
          <w:p w14:paraId="386E672F" w14:textId="77777777" w:rsidR="00CE1E1F" w:rsidRDefault="00CE1E1F" w:rsidP="00CE1E1F">
            <w:pPr>
              <w:pStyle w:val="TableParagraph"/>
              <w:spacing w:before="144"/>
              <w:ind w:left="29"/>
            </w:pPr>
            <w:r>
              <w:t>3</w:t>
            </w:r>
          </w:p>
        </w:tc>
        <w:tc>
          <w:tcPr>
            <w:tcW w:w="495" w:type="dxa"/>
            <w:tcBorders>
              <w:left w:val="double" w:sz="2" w:space="0" w:color="000000"/>
            </w:tcBorders>
          </w:tcPr>
          <w:p w14:paraId="7E793529" w14:textId="77777777" w:rsidR="00CE1E1F" w:rsidRDefault="00CE1E1F" w:rsidP="00CE1E1F">
            <w:pPr>
              <w:pStyle w:val="TableParagraph"/>
              <w:spacing w:before="144"/>
              <w:ind w:left="14"/>
            </w:pPr>
            <w:r>
              <w:t>3</w:t>
            </w:r>
          </w:p>
        </w:tc>
        <w:tc>
          <w:tcPr>
            <w:tcW w:w="610" w:type="dxa"/>
          </w:tcPr>
          <w:p w14:paraId="0AF963DA" w14:textId="77777777" w:rsidR="00CE1E1F" w:rsidRDefault="00CE1E1F" w:rsidP="00CE1E1F">
            <w:pPr>
              <w:pStyle w:val="TableParagraph"/>
              <w:spacing w:before="144"/>
              <w:ind w:left="17"/>
            </w:pPr>
            <w:r>
              <w:t>3</w:t>
            </w:r>
          </w:p>
        </w:tc>
        <w:tc>
          <w:tcPr>
            <w:tcW w:w="714" w:type="dxa"/>
          </w:tcPr>
          <w:p w14:paraId="1C7862B6" w14:textId="77777777" w:rsidR="00CE1E1F" w:rsidRDefault="00CE1E1F" w:rsidP="00CE1E1F">
            <w:pPr>
              <w:pStyle w:val="TableParagraph"/>
              <w:spacing w:before="144"/>
              <w:ind w:left="24"/>
            </w:pPr>
            <w:r>
              <w:t>3</w:t>
            </w:r>
          </w:p>
        </w:tc>
        <w:tc>
          <w:tcPr>
            <w:tcW w:w="492" w:type="dxa"/>
          </w:tcPr>
          <w:p w14:paraId="516FA2A7" w14:textId="77777777" w:rsidR="00CE1E1F" w:rsidRDefault="00CE1E1F" w:rsidP="00CE1E1F">
            <w:pPr>
              <w:pStyle w:val="TableParagraph"/>
              <w:spacing w:before="144"/>
              <w:ind w:left="28"/>
            </w:pPr>
            <w:r>
              <w:t>3</w:t>
            </w:r>
          </w:p>
        </w:tc>
        <w:tc>
          <w:tcPr>
            <w:tcW w:w="1022" w:type="dxa"/>
          </w:tcPr>
          <w:p w14:paraId="42BFC5E5" w14:textId="77777777" w:rsidR="00CE1E1F" w:rsidRDefault="00CE1E1F" w:rsidP="00CE1E1F">
            <w:pPr>
              <w:pStyle w:val="TableParagraph"/>
              <w:spacing w:before="144"/>
              <w:ind w:left="142" w:right="142"/>
            </w:pPr>
            <w:r>
              <w:t>15</w:t>
            </w:r>
          </w:p>
        </w:tc>
      </w:tr>
      <w:tr w:rsidR="00CE1E1F" w14:paraId="44A99ED2" w14:textId="77777777" w:rsidTr="00CE1E1F">
        <w:trPr>
          <w:trHeight w:val="303"/>
        </w:trPr>
        <w:tc>
          <w:tcPr>
            <w:tcW w:w="11189" w:type="dxa"/>
            <w:gridSpan w:val="2"/>
          </w:tcPr>
          <w:p w14:paraId="75DCD652" w14:textId="77777777" w:rsidR="00CE1E1F" w:rsidRDefault="00CE1E1F" w:rsidP="00CE1E1F">
            <w:pPr>
              <w:pStyle w:val="TableParagraph"/>
              <w:spacing w:before="17"/>
              <w:ind w:left="27"/>
            </w:pPr>
            <w:r>
              <w:t>Коррекционный</w:t>
            </w:r>
            <w:r>
              <w:rPr>
                <w:spacing w:val="-5"/>
              </w:rPr>
              <w:t xml:space="preserve"> </w:t>
            </w:r>
            <w:r>
              <w:t>курс:</w:t>
            </w:r>
            <w:r>
              <w:rPr>
                <w:spacing w:val="-4"/>
              </w:rPr>
              <w:t xml:space="preserve"> </w:t>
            </w:r>
            <w:r>
              <w:t>"Логопедические</w:t>
            </w:r>
            <w:r>
              <w:rPr>
                <w:spacing w:val="-2"/>
              </w:rPr>
              <w:t xml:space="preserve"> </w:t>
            </w:r>
            <w:r>
              <w:t>занятия"</w:t>
            </w:r>
          </w:p>
        </w:tc>
        <w:tc>
          <w:tcPr>
            <w:tcW w:w="460" w:type="dxa"/>
            <w:tcBorders>
              <w:bottom w:val="single" w:sz="4" w:space="0" w:color="000000"/>
              <w:right w:val="double" w:sz="2" w:space="0" w:color="000000"/>
            </w:tcBorders>
          </w:tcPr>
          <w:p w14:paraId="34170EF6" w14:textId="77777777" w:rsidR="00CE1E1F" w:rsidRDefault="00CE1E1F" w:rsidP="00CE1E1F">
            <w:pPr>
              <w:pStyle w:val="TableParagraph"/>
              <w:spacing w:before="17"/>
              <w:ind w:left="29"/>
            </w:pPr>
            <w:r>
              <w:t>2</w:t>
            </w:r>
          </w:p>
        </w:tc>
        <w:tc>
          <w:tcPr>
            <w:tcW w:w="495" w:type="dxa"/>
            <w:tcBorders>
              <w:left w:val="double" w:sz="2" w:space="0" w:color="000000"/>
              <w:bottom w:val="single" w:sz="4" w:space="0" w:color="000000"/>
            </w:tcBorders>
          </w:tcPr>
          <w:p w14:paraId="73A5C0EA" w14:textId="77777777" w:rsidR="00CE1E1F" w:rsidRDefault="00CE1E1F" w:rsidP="00CE1E1F">
            <w:pPr>
              <w:pStyle w:val="TableParagraph"/>
              <w:spacing w:before="17"/>
              <w:ind w:left="14"/>
            </w:pPr>
            <w:r>
              <w:t>2</w:t>
            </w: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 w14:paraId="38E6D123" w14:textId="77777777" w:rsidR="00CE1E1F" w:rsidRDefault="00CE1E1F" w:rsidP="00CE1E1F">
            <w:pPr>
              <w:pStyle w:val="TableParagraph"/>
              <w:spacing w:before="17"/>
              <w:ind w:left="17"/>
            </w:pPr>
            <w:r>
              <w:t>2</w:t>
            </w:r>
          </w:p>
        </w:tc>
        <w:tc>
          <w:tcPr>
            <w:tcW w:w="714" w:type="dxa"/>
          </w:tcPr>
          <w:p w14:paraId="09F1F692" w14:textId="77777777" w:rsidR="00CE1E1F" w:rsidRDefault="00CE1E1F" w:rsidP="00CE1E1F">
            <w:pPr>
              <w:pStyle w:val="TableParagraph"/>
              <w:spacing w:before="17"/>
              <w:ind w:left="24"/>
            </w:pPr>
            <w:r>
              <w:t>2</w:t>
            </w: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 w14:paraId="228D0420" w14:textId="77777777" w:rsidR="00CE1E1F" w:rsidRDefault="00CE1E1F" w:rsidP="00CE1E1F">
            <w:pPr>
              <w:pStyle w:val="TableParagraph"/>
              <w:spacing w:before="17"/>
              <w:ind w:left="28"/>
            </w:pPr>
            <w:r>
              <w:t>2</w:t>
            </w:r>
          </w:p>
        </w:tc>
        <w:tc>
          <w:tcPr>
            <w:tcW w:w="1022" w:type="dxa"/>
          </w:tcPr>
          <w:p w14:paraId="16E4053C" w14:textId="77777777" w:rsidR="00CE1E1F" w:rsidRDefault="00CE1E1F" w:rsidP="00CE1E1F">
            <w:pPr>
              <w:pStyle w:val="TableParagraph"/>
              <w:spacing w:before="17"/>
              <w:ind w:left="142" w:right="142"/>
            </w:pPr>
            <w:r>
              <w:t>10</w:t>
            </w:r>
          </w:p>
        </w:tc>
      </w:tr>
      <w:tr w:rsidR="00CE1E1F" w14:paraId="292E832A" w14:textId="77777777" w:rsidTr="00CE1E1F">
        <w:trPr>
          <w:trHeight w:val="306"/>
        </w:trPr>
        <w:tc>
          <w:tcPr>
            <w:tcW w:w="11189" w:type="dxa"/>
            <w:gridSpan w:val="2"/>
            <w:tcBorders>
              <w:right w:val="single" w:sz="4" w:space="0" w:color="000000"/>
            </w:tcBorders>
          </w:tcPr>
          <w:p w14:paraId="3A3EB7D4" w14:textId="77777777" w:rsidR="00CE1E1F" w:rsidRDefault="00CE1E1F" w:rsidP="00CE1E1F">
            <w:pPr>
              <w:pStyle w:val="TableParagraph"/>
              <w:spacing w:before="19"/>
              <w:ind w:left="2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F1C2E" w14:textId="77777777" w:rsidR="00CE1E1F" w:rsidRDefault="00CE1E1F" w:rsidP="00CE1E1F">
            <w:pPr>
              <w:pStyle w:val="TableParagraph"/>
              <w:spacing w:before="19"/>
              <w:ind w:left="39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88D439" w14:textId="77777777" w:rsidR="00CE1E1F" w:rsidRDefault="00CE1E1F" w:rsidP="00CE1E1F">
            <w:pPr>
              <w:pStyle w:val="TableParagraph"/>
              <w:spacing w:before="19"/>
              <w:ind w:left="21"/>
            </w:pPr>
            <w: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25B6F" w14:textId="77777777" w:rsidR="00CE1E1F" w:rsidRDefault="00CE1E1F" w:rsidP="00CE1E1F">
            <w:pPr>
              <w:pStyle w:val="TableParagraph"/>
              <w:spacing w:before="19"/>
              <w:ind w:left="22"/>
            </w:pPr>
            <w:r>
              <w:t>5</w:t>
            </w: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14:paraId="7BBA8B29" w14:textId="77777777" w:rsidR="00CE1E1F" w:rsidRDefault="00CE1E1F" w:rsidP="00CE1E1F">
            <w:pPr>
              <w:pStyle w:val="TableParagraph"/>
              <w:spacing w:before="19"/>
              <w:ind w:left="24"/>
            </w:pPr>
            <w: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9BEE" w14:textId="77777777" w:rsidR="00CE1E1F" w:rsidRDefault="00CE1E1F" w:rsidP="00CE1E1F">
            <w:pPr>
              <w:pStyle w:val="TableParagraph"/>
              <w:spacing w:before="19"/>
              <w:ind w:left="28"/>
            </w:pPr>
            <w:r>
              <w:t>5</w:t>
            </w:r>
          </w:p>
        </w:tc>
        <w:tc>
          <w:tcPr>
            <w:tcW w:w="1022" w:type="dxa"/>
            <w:tcBorders>
              <w:left w:val="single" w:sz="4" w:space="0" w:color="000000"/>
            </w:tcBorders>
          </w:tcPr>
          <w:p w14:paraId="5A5FD300" w14:textId="77777777" w:rsidR="00CE1E1F" w:rsidRDefault="00CE1E1F" w:rsidP="00CE1E1F">
            <w:pPr>
              <w:pStyle w:val="TableParagraph"/>
              <w:spacing w:before="19"/>
              <w:ind w:left="30" w:right="21"/>
            </w:pPr>
            <w:r>
              <w:t>25</w:t>
            </w:r>
          </w:p>
        </w:tc>
      </w:tr>
    </w:tbl>
    <w:p w14:paraId="2D0DDD63" w14:textId="169AAEEB" w:rsidR="00984F68" w:rsidRDefault="00CE1E1F" w:rsidP="00897529">
      <w:pPr>
        <w:spacing w:before="12"/>
        <w:ind w:left="152" w:right="18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790AD0" wp14:editId="04261E92">
                <wp:simplePos x="0" y="0"/>
                <wp:positionH relativeFrom="page">
                  <wp:posOffset>6638290</wp:posOffset>
                </wp:positionH>
                <wp:positionV relativeFrom="paragraph">
                  <wp:posOffset>-3378835</wp:posOffset>
                </wp:positionV>
                <wp:extent cx="6350" cy="338455"/>
                <wp:effectExtent l="0" t="3175" r="3810" b="12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D602" id="Прямоугольник 13" o:spid="_x0000_s1026" style="position:absolute;margin-left:522.7pt;margin-top:-266.05pt;width:.5pt;height:26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A07D11" wp14:editId="5B5CCA03">
                <wp:simplePos x="0" y="0"/>
                <wp:positionH relativeFrom="page">
                  <wp:posOffset>7030085</wp:posOffset>
                </wp:positionH>
                <wp:positionV relativeFrom="paragraph">
                  <wp:posOffset>-3378835</wp:posOffset>
                </wp:positionV>
                <wp:extent cx="6350" cy="338455"/>
                <wp:effectExtent l="635" t="3175" r="2540" b="12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10275" id="Прямоугольник 12" o:spid="_x0000_s1026" style="position:absolute;margin-left:553.55pt;margin-top:-266.05pt;width:.5pt;height:26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EAD529" wp14:editId="1C2DDDDD">
                <wp:simplePos x="0" y="0"/>
                <wp:positionH relativeFrom="page">
                  <wp:posOffset>6638290</wp:posOffset>
                </wp:positionH>
                <wp:positionV relativeFrom="paragraph">
                  <wp:posOffset>-2372360</wp:posOffset>
                </wp:positionV>
                <wp:extent cx="6350" cy="338455"/>
                <wp:effectExtent l="0" t="0" r="3810" b="44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AAF7" id="Прямоугольник 11" o:spid="_x0000_s1026" style="position:absolute;margin-left:522.7pt;margin-top:-186.8pt;width:.5pt;height:26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005385" wp14:editId="44F649EC">
                <wp:simplePos x="0" y="0"/>
                <wp:positionH relativeFrom="page">
                  <wp:posOffset>7030085</wp:posOffset>
                </wp:positionH>
                <wp:positionV relativeFrom="paragraph">
                  <wp:posOffset>-2372360</wp:posOffset>
                </wp:positionV>
                <wp:extent cx="6350" cy="338455"/>
                <wp:effectExtent l="635" t="0" r="2540" b="44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95CEB" id="Прямоугольник 10" o:spid="_x0000_s1026" style="position:absolute;margin-left:553.55pt;margin-top:-186.8pt;width:.5pt;height:26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90F60C" wp14:editId="00526004">
                <wp:simplePos x="0" y="0"/>
                <wp:positionH relativeFrom="page">
                  <wp:posOffset>5629275</wp:posOffset>
                </wp:positionH>
                <wp:positionV relativeFrom="paragraph">
                  <wp:posOffset>-1205230</wp:posOffset>
                </wp:positionV>
                <wp:extent cx="34290" cy="178435"/>
                <wp:effectExtent l="0" t="0" r="381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-1898 -1898"/>
                            <a:gd name="T3" fmla="*/ -1898 h 281"/>
                            <a:gd name="T4" fmla="+- 0 8865 8865"/>
                            <a:gd name="T5" fmla="*/ T4 w 54"/>
                            <a:gd name="T6" fmla="+- 0 -1898 -1898"/>
                            <a:gd name="T7" fmla="*/ -1898 h 281"/>
                            <a:gd name="T8" fmla="+- 0 8865 8865"/>
                            <a:gd name="T9" fmla="*/ T8 w 54"/>
                            <a:gd name="T10" fmla="+- 0 -1617 -1898"/>
                            <a:gd name="T11" fmla="*/ -1617 h 281"/>
                            <a:gd name="T12" fmla="+- 0 8875 8865"/>
                            <a:gd name="T13" fmla="*/ T12 w 54"/>
                            <a:gd name="T14" fmla="+- 0 -1617 -1898"/>
                            <a:gd name="T15" fmla="*/ -1617 h 281"/>
                            <a:gd name="T16" fmla="+- 0 8875 8865"/>
                            <a:gd name="T17" fmla="*/ T16 w 54"/>
                            <a:gd name="T18" fmla="+- 0 -1898 -1898"/>
                            <a:gd name="T19" fmla="*/ -1898 h 281"/>
                            <a:gd name="T20" fmla="+- 0 8918 8865"/>
                            <a:gd name="T21" fmla="*/ T20 w 54"/>
                            <a:gd name="T22" fmla="+- 0 -1898 -1898"/>
                            <a:gd name="T23" fmla="*/ -1898 h 281"/>
                            <a:gd name="T24" fmla="+- 0 8908 8865"/>
                            <a:gd name="T25" fmla="*/ T24 w 54"/>
                            <a:gd name="T26" fmla="+- 0 -1898 -1898"/>
                            <a:gd name="T27" fmla="*/ -1898 h 281"/>
                            <a:gd name="T28" fmla="+- 0 8908 8865"/>
                            <a:gd name="T29" fmla="*/ T28 w 54"/>
                            <a:gd name="T30" fmla="+- 0 -1617 -1898"/>
                            <a:gd name="T31" fmla="*/ -1617 h 281"/>
                            <a:gd name="T32" fmla="+- 0 8918 8865"/>
                            <a:gd name="T33" fmla="*/ T32 w 54"/>
                            <a:gd name="T34" fmla="+- 0 -1617 -1898"/>
                            <a:gd name="T35" fmla="*/ -1617 h 281"/>
                            <a:gd name="T36" fmla="+- 0 8918 8865"/>
                            <a:gd name="T37" fmla="*/ T36 w 54"/>
                            <a:gd name="T38" fmla="+- 0 -1898 -1898"/>
                            <a:gd name="T39" fmla="*/ -189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4E7F" id="Полилиния 9" o:spid="_x0000_s1026" style="position:absolute;margin-left:443.25pt;margin-top:-94.9pt;width:2.7pt;height:14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" path="m10,l,,,281r10,l10,xm53,l43,r,281l53,281,53,xe" fillcolor="black" stroked="f">
                <v:path arrowok="t" o:connecttype="custom" o:connectlocs="6350,-1205230;0,-1205230;0,-1026795;6350,-1026795;6350,-1205230;33655,-1205230;27305,-1205230;27305,-1026795;33655,-1026795;33655,-12052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73C174F" wp14:editId="6152E15B">
                <wp:simplePos x="0" y="0"/>
                <wp:positionH relativeFrom="page">
                  <wp:posOffset>5839460</wp:posOffset>
                </wp:positionH>
                <wp:positionV relativeFrom="paragraph">
                  <wp:posOffset>-1205230</wp:posOffset>
                </wp:positionV>
                <wp:extent cx="32385" cy="178435"/>
                <wp:effectExtent l="635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-1898 -1898"/>
                            <a:gd name="T3" fmla="*/ -1898 h 281"/>
                            <a:gd name="T4" fmla="+- 0 9196 9196"/>
                            <a:gd name="T5" fmla="*/ T4 w 51"/>
                            <a:gd name="T6" fmla="+- 0 -1898 -1898"/>
                            <a:gd name="T7" fmla="*/ -1898 h 281"/>
                            <a:gd name="T8" fmla="+- 0 9196 9196"/>
                            <a:gd name="T9" fmla="*/ T8 w 51"/>
                            <a:gd name="T10" fmla="+- 0 -1617 -1898"/>
                            <a:gd name="T11" fmla="*/ -1617 h 281"/>
                            <a:gd name="T12" fmla="+- 0 9206 9196"/>
                            <a:gd name="T13" fmla="*/ T12 w 51"/>
                            <a:gd name="T14" fmla="+- 0 -1617 -1898"/>
                            <a:gd name="T15" fmla="*/ -1617 h 281"/>
                            <a:gd name="T16" fmla="+- 0 9206 9196"/>
                            <a:gd name="T17" fmla="*/ T16 w 51"/>
                            <a:gd name="T18" fmla="+- 0 -1898 -1898"/>
                            <a:gd name="T19" fmla="*/ -1898 h 281"/>
                            <a:gd name="T20" fmla="+- 0 9247 9196"/>
                            <a:gd name="T21" fmla="*/ T20 w 51"/>
                            <a:gd name="T22" fmla="+- 0 -1898 -1898"/>
                            <a:gd name="T23" fmla="*/ -1898 h 281"/>
                            <a:gd name="T24" fmla="+- 0 9237 9196"/>
                            <a:gd name="T25" fmla="*/ T24 w 51"/>
                            <a:gd name="T26" fmla="+- 0 -1898 -1898"/>
                            <a:gd name="T27" fmla="*/ -1898 h 281"/>
                            <a:gd name="T28" fmla="+- 0 9237 9196"/>
                            <a:gd name="T29" fmla="*/ T28 w 51"/>
                            <a:gd name="T30" fmla="+- 0 -1617 -1898"/>
                            <a:gd name="T31" fmla="*/ -1617 h 281"/>
                            <a:gd name="T32" fmla="+- 0 9247 9196"/>
                            <a:gd name="T33" fmla="*/ T32 w 51"/>
                            <a:gd name="T34" fmla="+- 0 -1617 -1898"/>
                            <a:gd name="T35" fmla="*/ -1617 h 281"/>
                            <a:gd name="T36" fmla="+- 0 9247 9196"/>
                            <a:gd name="T37" fmla="*/ T36 w 51"/>
                            <a:gd name="T38" fmla="+- 0 -1898 -1898"/>
                            <a:gd name="T39" fmla="*/ -189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5182" id="Полилиния 8" o:spid="_x0000_s1026" style="position:absolute;margin-left:459.8pt;margin-top:-94.9pt;width:2.55pt;height:14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" path="m10,l,,,281r10,l10,xm51,l41,r,281l51,281,51,xe" fillcolor="black" stroked="f">
                <v:path arrowok="t" o:connecttype="custom" o:connectlocs="6350,-1205230;0,-1205230;0,-1026795;6350,-1026795;6350,-1205230;32385,-1205230;26035,-1205230;26035,-1026795;32385,-1026795;32385,-12052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756E939" wp14:editId="54FA6685">
                <wp:simplePos x="0" y="0"/>
                <wp:positionH relativeFrom="page">
                  <wp:posOffset>6612255</wp:posOffset>
                </wp:positionH>
                <wp:positionV relativeFrom="paragraph">
                  <wp:posOffset>-1205230</wp:posOffset>
                </wp:positionV>
                <wp:extent cx="6350" cy="178435"/>
                <wp:effectExtent l="1905" t="0" r="127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4BE31" id="Прямоугольник 7" o:spid="_x0000_s1026" style="position:absolute;margin-left:520.65pt;margin-top:-94.9pt;width:.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C3DFA09" wp14:editId="58AE0791">
                <wp:simplePos x="0" y="0"/>
                <wp:positionH relativeFrom="page">
                  <wp:posOffset>5629275</wp:posOffset>
                </wp:positionH>
                <wp:positionV relativeFrom="paragraph">
                  <wp:posOffset>-198755</wp:posOffset>
                </wp:positionV>
                <wp:extent cx="34290" cy="180340"/>
                <wp:effectExtent l="0" t="1905" r="381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80340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-313 -313"/>
                            <a:gd name="T3" fmla="*/ -313 h 284"/>
                            <a:gd name="T4" fmla="+- 0 8865 8865"/>
                            <a:gd name="T5" fmla="*/ T4 w 54"/>
                            <a:gd name="T6" fmla="+- 0 -313 -313"/>
                            <a:gd name="T7" fmla="*/ -313 h 284"/>
                            <a:gd name="T8" fmla="+- 0 8865 8865"/>
                            <a:gd name="T9" fmla="*/ T8 w 54"/>
                            <a:gd name="T10" fmla="+- 0 -30 -313"/>
                            <a:gd name="T11" fmla="*/ -30 h 284"/>
                            <a:gd name="T12" fmla="+- 0 8875 8865"/>
                            <a:gd name="T13" fmla="*/ T12 w 54"/>
                            <a:gd name="T14" fmla="+- 0 -30 -313"/>
                            <a:gd name="T15" fmla="*/ -30 h 284"/>
                            <a:gd name="T16" fmla="+- 0 8875 8865"/>
                            <a:gd name="T17" fmla="*/ T16 w 54"/>
                            <a:gd name="T18" fmla="+- 0 -313 -313"/>
                            <a:gd name="T19" fmla="*/ -313 h 284"/>
                            <a:gd name="T20" fmla="+- 0 8918 8865"/>
                            <a:gd name="T21" fmla="*/ T20 w 54"/>
                            <a:gd name="T22" fmla="+- 0 -313 -313"/>
                            <a:gd name="T23" fmla="*/ -313 h 284"/>
                            <a:gd name="T24" fmla="+- 0 8908 8865"/>
                            <a:gd name="T25" fmla="*/ T24 w 54"/>
                            <a:gd name="T26" fmla="+- 0 -313 -313"/>
                            <a:gd name="T27" fmla="*/ -313 h 284"/>
                            <a:gd name="T28" fmla="+- 0 8908 8865"/>
                            <a:gd name="T29" fmla="*/ T28 w 54"/>
                            <a:gd name="T30" fmla="+- 0 -30 -313"/>
                            <a:gd name="T31" fmla="*/ -30 h 284"/>
                            <a:gd name="T32" fmla="+- 0 8918 8865"/>
                            <a:gd name="T33" fmla="*/ T32 w 54"/>
                            <a:gd name="T34" fmla="+- 0 -30 -313"/>
                            <a:gd name="T35" fmla="*/ -30 h 284"/>
                            <a:gd name="T36" fmla="+- 0 8918 8865"/>
                            <a:gd name="T37" fmla="*/ T36 w 54"/>
                            <a:gd name="T38" fmla="+- 0 -313 -313"/>
                            <a:gd name="T39" fmla="*/ -31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3"/>
                              </a:lnTo>
                              <a:lnTo>
                                <a:pt x="53" y="283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CBF41" id="Полилиния 6" o:spid="_x0000_s1026" style="position:absolute;margin-left:443.25pt;margin-top:-15.65pt;width:2.7pt;height:14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" path="m10,l,,,283r10,l10,xm53,l43,r,283l53,283,53,xe" fillcolor="black" stroked="f">
                <v:path arrowok="t" o:connecttype="custom" o:connectlocs="6350,-198755;0,-198755;0,-19050;6350,-19050;6350,-198755;33655,-198755;27305,-198755;27305,-19050;33655,-19050;33655,-1987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AE0C4E" wp14:editId="456ED32B">
                <wp:simplePos x="0" y="0"/>
                <wp:positionH relativeFrom="page">
                  <wp:posOffset>5839460</wp:posOffset>
                </wp:positionH>
                <wp:positionV relativeFrom="paragraph">
                  <wp:posOffset>-198755</wp:posOffset>
                </wp:positionV>
                <wp:extent cx="32385" cy="180340"/>
                <wp:effectExtent l="635" t="1905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80340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-313 -313"/>
                            <a:gd name="T3" fmla="*/ -313 h 284"/>
                            <a:gd name="T4" fmla="+- 0 9196 9196"/>
                            <a:gd name="T5" fmla="*/ T4 w 51"/>
                            <a:gd name="T6" fmla="+- 0 -313 -313"/>
                            <a:gd name="T7" fmla="*/ -313 h 284"/>
                            <a:gd name="T8" fmla="+- 0 9196 9196"/>
                            <a:gd name="T9" fmla="*/ T8 w 51"/>
                            <a:gd name="T10" fmla="+- 0 -30 -313"/>
                            <a:gd name="T11" fmla="*/ -30 h 284"/>
                            <a:gd name="T12" fmla="+- 0 9206 9196"/>
                            <a:gd name="T13" fmla="*/ T12 w 51"/>
                            <a:gd name="T14" fmla="+- 0 -30 -313"/>
                            <a:gd name="T15" fmla="*/ -30 h 284"/>
                            <a:gd name="T16" fmla="+- 0 9206 9196"/>
                            <a:gd name="T17" fmla="*/ T16 w 51"/>
                            <a:gd name="T18" fmla="+- 0 -313 -313"/>
                            <a:gd name="T19" fmla="*/ -313 h 284"/>
                            <a:gd name="T20" fmla="+- 0 9247 9196"/>
                            <a:gd name="T21" fmla="*/ T20 w 51"/>
                            <a:gd name="T22" fmla="+- 0 -313 -313"/>
                            <a:gd name="T23" fmla="*/ -313 h 284"/>
                            <a:gd name="T24" fmla="+- 0 9237 9196"/>
                            <a:gd name="T25" fmla="*/ T24 w 51"/>
                            <a:gd name="T26" fmla="+- 0 -313 -313"/>
                            <a:gd name="T27" fmla="*/ -313 h 284"/>
                            <a:gd name="T28" fmla="+- 0 9237 9196"/>
                            <a:gd name="T29" fmla="*/ T28 w 51"/>
                            <a:gd name="T30" fmla="+- 0 -30 -313"/>
                            <a:gd name="T31" fmla="*/ -30 h 284"/>
                            <a:gd name="T32" fmla="+- 0 9247 9196"/>
                            <a:gd name="T33" fmla="*/ T32 w 51"/>
                            <a:gd name="T34" fmla="+- 0 -30 -313"/>
                            <a:gd name="T35" fmla="*/ -30 h 284"/>
                            <a:gd name="T36" fmla="+- 0 9247 9196"/>
                            <a:gd name="T37" fmla="*/ T36 w 51"/>
                            <a:gd name="T38" fmla="+- 0 -313 -313"/>
                            <a:gd name="T39" fmla="*/ -31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3"/>
                              </a:lnTo>
                              <a:lnTo>
                                <a:pt x="51" y="283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BDD9" id="Полилиния 5" o:spid="_x0000_s1026" style="position:absolute;margin-left:459.8pt;margin-top:-15.65pt;width:2.55pt;height:14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" path="m10,l,,,283r10,l10,xm51,l41,r,283l51,283,51,xe" fillcolor="black" stroked="f">
                <v:path arrowok="t" o:connecttype="custom" o:connectlocs="6350,-198755;0,-198755;0,-19050;6350,-19050;6350,-198755;32385,-198755;26035,-198755;26035,-19050;32385,-19050;32385,-1987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01AC86E" wp14:editId="2542921B">
                <wp:simplePos x="0" y="0"/>
                <wp:positionH relativeFrom="page">
                  <wp:posOffset>6612255</wp:posOffset>
                </wp:positionH>
                <wp:positionV relativeFrom="paragraph">
                  <wp:posOffset>-198755</wp:posOffset>
                </wp:positionV>
                <wp:extent cx="6350" cy="179705"/>
                <wp:effectExtent l="1905" t="1905" r="127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97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B95E" id="Прямоугольник 4" o:spid="_x0000_s1026" style="position:absolute;margin-left:520.65pt;margin-top:-15.65pt;width:.5pt;height:14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час</w:t>
      </w:r>
      <w:r>
        <w:rPr>
          <w:spacing w:val="-58"/>
          <w:sz w:val="24"/>
        </w:rPr>
        <w:t xml:space="preserve"> </w:t>
      </w:r>
      <w:r w:rsidR="00897529">
        <w:rPr>
          <w:spacing w:val="-58"/>
          <w:sz w:val="24"/>
        </w:rPr>
        <w:t xml:space="preserve">  в                            </w:t>
      </w:r>
      <w:r>
        <w:rPr>
          <w:spacing w:val="-2"/>
          <w:sz w:val="24"/>
        </w:rPr>
        <w:t xml:space="preserve"> </w:t>
      </w:r>
      <w:r w:rsidR="00897529"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 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 w:rsidR="00897529">
        <w:rPr>
          <w:sz w:val="24"/>
        </w:rPr>
        <w:t>образовательных отношений.</w:t>
      </w:r>
    </w:p>
    <w:p w14:paraId="47352B1D" w14:textId="5DC3C4C9" w:rsidR="00897529" w:rsidRDefault="00897529" w:rsidP="00897529">
      <w:pPr>
        <w:spacing w:before="12"/>
        <w:ind w:left="152" w:right="180"/>
        <w:jc w:val="both"/>
        <w:rPr>
          <w:sz w:val="24"/>
        </w:rPr>
      </w:pPr>
    </w:p>
    <w:p w14:paraId="3A613746" w14:textId="3E92539E" w:rsidR="00897529" w:rsidRDefault="00897529" w:rsidP="00897529">
      <w:pPr>
        <w:spacing w:before="12"/>
        <w:ind w:left="152" w:right="180"/>
        <w:jc w:val="both"/>
        <w:rPr>
          <w:sz w:val="24"/>
        </w:rPr>
      </w:pPr>
    </w:p>
    <w:p w14:paraId="0E9EB06A" w14:textId="78E28814" w:rsidR="00897529" w:rsidRDefault="00897529" w:rsidP="00897529">
      <w:pPr>
        <w:spacing w:before="12"/>
        <w:ind w:left="152" w:right="180"/>
        <w:jc w:val="both"/>
        <w:rPr>
          <w:sz w:val="24"/>
        </w:rPr>
      </w:pPr>
    </w:p>
    <w:p w14:paraId="258B6299" w14:textId="6F5260D2" w:rsidR="00897529" w:rsidRDefault="00897529" w:rsidP="00897529">
      <w:pPr>
        <w:spacing w:before="12"/>
        <w:ind w:left="152" w:right="180"/>
        <w:jc w:val="both"/>
        <w:rPr>
          <w:sz w:val="24"/>
        </w:rPr>
      </w:pPr>
    </w:p>
    <w:p w14:paraId="46593EF1" w14:textId="68D077B1" w:rsidR="00897529" w:rsidRDefault="00897529" w:rsidP="00897529">
      <w:pPr>
        <w:spacing w:before="12"/>
        <w:ind w:left="152" w:right="180"/>
        <w:jc w:val="both"/>
        <w:rPr>
          <w:sz w:val="24"/>
        </w:rPr>
      </w:pPr>
    </w:p>
    <w:p w14:paraId="208CC0D5" w14:textId="52CE64B3" w:rsidR="00897529" w:rsidRDefault="00897529" w:rsidP="00897529">
      <w:pPr>
        <w:spacing w:before="12"/>
        <w:ind w:left="152" w:right="180"/>
        <w:jc w:val="both"/>
        <w:rPr>
          <w:sz w:val="24"/>
        </w:rPr>
      </w:pPr>
    </w:p>
    <w:p w14:paraId="52F9FF24" w14:textId="5BBDF94B" w:rsidR="00897529" w:rsidRDefault="00897529" w:rsidP="00897529">
      <w:pPr>
        <w:spacing w:before="12"/>
        <w:ind w:left="152" w:right="180"/>
        <w:jc w:val="both"/>
        <w:rPr>
          <w:sz w:val="24"/>
        </w:rPr>
      </w:pPr>
    </w:p>
    <w:p w14:paraId="3714FC74" w14:textId="57BB5F0E" w:rsidR="00897529" w:rsidRDefault="00897529" w:rsidP="00223084">
      <w:pPr>
        <w:spacing w:before="12"/>
        <w:ind w:right="180"/>
        <w:jc w:val="both"/>
        <w:rPr>
          <w:sz w:val="24"/>
        </w:rPr>
      </w:pPr>
    </w:p>
    <w:p w14:paraId="336A3A60" w14:textId="77777777" w:rsidR="00897529" w:rsidRPr="00897529" w:rsidRDefault="00897529" w:rsidP="00897529">
      <w:pPr>
        <w:spacing w:before="12"/>
        <w:ind w:left="152" w:right="180"/>
        <w:jc w:val="both"/>
        <w:rPr>
          <w:sz w:val="24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EB57AD" w14:paraId="2B3E6A3C" w14:textId="77777777" w:rsidTr="00A77F71">
        <w:tc>
          <w:tcPr>
            <w:tcW w:w="10199" w:type="dxa"/>
          </w:tcPr>
          <w:p w14:paraId="07F2E10E" w14:textId="77777777" w:rsidR="00EB57AD" w:rsidRPr="00691068" w:rsidRDefault="00EB57AD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0BB09182" w14:textId="77777777" w:rsidR="00EB57AD" w:rsidRPr="00691068" w:rsidRDefault="00EB57AD" w:rsidP="005D5CD2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B81814">
              <w:rPr>
                <w:b/>
                <w:lang w:val="ru-RU"/>
              </w:rPr>
              <w:t xml:space="preserve"> </w:t>
            </w:r>
            <w:r w:rsidR="00F21413">
              <w:rPr>
                <w:b/>
                <w:lang w:val="ru-RU"/>
              </w:rPr>
              <w:t>Шестакевича Владимира</w:t>
            </w:r>
            <w:r w:rsidR="00B81814">
              <w:rPr>
                <w:b/>
                <w:lang w:val="ru-RU"/>
              </w:rPr>
              <w:t>,</w:t>
            </w:r>
          </w:p>
          <w:p w14:paraId="0FCADD47" w14:textId="57DEC2B6" w:rsidR="00EB57AD" w:rsidRPr="00691068" w:rsidRDefault="00FC3108" w:rsidP="00B8181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учащего</w:t>
            </w:r>
            <w:r w:rsidR="00223084">
              <w:rPr>
                <w:b/>
                <w:lang w:val="ru-RU"/>
              </w:rPr>
              <w:t>ся 8</w:t>
            </w:r>
            <w:r w:rsidR="00F21413">
              <w:rPr>
                <w:b/>
                <w:lang w:val="ru-RU"/>
              </w:rPr>
              <w:t>б</w:t>
            </w:r>
            <w:r w:rsidR="00B81814">
              <w:rPr>
                <w:b/>
                <w:lang w:val="ru-RU"/>
              </w:rPr>
              <w:t xml:space="preserve"> </w:t>
            </w:r>
            <w:r w:rsidR="00F21413">
              <w:rPr>
                <w:b/>
                <w:lang w:val="ru-RU"/>
              </w:rPr>
              <w:t>класса</w:t>
            </w:r>
            <w:r w:rsidR="00EB57AD" w:rsidRPr="00691068">
              <w:rPr>
                <w:b/>
                <w:lang w:val="ru-RU"/>
              </w:rPr>
              <w:t xml:space="preserve"> </w:t>
            </w:r>
            <w:r w:rsidR="0034071E">
              <w:rPr>
                <w:b/>
                <w:lang w:val="ru-RU"/>
              </w:rPr>
              <w:t>МК</w:t>
            </w:r>
            <w:r w:rsidR="00EB57AD">
              <w:rPr>
                <w:b/>
                <w:lang w:val="ru-RU"/>
              </w:rPr>
              <w:t>ОУ «К</w:t>
            </w:r>
            <w:r w:rsidR="004A47D4">
              <w:rPr>
                <w:b/>
                <w:lang w:val="ru-RU"/>
              </w:rPr>
              <w:t>раснобаррикадная СОШ», обучающего</w:t>
            </w:r>
            <w:r w:rsidR="00EB57AD" w:rsidRPr="00691068">
              <w:rPr>
                <w:b/>
                <w:lang w:val="ru-RU"/>
              </w:rPr>
              <w:t>ся по адаптированной основной общеобра</w:t>
            </w:r>
            <w:r w:rsidR="00DE59B9">
              <w:rPr>
                <w:b/>
                <w:lang w:val="ru-RU"/>
              </w:rPr>
              <w:t>зовательной программе основного</w:t>
            </w:r>
            <w:r w:rsidR="00EB57AD" w:rsidRPr="00691068">
              <w:rPr>
                <w:b/>
                <w:lang w:val="ru-RU"/>
              </w:rPr>
              <w:t xml:space="preserve"> общего образования для обучающихся с ЗПР</w:t>
            </w:r>
          </w:p>
        </w:tc>
        <w:tc>
          <w:tcPr>
            <w:tcW w:w="4600" w:type="dxa"/>
          </w:tcPr>
          <w:p w14:paraId="7497B758" w14:textId="77777777" w:rsidR="00EB57AD" w:rsidRPr="00691068" w:rsidRDefault="00EB57AD" w:rsidP="005D5CD2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7B61A0E7" w14:textId="23EBBACC" w:rsidR="00EB57AD" w:rsidRPr="00691068" w:rsidRDefault="00EB57AD" w:rsidP="005D5CD2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 w:rsidR="005827DE">
              <w:rPr>
                <w:b/>
                <w:bCs/>
                <w:sz w:val="22"/>
                <w:szCs w:val="22"/>
              </w:rPr>
              <w:t>МК</w:t>
            </w:r>
            <w:r>
              <w:rPr>
                <w:b/>
                <w:bCs/>
                <w:sz w:val="22"/>
                <w:szCs w:val="22"/>
              </w:rPr>
              <w:t>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B66BA85" w14:textId="77777777" w:rsidR="00EB57AD" w:rsidRPr="00691068" w:rsidRDefault="00EB57AD" w:rsidP="005D5CD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F0E8337" w14:textId="77777777" w:rsidR="00EB57AD" w:rsidRPr="00691068" w:rsidRDefault="00EB57AD" w:rsidP="005D5CD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ACCBB68" w14:textId="0767A0B2" w:rsidR="00EB57AD" w:rsidRPr="00691068" w:rsidRDefault="00FC3108" w:rsidP="005D5CD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</w:t>
            </w:r>
            <w:r w:rsidR="00223084">
              <w:rPr>
                <w:b/>
                <w:sz w:val="22"/>
                <w:szCs w:val="22"/>
              </w:rPr>
              <w:t xml:space="preserve"> «__</w:t>
            </w:r>
            <w:r w:rsidR="00577AE9">
              <w:rPr>
                <w:b/>
                <w:sz w:val="22"/>
                <w:szCs w:val="22"/>
              </w:rPr>
              <w:t>20</w:t>
            </w:r>
            <w:r w:rsidR="00223084">
              <w:rPr>
                <w:b/>
                <w:sz w:val="22"/>
                <w:szCs w:val="22"/>
              </w:rPr>
              <w:t>___» __</w:t>
            </w:r>
            <w:r w:rsidR="00577AE9">
              <w:rPr>
                <w:b/>
                <w:sz w:val="22"/>
                <w:szCs w:val="22"/>
              </w:rPr>
              <w:t>08</w:t>
            </w:r>
            <w:r w:rsidR="00223084">
              <w:rPr>
                <w:b/>
                <w:sz w:val="22"/>
                <w:szCs w:val="22"/>
              </w:rPr>
              <w:t>____ 2024</w:t>
            </w:r>
            <w:r w:rsidR="00EB57AD"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147E5764" w14:textId="77777777" w:rsidR="003022D5" w:rsidRDefault="003022D5" w:rsidP="003022D5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0" w:type="auto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414EA5" w14:paraId="5B73B05D" w14:textId="77777777" w:rsidTr="004C4DE4">
        <w:tc>
          <w:tcPr>
            <w:tcW w:w="2438" w:type="dxa"/>
          </w:tcPr>
          <w:p w14:paraId="5BD1EE9F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1FBC40AD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1409EA71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414EA5" w14:paraId="03A5E596" w14:textId="77777777" w:rsidTr="004C4DE4">
        <w:tc>
          <w:tcPr>
            <w:tcW w:w="2438" w:type="dxa"/>
          </w:tcPr>
          <w:p w14:paraId="0041CC49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7746C097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70576A46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6494EC99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40459C73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498FACB6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27E1A027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15C9D070" w14:textId="4C28246A" w:rsidR="00414EA5" w:rsidRPr="00691068" w:rsidRDefault="00897529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</w:t>
            </w:r>
            <w:r w:rsidR="00414EA5" w:rsidRPr="00691068">
              <w:rPr>
                <w:b/>
                <w:lang w:val="ru-RU"/>
              </w:rPr>
              <w:t xml:space="preserve"> – групповые</w:t>
            </w:r>
          </w:p>
          <w:p w14:paraId="7A4E0B1C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1F0D3ABE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59935161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414EA5" w14:paraId="33FD20FB" w14:textId="77777777" w:rsidTr="004C4DE4">
        <w:tc>
          <w:tcPr>
            <w:tcW w:w="2438" w:type="dxa"/>
            <w:vMerge w:val="restart"/>
          </w:tcPr>
          <w:p w14:paraId="0E655BD3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6180673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1603D630" w14:textId="00F58EBF" w:rsidR="00414EA5" w:rsidRPr="006C6512" w:rsidRDefault="005578FF" w:rsidP="004C4DE4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985" w:type="dxa"/>
          </w:tcPr>
          <w:p w14:paraId="2C3CADEE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2EE949AC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6BC0687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65347FA" w14:textId="45BC748A" w:rsidR="00414EA5" w:rsidRPr="00B61CD6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414EA5" w14:paraId="06147D5C" w14:textId="77777777" w:rsidTr="004C4DE4">
        <w:tc>
          <w:tcPr>
            <w:tcW w:w="2438" w:type="dxa"/>
            <w:vMerge/>
          </w:tcPr>
          <w:p w14:paraId="10E70AE3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0A9967CE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842" w:type="dxa"/>
          </w:tcPr>
          <w:p w14:paraId="3A300C4C" w14:textId="4792DA86" w:rsidR="00414EA5" w:rsidRPr="008E0A4C" w:rsidRDefault="00D7157B" w:rsidP="004C4DE4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60549DDE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29393AD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39256B8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0158ECF" w14:textId="6CAA4FDF" w:rsidR="00414EA5" w:rsidRDefault="00D7157B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1089CD1F" w14:textId="77777777" w:rsidTr="004C4DE4">
        <w:tc>
          <w:tcPr>
            <w:tcW w:w="2438" w:type="dxa"/>
            <w:vMerge/>
          </w:tcPr>
          <w:p w14:paraId="5B19E419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0B507D55" w14:textId="4189B2B8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29E4EF16" w14:textId="55C8EB8B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4EB4E43A" w14:textId="704F02A1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CA4589E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7E86D2F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AB15800" w14:textId="77777777" w:rsidR="00414EA5" w:rsidRPr="008E0A4C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414EA5" w14:paraId="37D2E970" w14:textId="77777777" w:rsidTr="004C4DE4">
        <w:tc>
          <w:tcPr>
            <w:tcW w:w="2438" w:type="dxa"/>
          </w:tcPr>
          <w:p w14:paraId="118EDEEE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225A1C4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14:paraId="310AFA92" w14:textId="7740FC53" w:rsidR="0034071E" w:rsidRDefault="0034071E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842" w:type="dxa"/>
          </w:tcPr>
          <w:p w14:paraId="0D3B9007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  <w:p w14:paraId="41111FFB" w14:textId="131CFC5C" w:rsidR="00414EA5" w:rsidRPr="0034071E" w:rsidRDefault="0034071E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904A5F1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525EEC83" w14:textId="5A0A00CE" w:rsidR="00414EA5" w:rsidRDefault="0034071E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1EA42EE4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BA79761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76720B6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1A5E89A3" w14:textId="7AA17826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414EA5" w14:paraId="78BB2CB9" w14:textId="77777777" w:rsidTr="004C4DE4">
        <w:tc>
          <w:tcPr>
            <w:tcW w:w="2438" w:type="dxa"/>
          </w:tcPr>
          <w:p w14:paraId="3152428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BCE4061" w14:textId="5C33E684" w:rsidR="00414EA5" w:rsidRDefault="006F6F4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7288AA31" w14:textId="76250772" w:rsidR="00414EA5" w:rsidRPr="006F6F45" w:rsidRDefault="006F6F4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FF61BA6" w14:textId="4E1F3782" w:rsidR="00414EA5" w:rsidRDefault="006F6F4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1F8FA744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510AE3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BF7B3D7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414EA5" w14:paraId="48DA1F8E" w14:textId="77777777" w:rsidTr="004C4DE4">
        <w:tc>
          <w:tcPr>
            <w:tcW w:w="2438" w:type="dxa"/>
            <w:vMerge w:val="restart"/>
          </w:tcPr>
          <w:p w14:paraId="3FAFAB72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5151002A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История </w:t>
            </w:r>
          </w:p>
        </w:tc>
        <w:tc>
          <w:tcPr>
            <w:tcW w:w="1842" w:type="dxa"/>
          </w:tcPr>
          <w:p w14:paraId="2B803D9A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71C7F776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1F6D64C0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2BEEF65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1F2C0C5" w14:textId="77777777" w:rsidR="00414EA5" w:rsidRPr="008E0A4C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414EA5" w14:paraId="4C98F3BD" w14:textId="77777777" w:rsidTr="004C4DE4">
        <w:tc>
          <w:tcPr>
            <w:tcW w:w="2438" w:type="dxa"/>
            <w:vMerge/>
          </w:tcPr>
          <w:p w14:paraId="72F96A31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56BD14F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842" w:type="dxa"/>
          </w:tcPr>
          <w:p w14:paraId="7449B91C" w14:textId="0E52AA48" w:rsidR="00414EA5" w:rsidRPr="00C139BA" w:rsidRDefault="00C139BA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B4F5936" w14:textId="6ECB74F4" w:rsidR="00414EA5" w:rsidRDefault="00C139BA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3E1E5824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D2829A8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8D2DDEE" w14:textId="77777777" w:rsidR="00414EA5" w:rsidRPr="008E0A4C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414EA5" w14:paraId="12EB2F82" w14:textId="77777777" w:rsidTr="004C4DE4">
        <w:tc>
          <w:tcPr>
            <w:tcW w:w="2438" w:type="dxa"/>
            <w:vMerge/>
          </w:tcPr>
          <w:p w14:paraId="22CB724D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71ECC93D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1842" w:type="dxa"/>
          </w:tcPr>
          <w:p w14:paraId="23F11E20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741D79EE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29DB842B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56A1DE4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3099D7A" w14:textId="77777777" w:rsidR="00414EA5" w:rsidRPr="008E0A4C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414EA5" w14:paraId="411B09C8" w14:textId="77777777" w:rsidTr="004C4DE4">
        <w:tc>
          <w:tcPr>
            <w:tcW w:w="2438" w:type="dxa"/>
            <w:vMerge w:val="restart"/>
          </w:tcPr>
          <w:p w14:paraId="638A4E10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4BE1B2B9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2C92472A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02C0D594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ACE2E89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2DC1837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099A350" w14:textId="77777777" w:rsidR="00414EA5" w:rsidRPr="00B61CD6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46230BD2" w14:textId="77777777" w:rsidTr="004C4DE4">
        <w:tc>
          <w:tcPr>
            <w:tcW w:w="2438" w:type="dxa"/>
            <w:vMerge/>
          </w:tcPr>
          <w:p w14:paraId="45530FB4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1E8E4243" w14:textId="6184BD0D" w:rsidR="00414EA5" w:rsidRDefault="005578FF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1842" w:type="dxa"/>
          </w:tcPr>
          <w:p w14:paraId="5290BDF5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15D453FF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DA71802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E50CB4F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C947395" w14:textId="77777777" w:rsidR="00414EA5" w:rsidRPr="00B61CD6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419DDCCE" w14:textId="77777777" w:rsidTr="004C4DE4">
        <w:tc>
          <w:tcPr>
            <w:tcW w:w="2438" w:type="dxa"/>
          </w:tcPr>
          <w:p w14:paraId="49895852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Естественно-научные предметы</w:t>
            </w:r>
          </w:p>
        </w:tc>
        <w:tc>
          <w:tcPr>
            <w:tcW w:w="2410" w:type="dxa"/>
          </w:tcPr>
          <w:p w14:paraId="42DB0145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14:paraId="188931C1" w14:textId="77777777" w:rsidR="0034071E" w:rsidRDefault="0034071E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14:paraId="350E243F" w14:textId="73FC14B2" w:rsidR="005578FF" w:rsidRDefault="005578FF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842" w:type="dxa"/>
          </w:tcPr>
          <w:p w14:paraId="7A915249" w14:textId="56E3F35F" w:rsidR="0034071E" w:rsidRDefault="0034071E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1FC5FE7" w14:textId="49F7D2F8" w:rsidR="0034071E" w:rsidRDefault="0034071E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306CFD08" w14:textId="28B2E388" w:rsidR="00414EA5" w:rsidRPr="0034071E" w:rsidRDefault="005578FF" w:rsidP="0034071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14:paraId="340EACB6" w14:textId="4B02F829" w:rsidR="0034071E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4BF71143" w14:textId="77F4AE78" w:rsidR="0034071E" w:rsidRDefault="0034071E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3332441B" w14:textId="71CF9D6A" w:rsidR="00414EA5" w:rsidRPr="0034071E" w:rsidRDefault="005578FF" w:rsidP="0034071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14:paraId="32049510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4D7639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613D34D" w14:textId="77777777" w:rsidR="00414EA5" w:rsidRPr="008E0A4C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414EA5" w14:paraId="0F0FE960" w14:textId="77777777" w:rsidTr="004C4DE4">
        <w:tc>
          <w:tcPr>
            <w:tcW w:w="2438" w:type="dxa"/>
          </w:tcPr>
          <w:p w14:paraId="602CAEA4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2D34A15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571D952A" w14:textId="5D506BC6" w:rsidR="00414EA5" w:rsidRPr="008E0A4C" w:rsidRDefault="00F31AD8" w:rsidP="004C4DE4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24F045F3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0B83F04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75637B9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1A481AF" w14:textId="3BAFE93C" w:rsidR="00414EA5" w:rsidRPr="00B61CD6" w:rsidRDefault="00D7157B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21A6E968" w14:textId="77777777" w:rsidTr="004C4DE4">
        <w:tc>
          <w:tcPr>
            <w:tcW w:w="2438" w:type="dxa"/>
          </w:tcPr>
          <w:p w14:paraId="7078B055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6111B060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7EA84AAF" w14:textId="1B8AD677" w:rsidR="00414EA5" w:rsidRPr="006C6512" w:rsidRDefault="005578FF" w:rsidP="004C4DE4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1946066D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E7137F9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87D2406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3DBC87C" w14:textId="55ED997D" w:rsidR="00414EA5" w:rsidRPr="00B61CD6" w:rsidRDefault="00D7157B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4115D1E7" w14:textId="77777777" w:rsidTr="004C4DE4">
        <w:tc>
          <w:tcPr>
            <w:tcW w:w="2438" w:type="dxa"/>
          </w:tcPr>
          <w:p w14:paraId="1B5502A4" w14:textId="77777777" w:rsidR="00414EA5" w:rsidRPr="003022D5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27530879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3778DAF5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274AA0B" w14:textId="765E1CF0" w:rsidR="00414EA5" w:rsidRDefault="005578FF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4" w:type="dxa"/>
          </w:tcPr>
          <w:p w14:paraId="40AC34F3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97816A9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F0A16B3" w14:textId="25D0FF58" w:rsidR="00414EA5" w:rsidRPr="00B61CD6" w:rsidRDefault="005578FF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0EE4A50E" w14:textId="69796D88" w:rsidR="00B81814" w:rsidRDefault="00B81814" w:rsidP="00223084">
      <w:pPr>
        <w:pStyle w:val="a3"/>
        <w:spacing w:line="360" w:lineRule="auto"/>
        <w:ind w:right="228"/>
        <w:jc w:val="both"/>
        <w:rPr>
          <w:lang w:val="ru-RU"/>
        </w:rPr>
      </w:pPr>
    </w:p>
    <w:p w14:paraId="749CC74D" w14:textId="77777777" w:rsidR="00B81814" w:rsidRDefault="00B81814" w:rsidP="002E02CB">
      <w:pPr>
        <w:spacing w:after="0" w:line="360" w:lineRule="auto"/>
        <w:ind w:left="1355" w:right="121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EB57AD" w14:paraId="3ACC2DB5" w14:textId="77777777" w:rsidTr="00A77F71">
        <w:tc>
          <w:tcPr>
            <w:tcW w:w="10199" w:type="dxa"/>
          </w:tcPr>
          <w:p w14:paraId="3D96BE2C" w14:textId="77777777" w:rsidR="00EB57AD" w:rsidRPr="00691068" w:rsidRDefault="00EB57AD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5B0A78B9" w14:textId="7AE873B2" w:rsidR="00EB57AD" w:rsidRPr="00691068" w:rsidRDefault="00EB57AD" w:rsidP="00F2141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B16A24">
              <w:rPr>
                <w:b/>
                <w:lang w:val="ru-RU"/>
              </w:rPr>
              <w:t xml:space="preserve"> Карпенко Григория,</w:t>
            </w:r>
            <w:r w:rsidR="00F21413">
              <w:rPr>
                <w:b/>
                <w:lang w:val="ru-RU"/>
              </w:rPr>
              <w:t xml:space="preserve"> </w:t>
            </w:r>
            <w:r w:rsidR="007634A7">
              <w:rPr>
                <w:b/>
                <w:lang w:val="ru-RU"/>
              </w:rPr>
              <w:t xml:space="preserve">учащегося </w:t>
            </w:r>
            <w:r w:rsidR="00F712DF">
              <w:rPr>
                <w:b/>
                <w:lang w:val="ru-RU"/>
              </w:rPr>
              <w:t>3</w:t>
            </w:r>
            <w:r w:rsidR="00B16A24">
              <w:rPr>
                <w:b/>
                <w:lang w:val="ru-RU"/>
              </w:rPr>
              <w:t xml:space="preserve">б </w:t>
            </w:r>
            <w:r w:rsidRPr="00691068">
              <w:rPr>
                <w:b/>
                <w:lang w:val="ru-RU"/>
              </w:rPr>
              <w:t xml:space="preserve">класса </w:t>
            </w:r>
            <w:r w:rsidR="00B16A24">
              <w:rPr>
                <w:b/>
                <w:lang w:val="ru-RU"/>
              </w:rPr>
              <w:t>МК</w:t>
            </w:r>
            <w:r>
              <w:rPr>
                <w:b/>
                <w:lang w:val="ru-RU"/>
              </w:rPr>
              <w:t xml:space="preserve">ОУ «Краснобаррикадная СОШ», </w:t>
            </w:r>
            <w:r w:rsidR="005827DE">
              <w:rPr>
                <w:b/>
                <w:lang w:val="ru-RU"/>
              </w:rPr>
              <w:t xml:space="preserve">обучающегося по </w:t>
            </w:r>
            <w:r w:rsidRPr="00691068">
              <w:rPr>
                <w:b/>
                <w:lang w:val="ru-RU"/>
              </w:rPr>
              <w:t>основной общеобра</w:t>
            </w:r>
            <w:r w:rsidR="00B16A24">
              <w:rPr>
                <w:b/>
                <w:lang w:val="ru-RU"/>
              </w:rPr>
              <w:t>зовательной программе начального</w:t>
            </w:r>
            <w:r w:rsidRPr="00691068">
              <w:rPr>
                <w:b/>
                <w:lang w:val="ru-RU"/>
              </w:rPr>
              <w:t xml:space="preserve"> общего о</w:t>
            </w:r>
            <w:r w:rsidR="00B16A24">
              <w:rPr>
                <w:b/>
                <w:lang w:val="ru-RU"/>
              </w:rPr>
              <w:t>бразования для обучающихся с инвалидностью</w:t>
            </w:r>
          </w:p>
        </w:tc>
        <w:tc>
          <w:tcPr>
            <w:tcW w:w="4600" w:type="dxa"/>
          </w:tcPr>
          <w:p w14:paraId="3BC629C6" w14:textId="77777777" w:rsidR="00EB57AD" w:rsidRPr="00691068" w:rsidRDefault="00EB57AD" w:rsidP="003F4DF3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3C3D5F3B" w14:textId="798C0666" w:rsidR="00EB57AD" w:rsidRPr="00691068" w:rsidRDefault="00EB57AD" w:rsidP="003F4DF3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 w:rsidR="00B16A24">
              <w:rPr>
                <w:b/>
                <w:bCs/>
                <w:sz w:val="22"/>
                <w:szCs w:val="22"/>
              </w:rPr>
              <w:t>МК</w:t>
            </w:r>
            <w:r>
              <w:rPr>
                <w:b/>
                <w:bCs/>
                <w:sz w:val="22"/>
                <w:szCs w:val="22"/>
              </w:rPr>
              <w:t>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97B2D28" w14:textId="77777777" w:rsidR="00EB57AD" w:rsidRPr="00691068" w:rsidRDefault="00EB57AD" w:rsidP="003F4DF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5801F64" w14:textId="77777777" w:rsidR="00EB57AD" w:rsidRPr="00691068" w:rsidRDefault="00EB57AD" w:rsidP="003F4D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F40FA39" w14:textId="7FD8A7A3" w:rsidR="00EB57AD" w:rsidRPr="00691068" w:rsidRDefault="00042162" w:rsidP="003F4D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Приказ от </w:t>
            </w:r>
            <w:r w:rsidR="00F712DF">
              <w:rPr>
                <w:b/>
                <w:sz w:val="22"/>
                <w:szCs w:val="22"/>
              </w:rPr>
              <w:t>«___</w:t>
            </w:r>
            <w:r w:rsidR="00577AE9">
              <w:rPr>
                <w:b/>
                <w:sz w:val="22"/>
                <w:szCs w:val="22"/>
              </w:rPr>
              <w:t>29</w:t>
            </w:r>
            <w:r w:rsidR="00F712DF">
              <w:rPr>
                <w:b/>
                <w:sz w:val="22"/>
                <w:szCs w:val="22"/>
              </w:rPr>
              <w:t>__» ___</w:t>
            </w:r>
            <w:r w:rsidR="00577AE9">
              <w:rPr>
                <w:b/>
                <w:sz w:val="22"/>
                <w:szCs w:val="22"/>
              </w:rPr>
              <w:t>08</w:t>
            </w:r>
            <w:r w:rsidR="00F712DF">
              <w:rPr>
                <w:b/>
                <w:sz w:val="22"/>
                <w:szCs w:val="22"/>
              </w:rPr>
              <w:t>___ 2024</w:t>
            </w:r>
            <w:r w:rsidR="00EB57AD"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460239CB" w14:textId="77777777" w:rsidR="002E02CB" w:rsidRDefault="002E02CB" w:rsidP="002E02CB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2E02CB" w14:paraId="047E6DA8" w14:textId="77777777" w:rsidTr="00B16A24">
        <w:tc>
          <w:tcPr>
            <w:tcW w:w="2438" w:type="dxa"/>
          </w:tcPr>
          <w:p w14:paraId="5E6FEDB2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06FEB469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745BE573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2E02CB" w14:paraId="2539DCBD" w14:textId="77777777" w:rsidTr="00B16A24">
        <w:tc>
          <w:tcPr>
            <w:tcW w:w="2438" w:type="dxa"/>
          </w:tcPr>
          <w:p w14:paraId="014189B2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A4C25F7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66594654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09EBE268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395953BF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32EEA76C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08999655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0728E1EC" w14:textId="661720FC" w:rsidR="002E02CB" w:rsidRPr="00691068" w:rsidRDefault="00897529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</w:t>
            </w:r>
            <w:r w:rsidR="002E02CB" w:rsidRPr="00691068">
              <w:rPr>
                <w:b/>
                <w:lang w:val="ru-RU"/>
              </w:rPr>
              <w:t xml:space="preserve"> – </w:t>
            </w:r>
            <w:r w:rsidR="006358C6" w:rsidRPr="00691068">
              <w:rPr>
                <w:b/>
                <w:lang w:val="ru-RU"/>
              </w:rPr>
              <w:t>групповые</w:t>
            </w:r>
          </w:p>
          <w:p w14:paraId="466FC033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482D3779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09B5F9B9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956E80" w14:paraId="0CC3FCB3" w14:textId="77777777" w:rsidTr="00B16A24">
        <w:tc>
          <w:tcPr>
            <w:tcW w:w="2438" w:type="dxa"/>
            <w:vMerge w:val="restart"/>
          </w:tcPr>
          <w:p w14:paraId="37D610C8" w14:textId="77777777" w:rsidR="00956E80" w:rsidRPr="00691068" w:rsidRDefault="00956E80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2A4EA57E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262FAEA3" w14:textId="2C6565EB" w:rsidR="00956E80" w:rsidRPr="006C6512" w:rsidRDefault="00B16A24" w:rsidP="003F4DF3">
            <w:pPr>
              <w:pStyle w:val="a3"/>
              <w:spacing w:line="360" w:lineRule="auto"/>
              <w:ind w:right="228"/>
              <w:jc w:val="both"/>
            </w:pPr>
            <w:r>
              <w:t>5</w:t>
            </w:r>
          </w:p>
        </w:tc>
        <w:tc>
          <w:tcPr>
            <w:tcW w:w="1985" w:type="dxa"/>
          </w:tcPr>
          <w:p w14:paraId="0E4B7138" w14:textId="7E80D741" w:rsidR="00956E80" w:rsidRDefault="00197CEF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7F432830" w14:textId="47F8EC65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E69B824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8CA1CE9" w14:textId="66ED025E" w:rsidR="00956E80" w:rsidRPr="00B61CD6" w:rsidRDefault="00B16A2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56E80" w14:paraId="6A6FF374" w14:textId="77777777" w:rsidTr="00B16A24">
        <w:tc>
          <w:tcPr>
            <w:tcW w:w="2438" w:type="dxa"/>
            <w:vMerge/>
          </w:tcPr>
          <w:p w14:paraId="55C221A3" w14:textId="77777777" w:rsidR="00956E80" w:rsidRPr="00691068" w:rsidRDefault="00956E80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1391566A" w14:textId="6EB5F857" w:rsidR="00956E80" w:rsidRDefault="00B16A24" w:rsidP="00956E80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49ACDF13" w14:textId="053D8F4D" w:rsidR="00956E80" w:rsidRPr="008E0A4C" w:rsidRDefault="00B16A24" w:rsidP="003F4DF3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985" w:type="dxa"/>
          </w:tcPr>
          <w:p w14:paraId="07F6A915" w14:textId="30CCB66A" w:rsidR="00956E80" w:rsidRDefault="00197CEF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1CC1418E" w14:textId="19A4A43F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CFC9D88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234460B" w14:textId="1C18176E" w:rsidR="00956E80" w:rsidRDefault="00B16A2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56E80" w14:paraId="125A1238" w14:textId="77777777" w:rsidTr="00B16A24">
        <w:tc>
          <w:tcPr>
            <w:tcW w:w="2438" w:type="dxa"/>
            <w:vMerge/>
          </w:tcPr>
          <w:p w14:paraId="63DB92B6" w14:textId="77777777" w:rsidR="00956E80" w:rsidRPr="00691068" w:rsidRDefault="00956E80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79984DB2" w14:textId="77777777" w:rsidR="00956E80" w:rsidRDefault="00956E80" w:rsidP="00956E80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62E98FFC" w14:textId="702EB79D" w:rsidR="00956E80" w:rsidRPr="006C6512" w:rsidRDefault="00FD0CED" w:rsidP="003F4DF3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3545AD29" w14:textId="76D74AC0" w:rsidR="00956E80" w:rsidRDefault="00197CEF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4D10C5FA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787D79F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167B365" w14:textId="77777777" w:rsidR="00956E80" w:rsidRPr="008E0A4C" w:rsidRDefault="00956E80" w:rsidP="003F4DF3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2E02CB" w14:paraId="4509AD54" w14:textId="77777777" w:rsidTr="00B16A24">
        <w:tc>
          <w:tcPr>
            <w:tcW w:w="2438" w:type="dxa"/>
          </w:tcPr>
          <w:p w14:paraId="2479B0BB" w14:textId="4C37A9CE" w:rsidR="002E02CB" w:rsidRPr="00691068" w:rsidRDefault="00B16A24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Математика </w:t>
            </w:r>
          </w:p>
        </w:tc>
        <w:tc>
          <w:tcPr>
            <w:tcW w:w="2410" w:type="dxa"/>
          </w:tcPr>
          <w:p w14:paraId="6B7DCD39" w14:textId="6695A291" w:rsidR="008F193F" w:rsidRDefault="00B16A2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842" w:type="dxa"/>
          </w:tcPr>
          <w:p w14:paraId="2C0BB1B8" w14:textId="4C349866" w:rsidR="006C6512" w:rsidRDefault="00B16A24" w:rsidP="003F4DF3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  <w:p w14:paraId="5436F4FF" w14:textId="4D0973C5" w:rsidR="002E02CB" w:rsidRPr="00DE59B9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EE7B992" w14:textId="675D6374" w:rsidR="00197CEF" w:rsidRDefault="00B16A2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5B61CD0D" w14:textId="31BAA31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52045393" w14:textId="37FF29AA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B06FECE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97AF631" w14:textId="77777777" w:rsidR="002E02CB" w:rsidRDefault="00B61CD6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2669D47E" w14:textId="2A35070B" w:rsidR="00FD0CED" w:rsidRDefault="00FD0CED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AA6377" w14:paraId="7E2F07B1" w14:textId="77777777" w:rsidTr="00B16A24">
        <w:tc>
          <w:tcPr>
            <w:tcW w:w="2438" w:type="dxa"/>
          </w:tcPr>
          <w:p w14:paraId="1F4B5B44" w14:textId="77777777" w:rsidR="00AA6377" w:rsidRPr="00691068" w:rsidRDefault="00956E80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28F8FAD3" w14:textId="4794FC62" w:rsidR="00AA6377" w:rsidRDefault="00B16A24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Окружающий мир</w:t>
            </w:r>
          </w:p>
        </w:tc>
        <w:tc>
          <w:tcPr>
            <w:tcW w:w="1842" w:type="dxa"/>
          </w:tcPr>
          <w:p w14:paraId="72BB3030" w14:textId="1935146A" w:rsidR="00AA6377" w:rsidRPr="006C6512" w:rsidRDefault="00C900E7" w:rsidP="003F4DF3">
            <w:pPr>
              <w:pStyle w:val="a3"/>
              <w:spacing w:line="360" w:lineRule="auto"/>
              <w:ind w:right="228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1234A2D7" w14:textId="1597EF5A" w:rsidR="00AA6377" w:rsidRDefault="00197CEF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0857E042" w14:textId="77777777" w:rsidR="00AA6377" w:rsidRDefault="00AA6377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E4308C3" w14:textId="77777777" w:rsidR="00AA6377" w:rsidRDefault="00AA6377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CB3F0F0" w14:textId="076D55A6" w:rsidR="00AA6377" w:rsidRPr="00C900E7" w:rsidRDefault="00C900E7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02CB" w14:paraId="659DD115" w14:textId="77777777" w:rsidTr="00B16A24">
        <w:tc>
          <w:tcPr>
            <w:tcW w:w="2438" w:type="dxa"/>
            <w:vMerge w:val="restart"/>
          </w:tcPr>
          <w:p w14:paraId="0CC66755" w14:textId="77777777" w:rsidR="002E02CB" w:rsidRPr="00691068" w:rsidRDefault="002E02CB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3276E77F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169BAEC8" w14:textId="68C730C6" w:rsidR="002E02CB" w:rsidRPr="006C6512" w:rsidRDefault="006C6512" w:rsidP="003F4DF3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6D8CF89C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542A5D3A" w14:textId="66A334F5" w:rsidR="002E02CB" w:rsidRPr="00197CEF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8474AEA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211F2D5" w14:textId="6D536442" w:rsidR="002E02CB" w:rsidRPr="00B61CD6" w:rsidRDefault="00B61CD6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02CB" w14:paraId="4F37A00F" w14:textId="77777777" w:rsidTr="00B16A24">
        <w:tc>
          <w:tcPr>
            <w:tcW w:w="2438" w:type="dxa"/>
            <w:vMerge/>
          </w:tcPr>
          <w:p w14:paraId="726B0E8F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101A6E6D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610B036B" w14:textId="264D7ED6" w:rsidR="002E02CB" w:rsidRPr="006C6512" w:rsidRDefault="006C6512" w:rsidP="003F4DF3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7E8F0612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FE8D773" w14:textId="3C7F4EF3" w:rsidR="002E02CB" w:rsidRPr="00197CEF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29E3ACF" w14:textId="77777777" w:rsidR="002E02CB" w:rsidRDefault="002E02CB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B42DD7B" w14:textId="1B692E22" w:rsidR="002E02CB" w:rsidRPr="00B61CD6" w:rsidRDefault="00B61CD6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56E80" w14:paraId="1A4FC804" w14:textId="77777777" w:rsidTr="00B16A24">
        <w:tc>
          <w:tcPr>
            <w:tcW w:w="2438" w:type="dxa"/>
          </w:tcPr>
          <w:p w14:paraId="681C5BD0" w14:textId="77777777" w:rsidR="00956E80" w:rsidRPr="00691068" w:rsidRDefault="00956E80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22FB3C0A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1B3B20AE" w14:textId="6BC7AF44" w:rsidR="00956E80" w:rsidRPr="008E0A4C" w:rsidRDefault="00FD0CED" w:rsidP="003F4DF3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6616CE8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29BD4E1" w14:textId="61F035E3" w:rsidR="00956E80" w:rsidRPr="00197CEF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F4271FC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31BBDDE" w14:textId="60E9062B" w:rsidR="00956E80" w:rsidRPr="00B61CD6" w:rsidRDefault="00FD0CED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56E80" w14:paraId="656A410D" w14:textId="77777777" w:rsidTr="00B16A24">
        <w:tc>
          <w:tcPr>
            <w:tcW w:w="2438" w:type="dxa"/>
          </w:tcPr>
          <w:p w14:paraId="01B8F72E" w14:textId="77777777" w:rsidR="00956E80" w:rsidRPr="00691068" w:rsidRDefault="00956E80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2FEF5C41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0CB2FA77" w14:textId="72F0FA4F" w:rsidR="00956E80" w:rsidRPr="006C6512" w:rsidRDefault="00DE362C" w:rsidP="003F4DF3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493F7156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1EBBC5F" w14:textId="4F034810" w:rsidR="00956E80" w:rsidRPr="00197CEF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BA650F7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67D065E" w14:textId="6D2D8C54" w:rsidR="00956E80" w:rsidRPr="00B61CD6" w:rsidRDefault="00C900E7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56E80" w14:paraId="58DE31EC" w14:textId="77777777" w:rsidTr="00B16A24">
        <w:tc>
          <w:tcPr>
            <w:tcW w:w="2438" w:type="dxa"/>
          </w:tcPr>
          <w:p w14:paraId="384E880F" w14:textId="77777777" w:rsidR="00956E80" w:rsidRPr="003022D5" w:rsidRDefault="00956E80" w:rsidP="003F4DF3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37C67659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53B7186F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2314DF1" w14:textId="7D6D2EA9" w:rsidR="00956E80" w:rsidRDefault="00C900E7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</w:tcPr>
          <w:p w14:paraId="2887D471" w14:textId="42DB4AD9" w:rsidR="00956E80" w:rsidRPr="00197CEF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DEDCE3C" w14:textId="77777777" w:rsidR="00956E80" w:rsidRDefault="00956E80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70DD62D" w14:textId="7EA4DF19" w:rsidR="00956E80" w:rsidRPr="00B61CD6" w:rsidRDefault="00C900E7" w:rsidP="003F4DF3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</w:tbl>
    <w:p w14:paraId="4399E454" w14:textId="76EB4A51" w:rsidR="007A5CC4" w:rsidRDefault="007A5CC4" w:rsidP="00223084">
      <w:pPr>
        <w:pStyle w:val="a3"/>
        <w:spacing w:line="360" w:lineRule="auto"/>
        <w:ind w:right="228"/>
        <w:jc w:val="both"/>
        <w:rPr>
          <w:lang w:val="ru-RU"/>
        </w:rPr>
      </w:pPr>
    </w:p>
    <w:p w14:paraId="01D95571" w14:textId="77777777" w:rsidR="007A5CC4" w:rsidRDefault="007A5CC4" w:rsidP="00AB5691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C90F3E" w14:paraId="1CDCF1F3" w14:textId="77777777" w:rsidTr="00CB213D">
        <w:tc>
          <w:tcPr>
            <w:tcW w:w="10199" w:type="dxa"/>
          </w:tcPr>
          <w:p w14:paraId="62552D5C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78BA1B34" w14:textId="41DDFE88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C900E7">
              <w:rPr>
                <w:b/>
                <w:lang w:val="ru-RU"/>
              </w:rPr>
              <w:t xml:space="preserve"> Никитина Романа</w:t>
            </w:r>
            <w:r w:rsidR="00F712DF">
              <w:rPr>
                <w:b/>
                <w:lang w:val="ru-RU"/>
              </w:rPr>
              <w:t>, учащегося 5</w:t>
            </w:r>
            <w:r w:rsidR="00C900E7">
              <w:rPr>
                <w:b/>
                <w:lang w:val="ru-RU"/>
              </w:rPr>
              <w:t xml:space="preserve">г </w:t>
            </w:r>
            <w:r w:rsidRPr="00691068">
              <w:rPr>
                <w:b/>
                <w:lang w:val="ru-RU"/>
              </w:rPr>
              <w:t xml:space="preserve">класса </w:t>
            </w:r>
            <w:r w:rsidR="00C900E7">
              <w:rPr>
                <w:b/>
                <w:lang w:val="ru-RU"/>
              </w:rPr>
              <w:t>МК</w:t>
            </w:r>
            <w:r>
              <w:rPr>
                <w:b/>
                <w:lang w:val="ru-RU"/>
              </w:rPr>
              <w:t xml:space="preserve">ОУ «Краснобаррикадная СОШ», </w:t>
            </w:r>
            <w:r w:rsidR="005827DE">
              <w:rPr>
                <w:b/>
                <w:lang w:val="ru-RU"/>
              </w:rPr>
              <w:t>обучающегося по</w:t>
            </w:r>
            <w:r w:rsidRPr="00691068">
              <w:rPr>
                <w:b/>
                <w:lang w:val="ru-RU"/>
              </w:rPr>
              <w:t xml:space="preserve"> основной общеобра</w:t>
            </w:r>
            <w:r w:rsidR="00045104">
              <w:rPr>
                <w:b/>
                <w:lang w:val="ru-RU"/>
              </w:rPr>
              <w:t>зовательной программе основного</w:t>
            </w:r>
            <w:bookmarkStart w:id="0" w:name="_GoBack"/>
            <w:bookmarkEnd w:id="0"/>
            <w:r w:rsidRPr="00691068">
              <w:rPr>
                <w:b/>
                <w:lang w:val="ru-RU"/>
              </w:rPr>
              <w:t xml:space="preserve"> общего о</w:t>
            </w:r>
            <w:r w:rsidR="005827DE">
              <w:rPr>
                <w:b/>
                <w:lang w:val="ru-RU"/>
              </w:rPr>
              <w:t>бразования для обучающихся с гиперактивностью</w:t>
            </w:r>
          </w:p>
        </w:tc>
        <w:tc>
          <w:tcPr>
            <w:tcW w:w="4600" w:type="dxa"/>
          </w:tcPr>
          <w:p w14:paraId="16B2929A" w14:textId="77777777" w:rsidR="00C90F3E" w:rsidRPr="00691068" w:rsidRDefault="00C90F3E" w:rsidP="00B61CD6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5BAEE966" w14:textId="6E1E14AD" w:rsidR="00C90F3E" w:rsidRPr="00691068" w:rsidRDefault="00C90F3E" w:rsidP="00B61CD6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 w:rsidR="00C900E7">
              <w:rPr>
                <w:b/>
                <w:bCs/>
                <w:sz w:val="22"/>
                <w:szCs w:val="22"/>
              </w:rPr>
              <w:t>МК</w:t>
            </w:r>
            <w:r>
              <w:rPr>
                <w:b/>
                <w:bCs/>
                <w:sz w:val="22"/>
                <w:szCs w:val="22"/>
              </w:rPr>
              <w:t>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03CC485" w14:textId="77777777" w:rsidR="00C90F3E" w:rsidRPr="00691068" w:rsidRDefault="00C90F3E" w:rsidP="00B61CD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64C13B0" w14:textId="77777777" w:rsidR="00C90F3E" w:rsidRPr="00691068" w:rsidRDefault="00C90F3E" w:rsidP="00B61CD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F9BF397" w14:textId="6C63DB6A" w:rsidR="00C90F3E" w:rsidRPr="00691068" w:rsidRDefault="00C90F3E" w:rsidP="00B61CD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577AE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 xml:space="preserve">___» </w:t>
            </w:r>
            <w:r w:rsidR="00F712DF">
              <w:rPr>
                <w:b/>
                <w:sz w:val="22"/>
                <w:szCs w:val="22"/>
              </w:rPr>
              <w:t>___</w:t>
            </w:r>
            <w:r w:rsidR="00577AE9">
              <w:rPr>
                <w:b/>
                <w:sz w:val="22"/>
                <w:szCs w:val="22"/>
              </w:rPr>
              <w:t>08</w:t>
            </w:r>
            <w:r w:rsidR="00F712DF">
              <w:rPr>
                <w:b/>
                <w:sz w:val="22"/>
                <w:szCs w:val="22"/>
              </w:rPr>
              <w:t>___ 2024</w:t>
            </w:r>
            <w:r w:rsidRPr="00691068">
              <w:rPr>
                <w:b/>
                <w:sz w:val="22"/>
                <w:szCs w:val="22"/>
              </w:rPr>
              <w:t>№ ______</w:t>
            </w:r>
          </w:p>
        </w:tc>
      </w:tr>
    </w:tbl>
    <w:p w14:paraId="27CB2E9B" w14:textId="4F670A91" w:rsidR="007A5CC4" w:rsidRDefault="007A5CC4" w:rsidP="00C90F3E">
      <w:pPr>
        <w:pStyle w:val="a3"/>
        <w:spacing w:line="360" w:lineRule="auto"/>
        <w:ind w:right="228"/>
        <w:jc w:val="both"/>
        <w:rPr>
          <w:lang w:val="ru-RU"/>
        </w:rPr>
      </w:pPr>
    </w:p>
    <w:p w14:paraId="38C7A672" w14:textId="77777777" w:rsidR="007A5CC4" w:rsidRDefault="007A5CC4" w:rsidP="00AB5691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C90F3E" w14:paraId="6819D7FA" w14:textId="77777777" w:rsidTr="00C90F3E">
        <w:tc>
          <w:tcPr>
            <w:tcW w:w="2438" w:type="dxa"/>
          </w:tcPr>
          <w:p w14:paraId="74E9EE9D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4D73E230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71B92DAA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C90F3E" w14:paraId="4583659D" w14:textId="77777777" w:rsidTr="00C90F3E">
        <w:tc>
          <w:tcPr>
            <w:tcW w:w="2438" w:type="dxa"/>
          </w:tcPr>
          <w:p w14:paraId="427F9086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2D84470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2DC65BC6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2DBB81AA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Количество часов очного </w:t>
            </w:r>
            <w:r w:rsidRPr="00691068">
              <w:rPr>
                <w:b/>
                <w:lang w:val="ru-RU"/>
              </w:rPr>
              <w:lastRenderedPageBreak/>
              <w:t>обучения</w:t>
            </w:r>
          </w:p>
          <w:p w14:paraId="0D6A1C38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3AC9526E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 xml:space="preserve">Количество часов очного </w:t>
            </w:r>
            <w:r w:rsidRPr="00691068">
              <w:rPr>
                <w:b/>
                <w:lang w:val="ru-RU"/>
              </w:rPr>
              <w:lastRenderedPageBreak/>
              <w:t>обучения</w:t>
            </w:r>
          </w:p>
          <w:p w14:paraId="586C27BE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483D7F70" w14:textId="6741CE67" w:rsidR="00C90F3E" w:rsidRPr="00691068" w:rsidRDefault="00897529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Индивидуально</w:t>
            </w:r>
            <w:r w:rsidR="00C90F3E" w:rsidRPr="00691068">
              <w:rPr>
                <w:b/>
                <w:lang w:val="ru-RU"/>
              </w:rPr>
              <w:t xml:space="preserve"> – </w:t>
            </w:r>
            <w:r w:rsidR="006358C6" w:rsidRPr="00691068">
              <w:rPr>
                <w:b/>
                <w:lang w:val="ru-RU"/>
              </w:rPr>
              <w:lastRenderedPageBreak/>
              <w:t>групповые</w:t>
            </w:r>
          </w:p>
          <w:p w14:paraId="7A4EB63D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38B23819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Самостоятельная</w:t>
            </w:r>
          </w:p>
          <w:p w14:paraId="281EED54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работа</w:t>
            </w:r>
          </w:p>
        </w:tc>
      </w:tr>
      <w:tr w:rsidR="00C90F3E" w14:paraId="0233C118" w14:textId="77777777" w:rsidTr="00C90F3E">
        <w:tc>
          <w:tcPr>
            <w:tcW w:w="2438" w:type="dxa"/>
            <w:vMerge w:val="restart"/>
          </w:tcPr>
          <w:p w14:paraId="5CDE176B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Филология </w:t>
            </w:r>
          </w:p>
        </w:tc>
        <w:tc>
          <w:tcPr>
            <w:tcW w:w="2410" w:type="dxa"/>
          </w:tcPr>
          <w:p w14:paraId="4F35467A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49DD91A8" w14:textId="1A704BAE" w:rsidR="00C90F3E" w:rsidRPr="00112DC7" w:rsidRDefault="002B5FE1" w:rsidP="00B61CD6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</w:tcPr>
          <w:p w14:paraId="5429C3FB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615047E0" w14:textId="50ADA583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FE25874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968528E" w14:textId="145B80AA" w:rsidR="00C90F3E" w:rsidRDefault="002B5FE1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90F3E" w14:paraId="38D5DC7B" w14:textId="77777777" w:rsidTr="00C90F3E">
        <w:tc>
          <w:tcPr>
            <w:tcW w:w="2438" w:type="dxa"/>
            <w:vMerge/>
          </w:tcPr>
          <w:p w14:paraId="16836F57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B532A3C" w14:textId="61933D18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5088112B" w14:textId="211CBE87" w:rsidR="00C90F3E" w:rsidRPr="00C90F3E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0F078281" w14:textId="622C43AD" w:rsidR="00C90F3E" w:rsidRDefault="002B5FE1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2E264736" w14:textId="0E2C12C0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D86ACE0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2A2C114" w14:textId="6EC160B7" w:rsidR="00C90F3E" w:rsidRPr="00E15E43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F3E" w14:paraId="273849DB" w14:textId="77777777" w:rsidTr="00C90F3E">
        <w:tc>
          <w:tcPr>
            <w:tcW w:w="2438" w:type="dxa"/>
            <w:vMerge/>
          </w:tcPr>
          <w:p w14:paraId="7F7827B5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F985778" w14:textId="1BC5AD81" w:rsidR="00C90F3E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5260753A" w14:textId="62ECB4F3" w:rsidR="00C90F3E" w:rsidRPr="00C752F7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597E1BB8" w14:textId="099DECE2" w:rsidR="00C90F3E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55FA4007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C7732BE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3E299F0" w14:textId="7EEF361F" w:rsidR="00C90F3E" w:rsidRPr="00C752F7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F3E" w14:paraId="1CF4FB58" w14:textId="77777777" w:rsidTr="00C90F3E">
        <w:tc>
          <w:tcPr>
            <w:tcW w:w="2438" w:type="dxa"/>
          </w:tcPr>
          <w:p w14:paraId="35761CD8" w14:textId="59507350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2410" w:type="dxa"/>
          </w:tcPr>
          <w:p w14:paraId="0F3D4C7C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3DABE57F" w14:textId="0F94CE4C" w:rsidR="00C90F3E" w:rsidRPr="00C90F3E" w:rsidRDefault="00C752F7" w:rsidP="00B61CD6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</w:tcPr>
          <w:p w14:paraId="069018AD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610F48A9" w14:textId="14C94768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26374DB" w14:textId="37B6089E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C86B9E4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79652D8" w14:textId="7F1349A5" w:rsidR="00C90F3E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90F3E" w14:paraId="62CB64E9" w14:textId="77777777" w:rsidTr="00C90F3E">
        <w:tc>
          <w:tcPr>
            <w:tcW w:w="2438" w:type="dxa"/>
          </w:tcPr>
          <w:p w14:paraId="7D5B0E65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1FB33161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  <w:p w14:paraId="29443812" w14:textId="09235087" w:rsidR="002B5FE1" w:rsidRDefault="002B5FE1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42EBA1F7" w14:textId="21EB8EA6" w:rsidR="00C90F3E" w:rsidRDefault="00C752F7" w:rsidP="00B61CD6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3</w:t>
            </w:r>
          </w:p>
          <w:p w14:paraId="041A3723" w14:textId="77777777" w:rsidR="002B5FE1" w:rsidRDefault="002B5FE1" w:rsidP="00B61CD6">
            <w:pPr>
              <w:pStyle w:val="a3"/>
              <w:spacing w:line="360" w:lineRule="auto"/>
              <w:ind w:right="228"/>
              <w:jc w:val="both"/>
            </w:pPr>
          </w:p>
          <w:p w14:paraId="3927DC49" w14:textId="0C11B9CA" w:rsidR="002B5FE1" w:rsidRPr="00112DC7" w:rsidRDefault="002B5FE1" w:rsidP="00B61CD6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325EEB01" w14:textId="77777777" w:rsidR="002B5FE1" w:rsidRDefault="002B5FE1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4FB3D801" w14:textId="77777777" w:rsidR="002B5FE1" w:rsidRDefault="002B5FE1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493ABCE1" w14:textId="61296129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D6CCDD7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221A39A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CE53307" w14:textId="549D9043" w:rsidR="002B5FE1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5F8DED09" w14:textId="701700CE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90F3E" w14:paraId="7E3990B8" w14:textId="77777777" w:rsidTr="00C90F3E">
        <w:tc>
          <w:tcPr>
            <w:tcW w:w="2438" w:type="dxa"/>
            <w:vMerge w:val="restart"/>
          </w:tcPr>
          <w:p w14:paraId="17587B8C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38887829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66768F9D" w14:textId="0CA8ABCF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6D706841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C5C66E0" w14:textId="1C317B76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FE34A29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DA0D5DE" w14:textId="79709469" w:rsidR="00C90F3E" w:rsidRDefault="00E15E43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F3E" w14:paraId="3D1B161E" w14:textId="77777777" w:rsidTr="00C90F3E">
        <w:tc>
          <w:tcPr>
            <w:tcW w:w="2438" w:type="dxa"/>
            <w:vMerge/>
          </w:tcPr>
          <w:p w14:paraId="0171D257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069F11E0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1F7D6FAE" w14:textId="3DD3D594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A32391E" w14:textId="4E7D0FF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3C5F259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BEF3C9A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3F4B044" w14:textId="4737276C" w:rsidR="00C90F3E" w:rsidRDefault="002B5FE1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F3E" w14:paraId="7BF65267" w14:textId="77777777" w:rsidTr="00C90F3E">
        <w:tc>
          <w:tcPr>
            <w:tcW w:w="2438" w:type="dxa"/>
          </w:tcPr>
          <w:p w14:paraId="09C48DAD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547BE95B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30B43B26" w14:textId="02D9CF86" w:rsidR="00C90F3E" w:rsidRPr="00112DC7" w:rsidRDefault="00C752F7" w:rsidP="00B61CD6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D4DFAA6" w14:textId="34393EEF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3955D9E" w14:textId="7EE8679A" w:rsidR="00C90F3E" w:rsidRPr="00D15032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435296D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68308D2" w14:textId="3A9E74CF" w:rsidR="00C90F3E" w:rsidRPr="002B5FE1" w:rsidRDefault="00C752F7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F3E" w14:paraId="252961DB" w14:textId="77777777" w:rsidTr="00C90F3E">
        <w:tc>
          <w:tcPr>
            <w:tcW w:w="2438" w:type="dxa"/>
          </w:tcPr>
          <w:p w14:paraId="33C42BC2" w14:textId="77777777" w:rsidR="00C90F3E" w:rsidRPr="00691068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07CF9283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413467AF" w14:textId="2096869B" w:rsidR="00C90F3E" w:rsidRP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127A71FA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7E734FA5" w14:textId="093A53A5" w:rsidR="00C90F3E" w:rsidRPr="00D15032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8C36641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B368215" w14:textId="405C7FF8" w:rsidR="00C90F3E" w:rsidRPr="00724725" w:rsidRDefault="00724725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F3E" w14:paraId="79E457D7" w14:textId="77777777" w:rsidTr="00C90F3E">
        <w:tc>
          <w:tcPr>
            <w:tcW w:w="2438" w:type="dxa"/>
          </w:tcPr>
          <w:p w14:paraId="3F9BDCB6" w14:textId="77777777" w:rsidR="00C90F3E" w:rsidRPr="003022D5" w:rsidRDefault="00C90F3E" w:rsidP="00B61CD6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596EF6E6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102CC05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35995F6" w14:textId="0B572ACA" w:rsidR="00C90F3E" w:rsidRPr="00D15032" w:rsidRDefault="002B5FE1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</w:tcPr>
          <w:p w14:paraId="0EDAD669" w14:textId="0130CF67" w:rsidR="00C90F3E" w:rsidRPr="00D15032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C603E07" w14:textId="77777777" w:rsidR="00C90F3E" w:rsidRDefault="00C90F3E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338821D" w14:textId="27256F51" w:rsidR="00C90F3E" w:rsidRDefault="002B5FE1" w:rsidP="00B61CD6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</w:tbl>
    <w:p w14:paraId="2960AD8D" w14:textId="34578085" w:rsidR="009B4A93" w:rsidRDefault="009B4A93" w:rsidP="00AB5691">
      <w:pPr>
        <w:pStyle w:val="a3"/>
        <w:spacing w:line="360" w:lineRule="auto"/>
        <w:ind w:left="222" w:right="228" w:firstLine="419"/>
        <w:jc w:val="both"/>
        <w:rPr>
          <w:lang w:val="ru-RU"/>
        </w:rPr>
      </w:pPr>
    </w:p>
    <w:p w14:paraId="1FC5FDDC" w14:textId="059A9155" w:rsidR="009059F3" w:rsidRDefault="009059F3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5C60CB9" w14:textId="69E2DA70" w:rsidR="007F2125" w:rsidRDefault="007F2125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EE2F499" w14:textId="23CE595E" w:rsidR="007F2125" w:rsidRDefault="007F2125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E471F13" w14:textId="497FF105" w:rsidR="007F2125" w:rsidRDefault="007F2125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4E33D8" w14:textId="6F27B5F0" w:rsidR="007F2125" w:rsidRDefault="007F2125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17BBB89" w14:textId="77777777" w:rsidR="007F2125" w:rsidRDefault="007F2125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A891DB" w14:textId="77777777" w:rsidR="009059F3" w:rsidRDefault="009059F3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DA0981" w14:paraId="263B0ACE" w14:textId="77777777" w:rsidTr="001D09A6">
        <w:tc>
          <w:tcPr>
            <w:tcW w:w="10199" w:type="dxa"/>
          </w:tcPr>
          <w:p w14:paraId="422FB5EC" w14:textId="77777777" w:rsidR="00DA0981" w:rsidRPr="00691068" w:rsidRDefault="00DA0981" w:rsidP="00D222C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3B62FE7E" w14:textId="516F5E6B" w:rsidR="00DA0981" w:rsidRPr="00691068" w:rsidRDefault="00DA0981" w:rsidP="00DA0981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B16A24">
              <w:rPr>
                <w:b/>
                <w:lang w:val="ru-RU"/>
              </w:rPr>
              <w:t xml:space="preserve"> Огурцова Данилы</w:t>
            </w:r>
            <w:r w:rsidR="00F712DF">
              <w:rPr>
                <w:b/>
                <w:lang w:val="ru-RU"/>
              </w:rPr>
              <w:t>, учащегося 7</w:t>
            </w:r>
            <w:r w:rsidR="00B16A24">
              <w:rPr>
                <w:b/>
                <w:lang w:val="ru-RU"/>
              </w:rPr>
              <w:t>б</w:t>
            </w:r>
            <w:r>
              <w:rPr>
                <w:b/>
                <w:lang w:val="ru-RU"/>
              </w:rPr>
              <w:t xml:space="preserve"> </w:t>
            </w:r>
            <w:r w:rsidRPr="00691068">
              <w:rPr>
                <w:b/>
                <w:lang w:val="ru-RU"/>
              </w:rPr>
              <w:t xml:space="preserve">класса </w:t>
            </w:r>
            <w:r w:rsidR="00B16A24">
              <w:rPr>
                <w:b/>
                <w:lang w:val="ru-RU"/>
              </w:rPr>
              <w:t>МК</w:t>
            </w:r>
            <w:r>
              <w:rPr>
                <w:b/>
                <w:lang w:val="ru-RU"/>
              </w:rPr>
              <w:t xml:space="preserve">ОУ «Краснобаррикадная СОШ», </w:t>
            </w:r>
            <w:r w:rsidRPr="00691068">
              <w:rPr>
                <w:b/>
                <w:lang w:val="ru-RU"/>
              </w:rPr>
              <w:t>обучающегося по адаптированной основной общеобра</w:t>
            </w:r>
            <w:r w:rsidR="00DE59B9">
              <w:rPr>
                <w:b/>
                <w:lang w:val="ru-RU"/>
              </w:rPr>
              <w:t>зовательной программе основного</w:t>
            </w:r>
            <w:r w:rsidRPr="00691068">
              <w:rPr>
                <w:b/>
                <w:lang w:val="ru-RU"/>
              </w:rPr>
              <w:t xml:space="preserve"> общего образования для обучающихся с ЗПР</w:t>
            </w:r>
          </w:p>
        </w:tc>
        <w:tc>
          <w:tcPr>
            <w:tcW w:w="4600" w:type="dxa"/>
          </w:tcPr>
          <w:p w14:paraId="5FCA06DB" w14:textId="77777777" w:rsidR="00DA0981" w:rsidRPr="00691068" w:rsidRDefault="00DA0981" w:rsidP="00D222CF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6475ECA7" w14:textId="5E70B06A" w:rsidR="00DA0981" w:rsidRPr="00691068" w:rsidRDefault="00DA0981" w:rsidP="00D222CF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 w:rsidR="00B16A24">
              <w:rPr>
                <w:b/>
                <w:bCs/>
                <w:sz w:val="22"/>
                <w:szCs w:val="22"/>
              </w:rPr>
              <w:t>МК</w:t>
            </w:r>
            <w:r>
              <w:rPr>
                <w:b/>
                <w:bCs/>
                <w:sz w:val="22"/>
                <w:szCs w:val="22"/>
              </w:rPr>
              <w:t>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B04AE7E" w14:textId="77777777" w:rsidR="00DA0981" w:rsidRPr="00691068" w:rsidRDefault="00DA0981" w:rsidP="00D222C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DA6D9DD" w14:textId="77777777" w:rsidR="00DA0981" w:rsidRPr="00691068" w:rsidRDefault="00DA0981" w:rsidP="00D222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500AEB5" w14:textId="3C195879" w:rsidR="00DA0981" w:rsidRPr="00691068" w:rsidRDefault="00F712DF" w:rsidP="00D222C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577AE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____</w:t>
            </w:r>
            <w:r w:rsidR="00577AE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 2024</w:t>
            </w:r>
            <w:r w:rsidR="00DA0981"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22F02320" w14:textId="77777777" w:rsidR="009059F3" w:rsidRDefault="009059F3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804EAD" w14:textId="77777777" w:rsidR="009059F3" w:rsidRDefault="009059F3" w:rsidP="004C70C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414EA5" w14:paraId="7A7D5B29" w14:textId="77777777" w:rsidTr="00414EA5">
        <w:tc>
          <w:tcPr>
            <w:tcW w:w="2438" w:type="dxa"/>
          </w:tcPr>
          <w:p w14:paraId="731B8584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01DE060E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3D9AE62F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414EA5" w14:paraId="754C738D" w14:textId="77777777" w:rsidTr="00414EA5">
        <w:tc>
          <w:tcPr>
            <w:tcW w:w="2438" w:type="dxa"/>
          </w:tcPr>
          <w:p w14:paraId="361F2CAE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501E18E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1436F655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1B94C404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35309C94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24F3AC6A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332A1F66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72034B11" w14:textId="620B3041" w:rsidR="00414EA5" w:rsidRPr="00691068" w:rsidRDefault="00897529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</w:t>
            </w:r>
            <w:r w:rsidR="00414EA5" w:rsidRPr="00691068">
              <w:rPr>
                <w:b/>
                <w:lang w:val="ru-RU"/>
              </w:rPr>
              <w:t xml:space="preserve"> – групповые</w:t>
            </w:r>
          </w:p>
          <w:p w14:paraId="0363C22A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251C89D2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52DFF87B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414EA5" w14:paraId="1946A05A" w14:textId="77777777" w:rsidTr="00414EA5">
        <w:tc>
          <w:tcPr>
            <w:tcW w:w="2438" w:type="dxa"/>
            <w:vMerge w:val="restart"/>
          </w:tcPr>
          <w:p w14:paraId="10F9E582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5DE65450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683D61B8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</w:tc>
        <w:tc>
          <w:tcPr>
            <w:tcW w:w="1985" w:type="dxa"/>
          </w:tcPr>
          <w:p w14:paraId="15DAB5D3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027E1B4D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AE9FC90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D8B04DE" w14:textId="77777777" w:rsidR="00414EA5" w:rsidRPr="00B61CD6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0A9D6DA4" w14:textId="77777777" w:rsidTr="00414EA5">
        <w:tc>
          <w:tcPr>
            <w:tcW w:w="2438" w:type="dxa"/>
            <w:vMerge/>
          </w:tcPr>
          <w:p w14:paraId="45825F28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5895FCB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842" w:type="dxa"/>
          </w:tcPr>
          <w:p w14:paraId="722CB58D" w14:textId="0D296D64" w:rsidR="00414EA5" w:rsidRPr="008E0A4C" w:rsidRDefault="00285D15" w:rsidP="004C4DE4">
            <w:pPr>
              <w:pStyle w:val="a3"/>
              <w:spacing w:line="360" w:lineRule="auto"/>
              <w:ind w:right="228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383DD503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3721B86B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3ACC307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5C2BB6F" w14:textId="05B849EE" w:rsidR="00414EA5" w:rsidRDefault="00B16A24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690A392A" w14:textId="77777777" w:rsidTr="00414EA5">
        <w:tc>
          <w:tcPr>
            <w:tcW w:w="2438" w:type="dxa"/>
            <w:vMerge/>
          </w:tcPr>
          <w:p w14:paraId="5483D7A9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0F5593E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3F6D7A1D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65F27529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2185A2CD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EC3647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8F13850" w14:textId="77777777" w:rsidR="00414EA5" w:rsidRPr="00B16A24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414EA5" w14:paraId="6E17571B" w14:textId="77777777" w:rsidTr="00414EA5">
        <w:tc>
          <w:tcPr>
            <w:tcW w:w="2438" w:type="dxa"/>
          </w:tcPr>
          <w:p w14:paraId="483FF3DF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44DB3F44" w14:textId="55792B19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14:paraId="24773E71" w14:textId="19EB8F60" w:rsidR="00D65D75" w:rsidRDefault="00D65D7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  <w:p w14:paraId="587B9644" w14:textId="6AFB46E2" w:rsidR="00B16A24" w:rsidRDefault="00B16A24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84089E5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  <w:p w14:paraId="7EF6CBD6" w14:textId="7CE80B85" w:rsidR="00414EA5" w:rsidRPr="00A654C9" w:rsidRDefault="00D65D7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CF6D30B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040B220B" w14:textId="6D0EEF9D" w:rsidR="00414EA5" w:rsidRDefault="00D65D7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3A25B9B1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4518FE5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80A20CD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179945CC" w14:textId="47E857C5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414EA5" w14:paraId="33B08AD9" w14:textId="77777777" w:rsidTr="00414EA5">
        <w:tc>
          <w:tcPr>
            <w:tcW w:w="2438" w:type="dxa"/>
            <w:vMerge w:val="restart"/>
          </w:tcPr>
          <w:p w14:paraId="1FF0F02C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793A8533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История </w:t>
            </w:r>
          </w:p>
        </w:tc>
        <w:tc>
          <w:tcPr>
            <w:tcW w:w="1842" w:type="dxa"/>
          </w:tcPr>
          <w:p w14:paraId="5514DEBA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1CB16050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5BC88F43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82CF201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F4CE316" w14:textId="77777777" w:rsidR="00414EA5" w:rsidRPr="008E0A4C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414EA5" w14:paraId="71B2FF1A" w14:textId="77777777" w:rsidTr="00414EA5">
        <w:tc>
          <w:tcPr>
            <w:tcW w:w="2438" w:type="dxa"/>
            <w:vMerge/>
          </w:tcPr>
          <w:p w14:paraId="16CB8817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1930AB5B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842" w:type="dxa"/>
          </w:tcPr>
          <w:p w14:paraId="7B2A8318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28F42309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38F0D8BA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AB723DA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EE7123A" w14:textId="77777777" w:rsidR="00414EA5" w:rsidRPr="008E0A4C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414EA5" w14:paraId="19DACB18" w14:textId="77777777" w:rsidTr="00414EA5">
        <w:tc>
          <w:tcPr>
            <w:tcW w:w="2438" w:type="dxa"/>
            <w:vMerge w:val="restart"/>
          </w:tcPr>
          <w:p w14:paraId="000AC10E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379CD93A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1746672E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02F1206A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777527AB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47FCEEC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632119F" w14:textId="77777777" w:rsidR="00414EA5" w:rsidRPr="00B61CD6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4A9F4ED4" w14:textId="77777777" w:rsidTr="00414EA5">
        <w:tc>
          <w:tcPr>
            <w:tcW w:w="2438" w:type="dxa"/>
            <w:vMerge/>
          </w:tcPr>
          <w:p w14:paraId="79AE126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2604426C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0C74F6CA" w14:textId="77777777" w:rsidR="00414EA5" w:rsidRPr="006C6512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7E2C56C8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60A27BA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EA2C1CB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4F15D90" w14:textId="77777777" w:rsidR="00414EA5" w:rsidRPr="00B61CD6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2E0EE652" w14:textId="77777777" w:rsidTr="00414EA5">
        <w:tc>
          <w:tcPr>
            <w:tcW w:w="2438" w:type="dxa"/>
          </w:tcPr>
          <w:p w14:paraId="5C9FFBF9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Естественно-научные предметы</w:t>
            </w:r>
          </w:p>
        </w:tc>
        <w:tc>
          <w:tcPr>
            <w:tcW w:w="2410" w:type="dxa"/>
          </w:tcPr>
          <w:p w14:paraId="6ED80B61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14:paraId="2CB6AE1A" w14:textId="77777777" w:rsidR="00285D15" w:rsidRDefault="00285D1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14:paraId="3285AF5A" w14:textId="77777777" w:rsidR="00D65D75" w:rsidRDefault="00D65D7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14:paraId="00925AF3" w14:textId="28EE3522" w:rsidR="00D65D75" w:rsidRDefault="00D65D7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2EF57139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  <w:p w14:paraId="5AD9B02F" w14:textId="77777777" w:rsidR="00285D15" w:rsidRDefault="00285D1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9B7C771" w14:textId="6C48D6B6" w:rsidR="00D65D75" w:rsidRPr="00285D15" w:rsidRDefault="00D65D7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C770A09" w14:textId="77777777" w:rsidR="00414EA5" w:rsidRDefault="00285D1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3646820" w14:textId="77777777" w:rsidR="00285D15" w:rsidRDefault="00285D1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A6ADF24" w14:textId="1DFB78C8" w:rsidR="00D65D75" w:rsidRDefault="00D65D7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20FF4A0D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CC887F8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4153E97" w14:textId="77777777" w:rsidR="00414EA5" w:rsidRPr="008E0A4C" w:rsidRDefault="00414EA5" w:rsidP="004C4DE4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414EA5" w14:paraId="5A366B88" w14:textId="77777777" w:rsidTr="00414EA5">
        <w:tc>
          <w:tcPr>
            <w:tcW w:w="2438" w:type="dxa"/>
          </w:tcPr>
          <w:p w14:paraId="0CA6ABDD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711BE91E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56CB07B4" w14:textId="2F545BB3" w:rsidR="00414EA5" w:rsidRPr="008E0A4C" w:rsidRDefault="00197DF2" w:rsidP="004C4DE4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5F35C2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42252BB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3CC8342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7D46513" w14:textId="736D0CC7" w:rsidR="00414EA5" w:rsidRPr="00B61CD6" w:rsidRDefault="00197DF2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6D52A8FB" w14:textId="77777777" w:rsidTr="00414EA5">
        <w:tc>
          <w:tcPr>
            <w:tcW w:w="2438" w:type="dxa"/>
          </w:tcPr>
          <w:p w14:paraId="74C8343E" w14:textId="77777777" w:rsidR="00414EA5" w:rsidRPr="00691068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3F8927AF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0BC4337A" w14:textId="320D9C88" w:rsidR="00414EA5" w:rsidRPr="006C6512" w:rsidRDefault="00197DF2" w:rsidP="004C4DE4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0F78D11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3EB6C11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99D8611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B2D20DD" w14:textId="619DB183" w:rsidR="00414EA5" w:rsidRPr="00B61CD6" w:rsidRDefault="00197DF2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4EA5" w14:paraId="07322938" w14:textId="77777777" w:rsidTr="00414EA5">
        <w:tc>
          <w:tcPr>
            <w:tcW w:w="2438" w:type="dxa"/>
          </w:tcPr>
          <w:p w14:paraId="17299834" w14:textId="77777777" w:rsidR="00414EA5" w:rsidRPr="003022D5" w:rsidRDefault="00414EA5" w:rsidP="004C4DE4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31C0AF79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481891B8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19B14BC" w14:textId="45C355B1" w:rsidR="00414EA5" w:rsidRDefault="00197DF2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4" w:type="dxa"/>
          </w:tcPr>
          <w:p w14:paraId="657768C8" w14:textId="77777777" w:rsidR="00414EA5" w:rsidRPr="00197CEF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0FB9D7E" w14:textId="77777777" w:rsidR="00414EA5" w:rsidRDefault="00414EA5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FD5C6A3" w14:textId="2F2B9D89" w:rsidR="00414EA5" w:rsidRPr="00B61CD6" w:rsidRDefault="00197DF2" w:rsidP="004C4DE4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14:paraId="7A626FD0" w14:textId="50D7C7AB" w:rsidR="00DE59B9" w:rsidRDefault="00DE59B9" w:rsidP="00DE59B9">
      <w:pPr>
        <w:tabs>
          <w:tab w:val="left" w:pos="3280"/>
        </w:tabs>
        <w:spacing w:after="0" w:line="360" w:lineRule="auto"/>
        <w:ind w:right="1078"/>
        <w:rPr>
          <w:rFonts w:ascii="Times New Roman" w:hAnsi="Times New Roman" w:cs="Times New Roman"/>
          <w:b/>
          <w:sz w:val="24"/>
          <w:szCs w:val="24"/>
        </w:rPr>
      </w:pPr>
    </w:p>
    <w:p w14:paraId="3F413B42" w14:textId="46B3CF9E" w:rsidR="00E71AE2" w:rsidRDefault="00E71AE2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0B584" w14:textId="16B06FFB" w:rsidR="001F4365" w:rsidRDefault="001F4365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4C0BC" w14:textId="5C22A9E3" w:rsidR="001F4365" w:rsidRDefault="001F4365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C4F25" w14:textId="76D50492" w:rsidR="001F4365" w:rsidRDefault="001F4365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D55D7" w14:textId="77777777" w:rsidR="001F4365" w:rsidRDefault="001F4365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C139BA" w14:paraId="0B441A30" w14:textId="77777777" w:rsidTr="001D09A6">
        <w:tc>
          <w:tcPr>
            <w:tcW w:w="10199" w:type="dxa"/>
          </w:tcPr>
          <w:p w14:paraId="21529B25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7916B062" w14:textId="23842953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DE59B9">
              <w:rPr>
                <w:b/>
                <w:lang w:val="ru-RU"/>
              </w:rPr>
              <w:t xml:space="preserve"> Курятникову Николаю</w:t>
            </w:r>
            <w:r w:rsidR="00F712DF">
              <w:rPr>
                <w:b/>
                <w:lang w:val="ru-RU"/>
              </w:rPr>
              <w:t>, учащегося 8</w:t>
            </w:r>
            <w:r w:rsidR="00DE59B9">
              <w:rPr>
                <w:b/>
                <w:lang w:val="ru-RU"/>
              </w:rPr>
              <w:t>а</w:t>
            </w:r>
            <w:r w:rsidRPr="00691068">
              <w:rPr>
                <w:b/>
                <w:lang w:val="ru-RU"/>
              </w:rPr>
              <w:t xml:space="preserve"> класса </w:t>
            </w:r>
            <w:r w:rsidR="00D7157B">
              <w:rPr>
                <w:b/>
                <w:lang w:val="ru-RU"/>
              </w:rPr>
              <w:t>МК</w:t>
            </w:r>
            <w:r>
              <w:rPr>
                <w:b/>
                <w:lang w:val="ru-RU"/>
              </w:rPr>
              <w:t xml:space="preserve">ОУ «Краснобаррикадная СОШ», </w:t>
            </w:r>
            <w:r w:rsidR="00DE59B9">
              <w:rPr>
                <w:b/>
                <w:lang w:val="ru-RU"/>
              </w:rPr>
              <w:t xml:space="preserve">обучающегося по </w:t>
            </w:r>
            <w:r w:rsidRPr="00691068">
              <w:rPr>
                <w:b/>
                <w:lang w:val="ru-RU"/>
              </w:rPr>
              <w:t>основной общеобра</w:t>
            </w:r>
            <w:r w:rsidR="00DE59B9">
              <w:rPr>
                <w:b/>
                <w:lang w:val="ru-RU"/>
              </w:rPr>
              <w:t>зовательной программе основного</w:t>
            </w:r>
            <w:r w:rsidRPr="00691068">
              <w:rPr>
                <w:b/>
                <w:lang w:val="ru-RU"/>
              </w:rPr>
              <w:t xml:space="preserve"> общего о</w:t>
            </w:r>
            <w:r w:rsidR="00DE59B9">
              <w:rPr>
                <w:b/>
                <w:lang w:val="ru-RU"/>
              </w:rPr>
              <w:t>бразования для обучающихся с инвалидностью</w:t>
            </w:r>
          </w:p>
        </w:tc>
        <w:tc>
          <w:tcPr>
            <w:tcW w:w="4600" w:type="dxa"/>
          </w:tcPr>
          <w:p w14:paraId="7679868D" w14:textId="77777777" w:rsidR="00C139BA" w:rsidRPr="00691068" w:rsidRDefault="00C139BA" w:rsidP="00C210FF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2F2BBF3E" w14:textId="5513046E" w:rsidR="00C139BA" w:rsidRPr="00691068" w:rsidRDefault="00C139BA" w:rsidP="00C210FF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 w:rsidR="00D7157B">
              <w:rPr>
                <w:b/>
                <w:bCs/>
                <w:sz w:val="22"/>
                <w:szCs w:val="22"/>
              </w:rPr>
              <w:t>МК</w:t>
            </w:r>
            <w:r>
              <w:rPr>
                <w:b/>
                <w:bCs/>
                <w:sz w:val="22"/>
                <w:szCs w:val="22"/>
              </w:rPr>
              <w:t>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C547648" w14:textId="77777777" w:rsidR="00C139BA" w:rsidRPr="00691068" w:rsidRDefault="00C139BA" w:rsidP="00C210F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F4A69F2" w14:textId="77777777" w:rsidR="00C139BA" w:rsidRPr="00691068" w:rsidRDefault="00C139BA" w:rsidP="00C210F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CF2ED3" w14:textId="7C8DD74D" w:rsidR="00C139BA" w:rsidRPr="00691068" w:rsidRDefault="00F712DF" w:rsidP="00C210F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577AE9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</w:t>
            </w:r>
            <w:r w:rsidR="00577AE9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____ 2024</w:t>
            </w:r>
            <w:r w:rsidR="00C139BA"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448B3A74" w14:textId="77777777" w:rsidR="00E71AE2" w:rsidRDefault="00E71AE2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C139BA" w14:paraId="6D6BE3C1" w14:textId="77777777" w:rsidTr="00C210FF">
        <w:tc>
          <w:tcPr>
            <w:tcW w:w="2438" w:type="dxa"/>
          </w:tcPr>
          <w:p w14:paraId="54A05911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2685CC53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75FC5C3F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C139BA" w14:paraId="23EFC97A" w14:textId="77777777" w:rsidTr="00C210FF">
        <w:tc>
          <w:tcPr>
            <w:tcW w:w="2438" w:type="dxa"/>
          </w:tcPr>
          <w:p w14:paraId="5F0D6184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1F62EF47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318246F8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6DE95934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2C101A2D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(на дому)</w:t>
            </w:r>
          </w:p>
        </w:tc>
        <w:tc>
          <w:tcPr>
            <w:tcW w:w="1984" w:type="dxa"/>
          </w:tcPr>
          <w:p w14:paraId="00C8F49D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Количество часов очного обучения</w:t>
            </w:r>
          </w:p>
          <w:p w14:paraId="385CCA5B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(в классе)</w:t>
            </w:r>
          </w:p>
        </w:tc>
        <w:tc>
          <w:tcPr>
            <w:tcW w:w="1985" w:type="dxa"/>
          </w:tcPr>
          <w:p w14:paraId="5ACBDC0D" w14:textId="1858665D" w:rsidR="00C139BA" w:rsidRPr="00691068" w:rsidRDefault="00897529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Индивид</w:t>
            </w:r>
            <w:r w:rsidR="00C139BA" w:rsidRPr="00691068"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>а</w:t>
            </w:r>
            <w:r w:rsidR="00C139BA" w:rsidRPr="00691068">
              <w:rPr>
                <w:b/>
                <w:lang w:val="ru-RU"/>
              </w:rPr>
              <w:t>льно – групповые</w:t>
            </w:r>
          </w:p>
          <w:p w14:paraId="59C5BF9B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занятия</w:t>
            </w:r>
          </w:p>
        </w:tc>
        <w:tc>
          <w:tcPr>
            <w:tcW w:w="2092" w:type="dxa"/>
          </w:tcPr>
          <w:p w14:paraId="125471D5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Самостоятельная</w:t>
            </w:r>
          </w:p>
          <w:p w14:paraId="4C9FA7A9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C139BA" w14:paraId="17B38C10" w14:textId="77777777" w:rsidTr="00C210FF">
        <w:tc>
          <w:tcPr>
            <w:tcW w:w="2438" w:type="dxa"/>
            <w:vMerge w:val="restart"/>
          </w:tcPr>
          <w:p w14:paraId="411100F2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445E2386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6A859CD3" w14:textId="3B6A112A" w:rsidR="00C139BA" w:rsidRPr="006C6512" w:rsidRDefault="001A7912" w:rsidP="00C210FF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985" w:type="dxa"/>
          </w:tcPr>
          <w:p w14:paraId="22DE3FFE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4349B7FC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E2407AC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7475C7A" w14:textId="56ABCC6F" w:rsidR="00C139BA" w:rsidRPr="00B61CD6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9BA" w14:paraId="0F01A1E0" w14:textId="77777777" w:rsidTr="00C210FF">
        <w:tc>
          <w:tcPr>
            <w:tcW w:w="2438" w:type="dxa"/>
            <w:vMerge/>
          </w:tcPr>
          <w:p w14:paraId="5E111030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FA6DB20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842" w:type="dxa"/>
          </w:tcPr>
          <w:p w14:paraId="4F3144B9" w14:textId="77777777" w:rsidR="00C139BA" w:rsidRPr="008E0A4C" w:rsidRDefault="00C139BA" w:rsidP="00C210FF">
            <w:pPr>
              <w:pStyle w:val="a3"/>
              <w:spacing w:line="360" w:lineRule="auto"/>
              <w:ind w:right="228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30264ED7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48AB5B95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0E535EC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45293ED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39BA" w14:paraId="59F0E5D9" w14:textId="77777777" w:rsidTr="00C210FF">
        <w:tc>
          <w:tcPr>
            <w:tcW w:w="2438" w:type="dxa"/>
            <w:vMerge/>
          </w:tcPr>
          <w:p w14:paraId="4CABB962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72F3C87A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0D5EF565" w14:textId="77777777" w:rsidR="00C139BA" w:rsidRPr="006C6512" w:rsidRDefault="00C139BA" w:rsidP="00C210F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EF8EDF3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ECD36F9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1C2FB66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0334528" w14:textId="77777777" w:rsidR="00C139BA" w:rsidRPr="008E0A4C" w:rsidRDefault="00C139BA" w:rsidP="00C210FF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C139BA" w14:paraId="500A86FE" w14:textId="77777777" w:rsidTr="00C210FF">
        <w:tc>
          <w:tcPr>
            <w:tcW w:w="2438" w:type="dxa"/>
          </w:tcPr>
          <w:p w14:paraId="09AE9944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75E4A8CB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14:paraId="0A3A7A9B" w14:textId="4D0A08B5" w:rsidR="00D7157B" w:rsidRDefault="00D7157B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842" w:type="dxa"/>
          </w:tcPr>
          <w:p w14:paraId="007E48EE" w14:textId="718F7F61" w:rsidR="00C139BA" w:rsidRDefault="00D7157B" w:rsidP="00C210FF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  <w:p w14:paraId="28EB5465" w14:textId="671168ED" w:rsidR="00D7157B" w:rsidRPr="00D7157B" w:rsidRDefault="00D7157B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7C083EB" w14:textId="77777777" w:rsidR="00C139BA" w:rsidRPr="00A654C9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F917D59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0B82C6C5" w14:textId="21F33BD1" w:rsidR="00C139BA" w:rsidRDefault="00D7157B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33102000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CA86ED4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4B071CA" w14:textId="0B4A941A" w:rsidR="00C139BA" w:rsidRDefault="00D7157B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700A23C1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139BA" w14:paraId="26952FB6" w14:textId="77777777" w:rsidTr="00C210FF">
        <w:tc>
          <w:tcPr>
            <w:tcW w:w="2438" w:type="dxa"/>
            <w:vMerge w:val="restart"/>
          </w:tcPr>
          <w:p w14:paraId="3EE99D0F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233B19AC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История </w:t>
            </w:r>
          </w:p>
        </w:tc>
        <w:tc>
          <w:tcPr>
            <w:tcW w:w="1842" w:type="dxa"/>
          </w:tcPr>
          <w:p w14:paraId="2D54B16E" w14:textId="77777777" w:rsidR="00C139BA" w:rsidRPr="006C6512" w:rsidRDefault="00C139BA" w:rsidP="00C210FF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2527898D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8D4AFB9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26653AE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7AA4FD45" w14:textId="77777777" w:rsidR="00C139BA" w:rsidRPr="008E0A4C" w:rsidRDefault="00C139BA" w:rsidP="00C210FF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C139BA" w14:paraId="67B01795" w14:textId="77777777" w:rsidTr="00C210FF">
        <w:tc>
          <w:tcPr>
            <w:tcW w:w="2438" w:type="dxa"/>
            <w:vMerge/>
          </w:tcPr>
          <w:p w14:paraId="44542578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B2E49F4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842" w:type="dxa"/>
          </w:tcPr>
          <w:p w14:paraId="69D7FBEA" w14:textId="77777777" w:rsidR="00C139BA" w:rsidRPr="006C6512" w:rsidRDefault="00C139BA" w:rsidP="00C210FF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1DE83DF7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19DED2B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2A06C8D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F7146A5" w14:textId="77777777" w:rsidR="00C139BA" w:rsidRPr="008E0A4C" w:rsidRDefault="00C139BA" w:rsidP="00C210FF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C139BA" w14:paraId="15C40DD6" w14:textId="77777777" w:rsidTr="00C210FF">
        <w:tc>
          <w:tcPr>
            <w:tcW w:w="2438" w:type="dxa"/>
            <w:vMerge w:val="restart"/>
          </w:tcPr>
          <w:p w14:paraId="11D6010E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59F34403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6484FD55" w14:textId="77777777" w:rsidR="00C139BA" w:rsidRPr="006C6512" w:rsidRDefault="00C139BA" w:rsidP="00C210FF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5CF78257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E5022FE" w14:textId="77777777" w:rsidR="00C139BA" w:rsidRPr="00197CEF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35B2685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AE1714A" w14:textId="77777777" w:rsidR="00C139BA" w:rsidRPr="00B61CD6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39BA" w14:paraId="15500CB7" w14:textId="77777777" w:rsidTr="00C210FF">
        <w:tc>
          <w:tcPr>
            <w:tcW w:w="2438" w:type="dxa"/>
            <w:vMerge/>
          </w:tcPr>
          <w:p w14:paraId="1D537814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2632469F" w14:textId="1EC752B3" w:rsidR="00C139BA" w:rsidRDefault="001A7912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1842" w:type="dxa"/>
          </w:tcPr>
          <w:p w14:paraId="71CC13CE" w14:textId="77777777" w:rsidR="00C139BA" w:rsidRPr="006C6512" w:rsidRDefault="00C139BA" w:rsidP="00C210FF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3D20C211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CC1E64F" w14:textId="77777777" w:rsidR="00C139BA" w:rsidRPr="00197CEF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5AD4043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28722D6" w14:textId="77777777" w:rsidR="00C139BA" w:rsidRPr="00B61CD6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39BA" w14:paraId="2A813DDF" w14:textId="77777777" w:rsidTr="00C210FF">
        <w:tc>
          <w:tcPr>
            <w:tcW w:w="2438" w:type="dxa"/>
          </w:tcPr>
          <w:p w14:paraId="3B0478F6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Естественно-научные предметы</w:t>
            </w:r>
          </w:p>
        </w:tc>
        <w:tc>
          <w:tcPr>
            <w:tcW w:w="2410" w:type="dxa"/>
          </w:tcPr>
          <w:p w14:paraId="19E8DA1B" w14:textId="0A988D6B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14:paraId="1975F87F" w14:textId="5DCAE392" w:rsidR="000017FF" w:rsidRDefault="000017F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14:paraId="3F810D9E" w14:textId="77777777" w:rsidR="00D7157B" w:rsidRDefault="00D7157B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14:paraId="35A153DA" w14:textId="502B3312" w:rsidR="00A45E1F" w:rsidRDefault="00A45E1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842" w:type="dxa"/>
          </w:tcPr>
          <w:p w14:paraId="21C5ACF0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  <w:p w14:paraId="6C08B6DA" w14:textId="77777777" w:rsidR="00D7157B" w:rsidRDefault="00D7157B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2299BC39" w14:textId="77777777" w:rsidR="000017FF" w:rsidRDefault="000017F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91AADE9" w14:textId="7ED69438" w:rsidR="00A45E1F" w:rsidRPr="00D7157B" w:rsidRDefault="00A45E1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D43B723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54B7EBB1" w14:textId="77777777" w:rsidR="00D7157B" w:rsidRDefault="000017F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D382C21" w14:textId="77777777" w:rsidR="000017FF" w:rsidRDefault="000017F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5F8E83B5" w14:textId="3F01A1B0" w:rsidR="00A45E1F" w:rsidRDefault="00A45E1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95F9C34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3F874D8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DA76958" w14:textId="77777777" w:rsidR="00C139BA" w:rsidRPr="008E0A4C" w:rsidRDefault="00C139BA" w:rsidP="00C210FF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C139BA" w14:paraId="20AF49F9" w14:textId="77777777" w:rsidTr="00C210FF">
        <w:tc>
          <w:tcPr>
            <w:tcW w:w="2438" w:type="dxa"/>
          </w:tcPr>
          <w:p w14:paraId="3B2F52E1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218B446D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76CCD665" w14:textId="3BE7F54D" w:rsidR="00C139BA" w:rsidRPr="008E0A4C" w:rsidRDefault="00D7157B" w:rsidP="00C210F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B49E7DD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D50D6D6" w14:textId="77777777" w:rsidR="00C139BA" w:rsidRPr="00197CEF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14EA982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1C9AAEE" w14:textId="3F77657E" w:rsidR="00C139BA" w:rsidRPr="00B61CD6" w:rsidRDefault="00D7157B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39BA" w14:paraId="64914C20" w14:textId="77777777" w:rsidTr="00C210FF">
        <w:tc>
          <w:tcPr>
            <w:tcW w:w="2438" w:type="dxa"/>
          </w:tcPr>
          <w:p w14:paraId="7FB5A34E" w14:textId="77777777" w:rsidR="00C139BA" w:rsidRPr="00691068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7646DCF8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17981D31" w14:textId="1D82ABCB" w:rsidR="00C139BA" w:rsidRPr="006C6512" w:rsidRDefault="00D7157B" w:rsidP="00C210FF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1A4A775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4B9185B" w14:textId="77777777" w:rsidR="00C139BA" w:rsidRPr="00197CEF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BE847A2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910CCE6" w14:textId="02BD9337" w:rsidR="00C139BA" w:rsidRPr="00B61CD6" w:rsidRDefault="00D7157B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39BA" w14:paraId="63CC3AB5" w14:textId="77777777" w:rsidTr="00C210FF">
        <w:tc>
          <w:tcPr>
            <w:tcW w:w="2438" w:type="dxa"/>
          </w:tcPr>
          <w:p w14:paraId="352246C9" w14:textId="77777777" w:rsidR="00C139BA" w:rsidRPr="003022D5" w:rsidRDefault="00C139BA" w:rsidP="00C210FF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7F025AB7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85F2C8C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63CB953" w14:textId="0A544B89" w:rsidR="00C139BA" w:rsidRDefault="00A45E1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4" w:type="dxa"/>
          </w:tcPr>
          <w:p w14:paraId="329E5D0D" w14:textId="77777777" w:rsidR="00C139BA" w:rsidRPr="00197CEF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0648289" w14:textId="77777777" w:rsidR="00C139BA" w:rsidRDefault="00C139BA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2AF067D6" w14:textId="4E3DBD54" w:rsidR="00C139BA" w:rsidRPr="00B61CD6" w:rsidRDefault="00A45E1F" w:rsidP="00C210FF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2C4E4810" w14:textId="0FC323C8" w:rsidR="00E71AE2" w:rsidRDefault="00E71AE2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05977" w14:textId="5BB511B4" w:rsidR="001F1CF1" w:rsidRDefault="001F1CF1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520AC" w14:textId="77777777" w:rsidR="001F1CF1" w:rsidRDefault="001F1CF1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F5212" w14:textId="77777777" w:rsidR="00E71AE2" w:rsidRDefault="00E71AE2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9737AE" w14:paraId="47B24658" w14:textId="77777777" w:rsidTr="001D09A6">
        <w:tc>
          <w:tcPr>
            <w:tcW w:w="10199" w:type="dxa"/>
          </w:tcPr>
          <w:p w14:paraId="42549D47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432282E3" w14:textId="333729CE" w:rsidR="009737AE" w:rsidRPr="00691068" w:rsidRDefault="009737AE" w:rsidP="00AF5720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1D09A6">
              <w:rPr>
                <w:b/>
                <w:lang w:val="ru-RU"/>
              </w:rPr>
              <w:t xml:space="preserve"> </w:t>
            </w:r>
            <w:r w:rsidR="00AF5720">
              <w:rPr>
                <w:b/>
                <w:lang w:val="ru-RU"/>
              </w:rPr>
              <w:t>Пичугиной Веры Владимировны, учащейся 5г</w:t>
            </w:r>
            <w:r>
              <w:rPr>
                <w:b/>
                <w:lang w:val="ru-RU"/>
              </w:rPr>
              <w:t xml:space="preserve">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 xml:space="preserve">МКОУ «Краснобаррикадная СОШ», </w:t>
            </w:r>
            <w:r w:rsidRPr="00691068">
              <w:rPr>
                <w:b/>
                <w:lang w:val="ru-RU"/>
              </w:rPr>
              <w:t>обучающегося по основной общеобра</w:t>
            </w:r>
            <w:r>
              <w:rPr>
                <w:b/>
                <w:lang w:val="ru-RU"/>
              </w:rPr>
              <w:t>зовательной программе основного</w:t>
            </w:r>
            <w:r w:rsidRPr="00691068">
              <w:rPr>
                <w:b/>
                <w:lang w:val="ru-RU"/>
              </w:rPr>
              <w:t xml:space="preserve"> общего образования </w:t>
            </w:r>
            <w:r w:rsidR="008A3324" w:rsidRPr="00691068">
              <w:rPr>
                <w:b/>
                <w:lang w:val="ru-RU"/>
              </w:rPr>
              <w:t>для обучающихся с ЗПР</w:t>
            </w:r>
          </w:p>
        </w:tc>
        <w:tc>
          <w:tcPr>
            <w:tcW w:w="4600" w:type="dxa"/>
          </w:tcPr>
          <w:p w14:paraId="1E040CFE" w14:textId="77777777" w:rsidR="009737AE" w:rsidRPr="00691068" w:rsidRDefault="009737AE" w:rsidP="00B2630C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1C732D8A" w14:textId="77777777" w:rsidR="009737AE" w:rsidRPr="00691068" w:rsidRDefault="009737AE" w:rsidP="00B2630C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9A6C2A1" w14:textId="77777777" w:rsidR="009737AE" w:rsidRPr="00691068" w:rsidRDefault="009737AE" w:rsidP="00B263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D855681" w14:textId="77777777" w:rsidR="009737AE" w:rsidRPr="00691068" w:rsidRDefault="009737AE" w:rsidP="00B2630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F547FA8" w14:textId="01DD82A5" w:rsidR="009737AE" w:rsidRPr="00691068" w:rsidRDefault="00F712DF" w:rsidP="00B2630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«___</w:t>
            </w:r>
            <w:r w:rsidR="001F1CF1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__» ___</w:t>
            </w:r>
            <w:r w:rsidR="001F1CF1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 2024</w:t>
            </w:r>
            <w:r w:rsidR="009737AE"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7C6C6895" w14:textId="77777777" w:rsidR="00B523BE" w:rsidRDefault="00B523BE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5197B" w14:textId="77777777" w:rsidR="00533093" w:rsidRDefault="00533093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799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155"/>
      </w:tblGrid>
      <w:tr w:rsidR="009737AE" w14:paraId="04716003" w14:textId="77777777" w:rsidTr="001D09A6">
        <w:tc>
          <w:tcPr>
            <w:tcW w:w="2438" w:type="dxa"/>
          </w:tcPr>
          <w:p w14:paraId="0A5D301C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340B5B45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951" w:type="dxa"/>
            <w:gridSpan w:val="5"/>
          </w:tcPr>
          <w:p w14:paraId="32B92947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9737AE" w14:paraId="5821C4FF" w14:textId="77777777" w:rsidTr="001D09A6">
        <w:tc>
          <w:tcPr>
            <w:tcW w:w="2438" w:type="dxa"/>
          </w:tcPr>
          <w:p w14:paraId="0C7D170E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5EA1DE6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7189C1AA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4CD7910A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04E41742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3D5D04A9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34889E63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78311161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 – групповые</w:t>
            </w:r>
          </w:p>
          <w:p w14:paraId="0D74B924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155" w:type="dxa"/>
          </w:tcPr>
          <w:p w14:paraId="51EF5A24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6661FC87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9737AE" w14:paraId="73ABFBD8" w14:textId="77777777" w:rsidTr="001D09A6">
        <w:tc>
          <w:tcPr>
            <w:tcW w:w="2438" w:type="dxa"/>
            <w:vMerge w:val="restart"/>
          </w:tcPr>
          <w:p w14:paraId="228F5171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6F34179E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3C7AF1C0" w14:textId="77777777" w:rsidR="009737AE" w:rsidRPr="006C6512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</w:tc>
        <w:tc>
          <w:tcPr>
            <w:tcW w:w="1985" w:type="dxa"/>
          </w:tcPr>
          <w:p w14:paraId="53991536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32CF96E1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0DBFC8B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72745349" w14:textId="77777777" w:rsidR="009737AE" w:rsidRPr="00B61CD6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737AE" w14:paraId="66C14834" w14:textId="77777777" w:rsidTr="001D09A6">
        <w:tc>
          <w:tcPr>
            <w:tcW w:w="2438" w:type="dxa"/>
            <w:vMerge/>
          </w:tcPr>
          <w:p w14:paraId="27E99611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72EC2BF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842" w:type="dxa"/>
          </w:tcPr>
          <w:p w14:paraId="67F1F88B" w14:textId="77777777" w:rsidR="009737AE" w:rsidRPr="008E0A4C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t>3</w:t>
            </w:r>
          </w:p>
        </w:tc>
        <w:tc>
          <w:tcPr>
            <w:tcW w:w="1985" w:type="dxa"/>
          </w:tcPr>
          <w:p w14:paraId="48D8E08F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432BB5A6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EE48A20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2093F240" w14:textId="5EE2C66E" w:rsidR="009737AE" w:rsidRDefault="0055523C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737AE" w14:paraId="2B1020B5" w14:textId="77777777" w:rsidTr="001D09A6">
        <w:tc>
          <w:tcPr>
            <w:tcW w:w="2438" w:type="dxa"/>
            <w:vMerge/>
          </w:tcPr>
          <w:p w14:paraId="1FFBF39F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1FBDD07D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4FF407F4" w14:textId="77777777" w:rsidR="009737AE" w:rsidRPr="006C6512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FE1EC7D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93A50DF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D3D7691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49FA86BF" w14:textId="77777777" w:rsidR="009737AE" w:rsidRPr="00B16A24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9737AE" w14:paraId="27AD2995" w14:textId="77777777" w:rsidTr="001D09A6">
        <w:tc>
          <w:tcPr>
            <w:tcW w:w="2438" w:type="dxa"/>
          </w:tcPr>
          <w:p w14:paraId="24C398FF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7ED12EEC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14:paraId="3A020E18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7BE37A05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  <w:p w14:paraId="60CD00B5" w14:textId="77777777" w:rsidR="009737AE" w:rsidRPr="00A654C9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3A1195D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4656D70E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C851EDD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9FDB18A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4490F03F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75D770F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9737AE" w14:paraId="260D8E34" w14:textId="77777777" w:rsidTr="001D09A6">
        <w:tc>
          <w:tcPr>
            <w:tcW w:w="2438" w:type="dxa"/>
            <w:vMerge w:val="restart"/>
          </w:tcPr>
          <w:p w14:paraId="3920F645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4094974C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История </w:t>
            </w:r>
          </w:p>
        </w:tc>
        <w:tc>
          <w:tcPr>
            <w:tcW w:w="1842" w:type="dxa"/>
          </w:tcPr>
          <w:p w14:paraId="1F7D1D79" w14:textId="77777777" w:rsidR="009737AE" w:rsidRPr="006C6512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1DE05CC9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43545CD7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67A8B6F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7643E74E" w14:textId="77777777" w:rsidR="009737AE" w:rsidRPr="008E0A4C" w:rsidRDefault="009737AE" w:rsidP="00B2630C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9737AE" w14:paraId="1C73490A" w14:textId="77777777" w:rsidTr="001D09A6">
        <w:tc>
          <w:tcPr>
            <w:tcW w:w="2438" w:type="dxa"/>
            <w:vMerge/>
          </w:tcPr>
          <w:p w14:paraId="1116D01B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333A67DD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1842" w:type="dxa"/>
          </w:tcPr>
          <w:p w14:paraId="62AF4AC5" w14:textId="77777777" w:rsidR="009737AE" w:rsidRPr="006C6512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79D45E53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63339288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C895953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4C34B0E6" w14:textId="77777777" w:rsidR="009737AE" w:rsidRPr="008E0A4C" w:rsidRDefault="009737AE" w:rsidP="00B2630C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9737AE" w14:paraId="4B165B0F" w14:textId="77777777" w:rsidTr="001D09A6">
        <w:tc>
          <w:tcPr>
            <w:tcW w:w="2438" w:type="dxa"/>
            <w:vMerge w:val="restart"/>
          </w:tcPr>
          <w:p w14:paraId="0DC5C42D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7703A705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622B5F41" w14:textId="77777777" w:rsidR="009737AE" w:rsidRPr="006C6512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34F224F1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88013B5" w14:textId="77777777" w:rsidR="009737AE" w:rsidRPr="00197CEF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480DEA4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0EEA3C42" w14:textId="77777777" w:rsidR="009737AE" w:rsidRPr="00B61CD6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737AE" w14:paraId="01B8A706" w14:textId="77777777" w:rsidTr="001D09A6">
        <w:tc>
          <w:tcPr>
            <w:tcW w:w="2438" w:type="dxa"/>
            <w:vMerge/>
          </w:tcPr>
          <w:p w14:paraId="33B0394C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0A92F334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4288B628" w14:textId="77777777" w:rsidR="009737AE" w:rsidRPr="006C6512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11C0F314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239F1E0" w14:textId="77777777" w:rsidR="009737AE" w:rsidRPr="00197CEF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400ED46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629B7A88" w14:textId="77777777" w:rsidR="009737AE" w:rsidRPr="00B61CD6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737AE" w14:paraId="05A6C7C8" w14:textId="77777777" w:rsidTr="001D09A6">
        <w:tc>
          <w:tcPr>
            <w:tcW w:w="2438" w:type="dxa"/>
          </w:tcPr>
          <w:p w14:paraId="23EC4F13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Естественно-</w:t>
            </w:r>
            <w:r>
              <w:rPr>
                <w:b/>
                <w:lang w:val="ru-RU"/>
              </w:rPr>
              <w:lastRenderedPageBreak/>
              <w:t>научные предметы</w:t>
            </w:r>
          </w:p>
        </w:tc>
        <w:tc>
          <w:tcPr>
            <w:tcW w:w="2410" w:type="dxa"/>
          </w:tcPr>
          <w:p w14:paraId="3BA240BB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Биология </w:t>
            </w:r>
          </w:p>
        </w:tc>
        <w:tc>
          <w:tcPr>
            <w:tcW w:w="1842" w:type="dxa"/>
          </w:tcPr>
          <w:p w14:paraId="5A9A1295" w14:textId="77777777" w:rsidR="009737AE" w:rsidRPr="006C6512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63C7D75C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049DE095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7BD66C8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781CD866" w14:textId="77777777" w:rsidR="009737AE" w:rsidRPr="008E0A4C" w:rsidRDefault="009737AE" w:rsidP="00B2630C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9737AE" w14:paraId="3A9D7131" w14:textId="77777777" w:rsidTr="001D09A6">
        <w:tc>
          <w:tcPr>
            <w:tcW w:w="2438" w:type="dxa"/>
          </w:tcPr>
          <w:p w14:paraId="6A4AE78B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56A1BFEC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164CA750" w14:textId="77777777" w:rsidR="009737AE" w:rsidRPr="008E0A4C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15BB7517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5387C2B4" w14:textId="77777777" w:rsidR="009737AE" w:rsidRPr="00197CEF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A455AF2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71BEAA70" w14:textId="77777777" w:rsidR="009737AE" w:rsidRPr="00B61CD6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737AE" w14:paraId="7FBC7086" w14:textId="77777777" w:rsidTr="001D09A6">
        <w:tc>
          <w:tcPr>
            <w:tcW w:w="2438" w:type="dxa"/>
          </w:tcPr>
          <w:p w14:paraId="450C2ADC" w14:textId="77777777" w:rsidR="009737AE" w:rsidRPr="00691068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7ED50D63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4E6F9C81" w14:textId="77777777" w:rsidR="009737AE" w:rsidRPr="006C6512" w:rsidRDefault="009737AE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2AD3DF59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D2C350C" w14:textId="77777777" w:rsidR="009737AE" w:rsidRPr="00197CEF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3FBCD6C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2E048DB0" w14:textId="77777777" w:rsidR="009737AE" w:rsidRPr="00B61CD6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737AE" w14:paraId="3219308D" w14:textId="77777777" w:rsidTr="001D09A6">
        <w:tc>
          <w:tcPr>
            <w:tcW w:w="2438" w:type="dxa"/>
          </w:tcPr>
          <w:p w14:paraId="7B35D1D7" w14:textId="77777777" w:rsidR="009737AE" w:rsidRPr="003022D5" w:rsidRDefault="009737AE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5AC02D66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99A8B7B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8E5B6F6" w14:textId="48468FA4" w:rsidR="009737AE" w:rsidRDefault="001E11E3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4" w:type="dxa"/>
          </w:tcPr>
          <w:p w14:paraId="7FA8EDEE" w14:textId="77777777" w:rsidR="009737AE" w:rsidRPr="00197CEF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EBCB940" w14:textId="77777777" w:rsidR="009737AE" w:rsidRDefault="009737A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791B9467" w14:textId="6D3A2A68" w:rsidR="009737AE" w:rsidRPr="00B61CD6" w:rsidRDefault="001E11E3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14:paraId="06DF7F8B" w14:textId="77777777" w:rsidR="00533093" w:rsidRDefault="00533093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CB4A3" w14:textId="77777777" w:rsidR="00533093" w:rsidRDefault="00533093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CB213D" w14:paraId="0A38BDB6" w14:textId="77777777" w:rsidTr="00B2630C">
        <w:tc>
          <w:tcPr>
            <w:tcW w:w="10199" w:type="dxa"/>
          </w:tcPr>
          <w:p w14:paraId="3781D100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0A3BB4A3" w14:textId="6FCBCA3E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 w:rsidR="00F712DF">
              <w:rPr>
                <w:b/>
                <w:lang w:val="ru-RU"/>
              </w:rPr>
              <w:t xml:space="preserve"> Пичугина Вдадимира, учащегося 6</w:t>
            </w:r>
            <w:r w:rsidR="00B43D3A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 xml:space="preserve">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 xml:space="preserve">МКОУ «Краснобаррикадная СОШ», </w:t>
            </w:r>
            <w:r w:rsidRPr="00691068">
              <w:rPr>
                <w:b/>
                <w:lang w:val="ru-RU"/>
              </w:rPr>
              <w:t>обучающегося по адаптированной основной общеобра</w:t>
            </w:r>
            <w:r>
              <w:rPr>
                <w:b/>
                <w:lang w:val="ru-RU"/>
              </w:rPr>
              <w:t>зовательной программе основного</w:t>
            </w:r>
            <w:r w:rsidRPr="00691068">
              <w:rPr>
                <w:b/>
                <w:lang w:val="ru-RU"/>
              </w:rPr>
              <w:t xml:space="preserve"> общего образования для обучающихся с ЗПР</w:t>
            </w:r>
          </w:p>
        </w:tc>
        <w:tc>
          <w:tcPr>
            <w:tcW w:w="4600" w:type="dxa"/>
          </w:tcPr>
          <w:p w14:paraId="2F8D7734" w14:textId="77777777" w:rsidR="00CB213D" w:rsidRPr="00691068" w:rsidRDefault="00CB213D" w:rsidP="00B2630C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6122E340" w14:textId="77777777" w:rsidR="00CB213D" w:rsidRPr="00691068" w:rsidRDefault="00CB213D" w:rsidP="00B2630C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274F488" w14:textId="77777777" w:rsidR="00CB213D" w:rsidRPr="00691068" w:rsidRDefault="00CB213D" w:rsidP="00B263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BD5B690" w14:textId="77777777" w:rsidR="00CB213D" w:rsidRPr="00691068" w:rsidRDefault="00CB213D" w:rsidP="00B2630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0C96BC8" w14:textId="768B9EE0" w:rsidR="00CB213D" w:rsidRPr="00691068" w:rsidRDefault="00F712DF" w:rsidP="00B2630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1F1CF1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____</w:t>
            </w:r>
            <w:r w:rsidR="001F1CF1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 2024</w:t>
            </w:r>
            <w:r w:rsidR="00CB213D" w:rsidRPr="00691068">
              <w:rPr>
                <w:b/>
                <w:sz w:val="22"/>
                <w:szCs w:val="22"/>
              </w:rPr>
              <w:t xml:space="preserve"> № ______</w:t>
            </w:r>
          </w:p>
        </w:tc>
      </w:tr>
    </w:tbl>
    <w:p w14:paraId="191AB373" w14:textId="77FA099E" w:rsidR="00CC6C53" w:rsidRDefault="00CC6C53" w:rsidP="00165BD5">
      <w:pPr>
        <w:tabs>
          <w:tab w:val="left" w:pos="3280"/>
        </w:tabs>
        <w:spacing w:after="0" w:line="360" w:lineRule="auto"/>
        <w:ind w:left="1071" w:right="10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af"/>
        <w:tblW w:w="14799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155"/>
      </w:tblGrid>
      <w:tr w:rsidR="00CB213D" w14:paraId="4383DD30" w14:textId="77777777" w:rsidTr="00B2630C">
        <w:tc>
          <w:tcPr>
            <w:tcW w:w="2438" w:type="dxa"/>
          </w:tcPr>
          <w:p w14:paraId="3D8F4992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3D063AA2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951" w:type="dxa"/>
            <w:gridSpan w:val="5"/>
          </w:tcPr>
          <w:p w14:paraId="33043577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CB213D" w14:paraId="69FDCFD5" w14:textId="77777777" w:rsidTr="00B2630C">
        <w:tc>
          <w:tcPr>
            <w:tcW w:w="2438" w:type="dxa"/>
          </w:tcPr>
          <w:p w14:paraId="34C954CD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2AC71890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330608DB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098E8A69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3C60913F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5FB0F314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очного обучения</w:t>
            </w:r>
          </w:p>
          <w:p w14:paraId="226A3443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5F63BAB1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Индивидуально – групповые</w:t>
            </w:r>
          </w:p>
          <w:p w14:paraId="0FFDF5AA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155" w:type="dxa"/>
          </w:tcPr>
          <w:p w14:paraId="1CC63AAD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Самостоятельная</w:t>
            </w:r>
          </w:p>
          <w:p w14:paraId="7BC5AFFF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работа</w:t>
            </w:r>
          </w:p>
        </w:tc>
      </w:tr>
      <w:tr w:rsidR="00CB213D" w14:paraId="55CA9963" w14:textId="77777777" w:rsidTr="00B2630C">
        <w:tc>
          <w:tcPr>
            <w:tcW w:w="2438" w:type="dxa"/>
            <w:vMerge w:val="restart"/>
          </w:tcPr>
          <w:p w14:paraId="491B0482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Филология </w:t>
            </w:r>
          </w:p>
        </w:tc>
        <w:tc>
          <w:tcPr>
            <w:tcW w:w="2410" w:type="dxa"/>
          </w:tcPr>
          <w:p w14:paraId="2C88B8CF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14269EEA" w14:textId="77777777" w:rsidR="00CB213D" w:rsidRPr="006C6512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t>4</w:t>
            </w:r>
          </w:p>
        </w:tc>
        <w:tc>
          <w:tcPr>
            <w:tcW w:w="1985" w:type="dxa"/>
          </w:tcPr>
          <w:p w14:paraId="28AB35F3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4B4174EE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92FBD82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2785DF0C" w14:textId="77777777" w:rsidR="00CB213D" w:rsidRPr="00B61CD6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213D" w14:paraId="4C6BCE28" w14:textId="77777777" w:rsidTr="00B2630C">
        <w:tc>
          <w:tcPr>
            <w:tcW w:w="2438" w:type="dxa"/>
            <w:vMerge/>
          </w:tcPr>
          <w:p w14:paraId="586B567C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28E1C5FD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842" w:type="dxa"/>
          </w:tcPr>
          <w:p w14:paraId="787546CF" w14:textId="4891FFB9" w:rsidR="00CB213D" w:rsidRPr="008E0A4C" w:rsidRDefault="00402A73" w:rsidP="00B2630C">
            <w:pPr>
              <w:pStyle w:val="a3"/>
              <w:spacing w:line="360" w:lineRule="auto"/>
              <w:ind w:right="228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462A737A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659CE7F5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F7B9DA3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545B44D0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213D" w14:paraId="2C8CEC34" w14:textId="77777777" w:rsidTr="00B2630C">
        <w:tc>
          <w:tcPr>
            <w:tcW w:w="2438" w:type="dxa"/>
            <w:vMerge/>
          </w:tcPr>
          <w:p w14:paraId="5ED0B244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0753BD76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32981AC8" w14:textId="77777777" w:rsidR="00CB213D" w:rsidRPr="006C6512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10482601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3AE6A272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CF2BE17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4773478E" w14:textId="77777777" w:rsidR="00CB213D" w:rsidRPr="00B16A24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B213D" w14:paraId="11700A0B" w14:textId="77777777" w:rsidTr="00B2630C">
        <w:tc>
          <w:tcPr>
            <w:tcW w:w="2438" w:type="dxa"/>
          </w:tcPr>
          <w:p w14:paraId="354E43A9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и информатика</w:t>
            </w:r>
          </w:p>
        </w:tc>
        <w:tc>
          <w:tcPr>
            <w:tcW w:w="2410" w:type="dxa"/>
          </w:tcPr>
          <w:p w14:paraId="168669C9" w14:textId="11153679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14:paraId="75D77E12" w14:textId="17FA9205" w:rsidR="00A428A0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  <w:p w14:paraId="3D95111F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1ABEA895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lastRenderedPageBreak/>
              <w:t>4</w:t>
            </w:r>
          </w:p>
          <w:p w14:paraId="1F561933" w14:textId="02C08FE1" w:rsidR="00CB213D" w:rsidRPr="00A654C9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5116E6D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48C62E94" w14:textId="305C57D9" w:rsidR="00CB213D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5F5BB94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F2A1878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3CF9AF9A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51D27219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CB213D" w14:paraId="1119D903" w14:textId="77777777" w:rsidTr="00B2630C">
        <w:tc>
          <w:tcPr>
            <w:tcW w:w="2438" w:type="dxa"/>
            <w:vMerge w:val="restart"/>
          </w:tcPr>
          <w:p w14:paraId="123DFD20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6F245FC8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История </w:t>
            </w:r>
          </w:p>
        </w:tc>
        <w:tc>
          <w:tcPr>
            <w:tcW w:w="1842" w:type="dxa"/>
          </w:tcPr>
          <w:p w14:paraId="617B6D78" w14:textId="77777777" w:rsidR="00CB213D" w:rsidRPr="006C6512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57239180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0A91AD7A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1B8C9DC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7924BAA9" w14:textId="77777777" w:rsidR="00CB213D" w:rsidRPr="008E0A4C" w:rsidRDefault="00CB213D" w:rsidP="00B2630C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CB213D" w14:paraId="33C998D5" w14:textId="77777777" w:rsidTr="00B2630C">
        <w:tc>
          <w:tcPr>
            <w:tcW w:w="2438" w:type="dxa"/>
            <w:vMerge/>
          </w:tcPr>
          <w:p w14:paraId="27A7060F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DA0293E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842" w:type="dxa"/>
          </w:tcPr>
          <w:p w14:paraId="145B076B" w14:textId="77777777" w:rsidR="00CB213D" w:rsidRPr="006C6512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033849D3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2174CEBD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92BED26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45359608" w14:textId="77777777" w:rsidR="00CB213D" w:rsidRPr="008E0A4C" w:rsidRDefault="00CB213D" w:rsidP="00B2630C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CB213D" w14:paraId="2B08C452" w14:textId="77777777" w:rsidTr="00B2630C">
        <w:tc>
          <w:tcPr>
            <w:tcW w:w="2438" w:type="dxa"/>
            <w:vMerge/>
          </w:tcPr>
          <w:p w14:paraId="57F8FABF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05B8434A" w14:textId="4497DD65" w:rsidR="00CB213D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842" w:type="dxa"/>
          </w:tcPr>
          <w:p w14:paraId="08FA0F74" w14:textId="77777777" w:rsidR="00CB213D" w:rsidRPr="006C6512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7C2F9700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48C0CE3D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7B4E216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61523D5B" w14:textId="77777777" w:rsidR="00CB213D" w:rsidRPr="008E0A4C" w:rsidRDefault="00CB213D" w:rsidP="00B2630C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CB213D" w14:paraId="74BF9BFD" w14:textId="77777777" w:rsidTr="00B2630C">
        <w:tc>
          <w:tcPr>
            <w:tcW w:w="2438" w:type="dxa"/>
            <w:vMerge w:val="restart"/>
          </w:tcPr>
          <w:p w14:paraId="0A6045B9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2A5F8C12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2E8D5B6B" w14:textId="77777777" w:rsidR="00CB213D" w:rsidRPr="006C6512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7FF8D948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8B48EF4" w14:textId="77777777" w:rsidR="00CB213D" w:rsidRPr="00197CEF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1DCDA6B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60B4020D" w14:textId="77777777" w:rsidR="00CB213D" w:rsidRPr="00B61CD6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213D" w14:paraId="2E018E28" w14:textId="77777777" w:rsidTr="00B2630C">
        <w:tc>
          <w:tcPr>
            <w:tcW w:w="2438" w:type="dxa"/>
            <w:vMerge/>
          </w:tcPr>
          <w:p w14:paraId="75D02EFF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4EA7D0AA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16FCF67B" w14:textId="77777777" w:rsidR="00CB213D" w:rsidRPr="006C6512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018895AB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FE27172" w14:textId="77777777" w:rsidR="00CB213D" w:rsidRPr="00197CEF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5D2728AF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4250BA22" w14:textId="77777777" w:rsidR="00CB213D" w:rsidRPr="00B61CD6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213D" w14:paraId="377859AB" w14:textId="77777777" w:rsidTr="00B2630C">
        <w:tc>
          <w:tcPr>
            <w:tcW w:w="2438" w:type="dxa"/>
          </w:tcPr>
          <w:p w14:paraId="0CB76C47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Естественно-научные предметы</w:t>
            </w:r>
          </w:p>
        </w:tc>
        <w:tc>
          <w:tcPr>
            <w:tcW w:w="2410" w:type="dxa"/>
          </w:tcPr>
          <w:p w14:paraId="3E5CB94A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14:paraId="73C187CD" w14:textId="08E96887" w:rsidR="00A428A0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842" w:type="dxa"/>
          </w:tcPr>
          <w:p w14:paraId="456F9BB8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</w:pPr>
            <w:r>
              <w:t>1</w:t>
            </w:r>
          </w:p>
          <w:p w14:paraId="6283C386" w14:textId="65B5A966" w:rsidR="00A428A0" w:rsidRPr="00A428A0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34892EF5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73F0D5DA" w14:textId="0DDB2C8C" w:rsidR="00A428A0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7948F4CB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EE3FF76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0BCC4B7B" w14:textId="77777777" w:rsidR="00CB213D" w:rsidRPr="008E0A4C" w:rsidRDefault="00CB213D" w:rsidP="00B2630C">
            <w:pPr>
              <w:pStyle w:val="a3"/>
              <w:spacing w:line="360" w:lineRule="auto"/>
              <w:ind w:right="228"/>
              <w:jc w:val="both"/>
            </w:pPr>
          </w:p>
        </w:tc>
      </w:tr>
      <w:tr w:rsidR="00CB213D" w14:paraId="1CB1B36E" w14:textId="77777777" w:rsidTr="00B2630C">
        <w:tc>
          <w:tcPr>
            <w:tcW w:w="2438" w:type="dxa"/>
          </w:tcPr>
          <w:p w14:paraId="1F14C080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7A29BDFF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2E6AD520" w14:textId="11D3B996" w:rsidR="00CB213D" w:rsidRPr="008E0A4C" w:rsidRDefault="0090384E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37EFF45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A13E151" w14:textId="77777777" w:rsidR="00CB213D" w:rsidRPr="00197CEF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7B7C5CD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602C4075" w14:textId="1DBFE801" w:rsidR="00CB213D" w:rsidRPr="00B61CD6" w:rsidRDefault="0090384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213D" w14:paraId="2610C7AD" w14:textId="77777777" w:rsidTr="00B2630C">
        <w:tc>
          <w:tcPr>
            <w:tcW w:w="2438" w:type="dxa"/>
          </w:tcPr>
          <w:p w14:paraId="683D3E27" w14:textId="77777777" w:rsidR="00CB213D" w:rsidRPr="00691068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10864B0B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0AF9958E" w14:textId="3916E539" w:rsidR="00CB213D" w:rsidRPr="006C6512" w:rsidRDefault="0090384E" w:rsidP="00B2630C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3EB10AD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BEB7725" w14:textId="77777777" w:rsidR="00CB213D" w:rsidRPr="00197CEF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346860E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2391A918" w14:textId="17A936C0" w:rsidR="00CB213D" w:rsidRPr="00B61CD6" w:rsidRDefault="0090384E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213D" w14:paraId="7852CA7E" w14:textId="77777777" w:rsidTr="00B2630C">
        <w:tc>
          <w:tcPr>
            <w:tcW w:w="2438" w:type="dxa"/>
          </w:tcPr>
          <w:p w14:paraId="6CC8F609" w14:textId="77777777" w:rsidR="00CB213D" w:rsidRPr="003022D5" w:rsidRDefault="00CB213D" w:rsidP="00B2630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7493AE54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6093BE7B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EFF592A" w14:textId="1806E1BD" w:rsidR="00CB213D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4" w:type="dxa"/>
          </w:tcPr>
          <w:p w14:paraId="450C69FD" w14:textId="77777777" w:rsidR="00CB213D" w:rsidRPr="00197CEF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84ADE90" w14:textId="77777777" w:rsidR="00CB213D" w:rsidRDefault="00CB213D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155" w:type="dxa"/>
          </w:tcPr>
          <w:p w14:paraId="3B48F103" w14:textId="4CF664C5" w:rsidR="00CB213D" w:rsidRPr="00B61CD6" w:rsidRDefault="00A428A0" w:rsidP="00B2630C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14:paraId="16C03CED" w14:textId="77777777" w:rsidR="00D74EB2" w:rsidRDefault="00D74EB2" w:rsidP="00CC6C5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799" w:type="dxa"/>
        <w:tblInd w:w="222" w:type="dxa"/>
        <w:tblLook w:val="04A0" w:firstRow="1" w:lastRow="0" w:firstColumn="1" w:lastColumn="0" w:noHBand="0" w:noVBand="1"/>
      </w:tblPr>
      <w:tblGrid>
        <w:gridCol w:w="10199"/>
        <w:gridCol w:w="4600"/>
      </w:tblGrid>
      <w:tr w:rsidR="00B22598" w14:paraId="6AFFC1C7" w14:textId="77777777" w:rsidTr="00B524CD">
        <w:tc>
          <w:tcPr>
            <w:tcW w:w="10199" w:type="dxa"/>
          </w:tcPr>
          <w:p w14:paraId="79C023DC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EB57A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5B2C9F50" w14:textId="1B445668" w:rsidR="00B22598" w:rsidRPr="00691068" w:rsidRDefault="00B22598" w:rsidP="000752CC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Индивидуальный учебный план обучения на дому</w:t>
            </w:r>
            <w:r>
              <w:rPr>
                <w:b/>
                <w:lang w:val="ru-RU"/>
              </w:rPr>
              <w:t xml:space="preserve"> </w:t>
            </w:r>
            <w:r w:rsidR="000752CC">
              <w:rPr>
                <w:b/>
                <w:lang w:val="ru-RU"/>
              </w:rPr>
              <w:t>Рубцовой Елены, учащейся 4б</w:t>
            </w:r>
            <w:r>
              <w:rPr>
                <w:b/>
                <w:lang w:val="ru-RU"/>
              </w:rPr>
              <w:t xml:space="preserve"> </w:t>
            </w:r>
            <w:r w:rsidRPr="00691068">
              <w:rPr>
                <w:b/>
                <w:lang w:val="ru-RU"/>
              </w:rPr>
              <w:t xml:space="preserve">класса </w:t>
            </w:r>
            <w:r>
              <w:rPr>
                <w:b/>
                <w:lang w:val="ru-RU"/>
              </w:rPr>
              <w:t xml:space="preserve">МКОУ «Краснобаррикадная СОШ», </w:t>
            </w:r>
            <w:r w:rsidR="0056410B">
              <w:rPr>
                <w:b/>
                <w:lang w:val="ru-RU"/>
              </w:rPr>
              <w:t>обучающейся</w:t>
            </w:r>
            <w:r>
              <w:rPr>
                <w:b/>
                <w:lang w:val="ru-RU"/>
              </w:rPr>
              <w:t xml:space="preserve"> по</w:t>
            </w:r>
            <w:r w:rsidRPr="00691068">
              <w:rPr>
                <w:b/>
                <w:lang w:val="ru-RU"/>
              </w:rPr>
              <w:t xml:space="preserve"> основной общеобразовательной программе начального общего о</w:t>
            </w:r>
            <w:r>
              <w:rPr>
                <w:b/>
                <w:lang w:val="ru-RU"/>
              </w:rPr>
              <w:t xml:space="preserve">бразования для обучающихся с </w:t>
            </w:r>
            <w:r w:rsidR="000752CC">
              <w:rPr>
                <w:b/>
                <w:lang w:val="ru-RU"/>
              </w:rPr>
              <w:t>ЗПР</w:t>
            </w:r>
          </w:p>
        </w:tc>
        <w:tc>
          <w:tcPr>
            <w:tcW w:w="4600" w:type="dxa"/>
          </w:tcPr>
          <w:p w14:paraId="59E8AB95" w14:textId="77777777" w:rsidR="00B22598" w:rsidRPr="00691068" w:rsidRDefault="00B22598" w:rsidP="00B524CD">
            <w:pPr>
              <w:pStyle w:val="Default"/>
              <w:rPr>
                <w:b/>
                <w:sz w:val="23"/>
                <w:szCs w:val="23"/>
              </w:rPr>
            </w:pPr>
            <w:r w:rsidRPr="00691068">
              <w:rPr>
                <w:b/>
                <w:bCs/>
                <w:sz w:val="23"/>
                <w:szCs w:val="23"/>
              </w:rPr>
              <w:t xml:space="preserve">«УТВЕРЖДАЮ» </w:t>
            </w:r>
          </w:p>
          <w:p w14:paraId="4E0B6612" w14:textId="77777777" w:rsidR="00B22598" w:rsidRPr="00691068" w:rsidRDefault="00B22598" w:rsidP="00B524CD">
            <w:pPr>
              <w:pStyle w:val="Default"/>
              <w:rPr>
                <w:b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b/>
                <w:bCs/>
                <w:sz w:val="22"/>
                <w:szCs w:val="22"/>
              </w:rPr>
              <w:t>МКОУ «Краснобаррикадная СОШ»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6578C71" w14:textId="77777777" w:rsidR="00B22598" w:rsidRPr="00691068" w:rsidRDefault="00B22598" w:rsidP="00B524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91068">
              <w:rPr>
                <w:b/>
                <w:bCs/>
                <w:sz w:val="22"/>
                <w:szCs w:val="22"/>
              </w:rPr>
              <w:t xml:space="preserve">______________ </w:t>
            </w:r>
            <w:r>
              <w:rPr>
                <w:b/>
                <w:bCs/>
                <w:sz w:val="22"/>
                <w:szCs w:val="22"/>
              </w:rPr>
              <w:t>Рытченко А.Ю.</w:t>
            </w:r>
            <w:r w:rsidRPr="0069106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7B3A4F8" w14:textId="77777777" w:rsidR="00B22598" w:rsidRPr="00691068" w:rsidRDefault="00B22598" w:rsidP="00B524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1CC7060" w14:textId="5A527CB6" w:rsidR="00B22598" w:rsidRPr="00691068" w:rsidRDefault="00B22598" w:rsidP="00B524C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 от «__</w:t>
            </w:r>
            <w:r w:rsidR="001F1CF1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___» __</w:t>
            </w:r>
            <w:r w:rsidR="001F1CF1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____ 2024</w:t>
            </w:r>
            <w:r w:rsidRPr="00691068">
              <w:rPr>
                <w:b/>
                <w:sz w:val="22"/>
                <w:szCs w:val="22"/>
              </w:rPr>
              <w:t>№ ______</w:t>
            </w:r>
          </w:p>
        </w:tc>
      </w:tr>
    </w:tbl>
    <w:p w14:paraId="6BCEA306" w14:textId="0FC8BCAE" w:rsidR="00533093" w:rsidRDefault="00533093" w:rsidP="00CC6C5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736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1842"/>
        <w:gridCol w:w="1985"/>
        <w:gridCol w:w="1984"/>
        <w:gridCol w:w="1985"/>
        <w:gridCol w:w="2092"/>
      </w:tblGrid>
      <w:tr w:rsidR="00B22598" w14:paraId="51CD09A7" w14:textId="77777777" w:rsidTr="00B524CD">
        <w:tc>
          <w:tcPr>
            <w:tcW w:w="2438" w:type="dxa"/>
          </w:tcPr>
          <w:p w14:paraId="189A3DBB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2410" w:type="dxa"/>
          </w:tcPr>
          <w:p w14:paraId="703EE5B4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Учебные предметы</w:t>
            </w:r>
          </w:p>
        </w:tc>
        <w:tc>
          <w:tcPr>
            <w:tcW w:w="9888" w:type="dxa"/>
            <w:gridSpan w:val="5"/>
          </w:tcPr>
          <w:p w14:paraId="37FF2220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Количество часов в неделю</w:t>
            </w:r>
          </w:p>
        </w:tc>
      </w:tr>
      <w:tr w:rsidR="00B22598" w14:paraId="40DF12EA" w14:textId="77777777" w:rsidTr="00B524CD">
        <w:tc>
          <w:tcPr>
            <w:tcW w:w="2438" w:type="dxa"/>
          </w:tcPr>
          <w:p w14:paraId="41F83850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A953D6F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842" w:type="dxa"/>
          </w:tcPr>
          <w:p w14:paraId="7A62CC7F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По ИП</w:t>
            </w:r>
          </w:p>
        </w:tc>
        <w:tc>
          <w:tcPr>
            <w:tcW w:w="1985" w:type="dxa"/>
          </w:tcPr>
          <w:p w14:paraId="3B4C2A09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Количество часов очного </w:t>
            </w:r>
            <w:r w:rsidRPr="00691068">
              <w:rPr>
                <w:b/>
                <w:lang w:val="ru-RU"/>
              </w:rPr>
              <w:lastRenderedPageBreak/>
              <w:t>обучения</w:t>
            </w:r>
          </w:p>
          <w:p w14:paraId="73F56585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(на дому)</w:t>
            </w:r>
          </w:p>
        </w:tc>
        <w:tc>
          <w:tcPr>
            <w:tcW w:w="1984" w:type="dxa"/>
          </w:tcPr>
          <w:p w14:paraId="28449FBF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 xml:space="preserve">Количество часов очного </w:t>
            </w:r>
            <w:r w:rsidRPr="00691068">
              <w:rPr>
                <w:b/>
                <w:lang w:val="ru-RU"/>
              </w:rPr>
              <w:lastRenderedPageBreak/>
              <w:t>обучения</w:t>
            </w:r>
          </w:p>
          <w:p w14:paraId="6BB122BF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(в классе)</w:t>
            </w:r>
          </w:p>
        </w:tc>
        <w:tc>
          <w:tcPr>
            <w:tcW w:w="1985" w:type="dxa"/>
          </w:tcPr>
          <w:p w14:paraId="058EFAB8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 xml:space="preserve">Индивидуально – </w:t>
            </w:r>
            <w:r w:rsidRPr="00691068">
              <w:rPr>
                <w:b/>
                <w:lang w:val="ru-RU"/>
              </w:rPr>
              <w:lastRenderedPageBreak/>
              <w:t>групповые</w:t>
            </w:r>
          </w:p>
          <w:p w14:paraId="593505BC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занятия</w:t>
            </w:r>
          </w:p>
        </w:tc>
        <w:tc>
          <w:tcPr>
            <w:tcW w:w="2092" w:type="dxa"/>
          </w:tcPr>
          <w:p w14:paraId="6229F388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Самостоятельная</w:t>
            </w:r>
          </w:p>
          <w:p w14:paraId="7E709A5E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lastRenderedPageBreak/>
              <w:t>работа</w:t>
            </w:r>
          </w:p>
        </w:tc>
      </w:tr>
      <w:tr w:rsidR="00B22598" w14:paraId="21CF8686" w14:textId="77777777" w:rsidTr="00B524CD">
        <w:tc>
          <w:tcPr>
            <w:tcW w:w="2438" w:type="dxa"/>
            <w:vMerge w:val="restart"/>
          </w:tcPr>
          <w:p w14:paraId="48E58422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Филология </w:t>
            </w:r>
          </w:p>
        </w:tc>
        <w:tc>
          <w:tcPr>
            <w:tcW w:w="2410" w:type="dxa"/>
          </w:tcPr>
          <w:p w14:paraId="280AE020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14:paraId="4444E1F3" w14:textId="55FC743A" w:rsidR="00B22598" w:rsidRPr="00112DC7" w:rsidRDefault="0056410B" w:rsidP="00B524C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219CF534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1D77A223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193CED1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6E71E0F2" w14:textId="694218A7" w:rsidR="00B22598" w:rsidRDefault="0056410B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2598" w14:paraId="6B782330" w14:textId="77777777" w:rsidTr="00B524CD">
        <w:tc>
          <w:tcPr>
            <w:tcW w:w="2438" w:type="dxa"/>
            <w:vMerge/>
          </w:tcPr>
          <w:p w14:paraId="316877A8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0FC32B9F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842" w:type="dxa"/>
          </w:tcPr>
          <w:p w14:paraId="4D6D2018" w14:textId="27FE5606" w:rsidR="00B22598" w:rsidRPr="00C90F3E" w:rsidRDefault="0056410B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6E750E6F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1BB7B0BD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103F23D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F70F51D" w14:textId="2ED81C59" w:rsidR="00B22598" w:rsidRPr="00E15E43" w:rsidRDefault="0056410B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22598" w14:paraId="1C89F2B0" w14:textId="77777777" w:rsidTr="00B524CD">
        <w:tc>
          <w:tcPr>
            <w:tcW w:w="2438" w:type="dxa"/>
            <w:vMerge/>
          </w:tcPr>
          <w:p w14:paraId="7AEAD77A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1E596B05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842" w:type="dxa"/>
          </w:tcPr>
          <w:p w14:paraId="676B507E" w14:textId="5AB65551" w:rsidR="00B22598" w:rsidRPr="00C752F7" w:rsidRDefault="0056410B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1AFBDC06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4B349B62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C39EA33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4DA7A13" w14:textId="4CDBF898" w:rsidR="00B22598" w:rsidRPr="00C752F7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B22598" w14:paraId="5DE65FB5" w14:textId="77777777" w:rsidTr="00B524CD">
        <w:tc>
          <w:tcPr>
            <w:tcW w:w="2438" w:type="dxa"/>
          </w:tcPr>
          <w:p w14:paraId="732FFDDC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2410" w:type="dxa"/>
          </w:tcPr>
          <w:p w14:paraId="132ADC68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2" w:type="dxa"/>
          </w:tcPr>
          <w:p w14:paraId="6E564271" w14:textId="73EF3850" w:rsidR="00B22598" w:rsidRPr="00C90F3E" w:rsidRDefault="0056410B" w:rsidP="00B524C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7E3FDFE2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737CE499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95AB965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8871C40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253A4D0" w14:textId="35A9A281" w:rsidR="00B22598" w:rsidRDefault="0056410B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2598" w14:paraId="547BB6D8" w14:textId="77777777" w:rsidTr="00B524CD">
        <w:tc>
          <w:tcPr>
            <w:tcW w:w="2438" w:type="dxa"/>
          </w:tcPr>
          <w:p w14:paraId="69F279AC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Общественно-научные предметы</w:t>
            </w:r>
          </w:p>
        </w:tc>
        <w:tc>
          <w:tcPr>
            <w:tcW w:w="2410" w:type="dxa"/>
          </w:tcPr>
          <w:p w14:paraId="1632A0F1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  <w:p w14:paraId="2F54EEC8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68592F18" w14:textId="5F0A7660" w:rsidR="00B22598" w:rsidRDefault="00FF44BC" w:rsidP="00B524C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2</w:t>
            </w:r>
          </w:p>
          <w:p w14:paraId="40708DA6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</w:pPr>
          </w:p>
          <w:p w14:paraId="38F702A8" w14:textId="77777777" w:rsidR="00B22598" w:rsidRPr="00112DC7" w:rsidRDefault="00B22598" w:rsidP="00B524CD">
            <w:pPr>
              <w:pStyle w:val="a3"/>
              <w:spacing w:line="360" w:lineRule="auto"/>
              <w:ind w:right="228"/>
              <w:jc w:val="both"/>
            </w:pPr>
          </w:p>
        </w:tc>
        <w:tc>
          <w:tcPr>
            <w:tcW w:w="1985" w:type="dxa"/>
          </w:tcPr>
          <w:p w14:paraId="772DA957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2DC6654B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  <w:p w14:paraId="2F28BD4C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8F2D849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76053E5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57F36D5" w14:textId="2661AA8A" w:rsidR="00B22598" w:rsidRDefault="00FF44BC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C675D85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</w:tr>
      <w:tr w:rsidR="00B22598" w14:paraId="15CF6C7B" w14:textId="77777777" w:rsidTr="00B524CD">
        <w:tc>
          <w:tcPr>
            <w:tcW w:w="2438" w:type="dxa"/>
            <w:vMerge w:val="restart"/>
          </w:tcPr>
          <w:p w14:paraId="29225C4E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Искусство </w:t>
            </w:r>
          </w:p>
        </w:tc>
        <w:tc>
          <w:tcPr>
            <w:tcW w:w="2410" w:type="dxa"/>
          </w:tcPr>
          <w:p w14:paraId="263BDC07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842" w:type="dxa"/>
          </w:tcPr>
          <w:p w14:paraId="6174BB27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63CB35D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71B9DBB6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22EC8A9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7D4B277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2598" w14:paraId="74E58483" w14:textId="77777777" w:rsidTr="00B524CD">
        <w:tc>
          <w:tcPr>
            <w:tcW w:w="2438" w:type="dxa"/>
            <w:vMerge/>
          </w:tcPr>
          <w:p w14:paraId="51816EB8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14:paraId="6D815FFC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174C29E8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FF0575C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22545976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18F8D312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1CC60CCB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2598" w14:paraId="0BEB198A" w14:textId="77777777" w:rsidTr="00B524CD">
        <w:tc>
          <w:tcPr>
            <w:tcW w:w="2438" w:type="dxa"/>
          </w:tcPr>
          <w:p w14:paraId="24197B58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 xml:space="preserve">Технология </w:t>
            </w:r>
          </w:p>
        </w:tc>
        <w:tc>
          <w:tcPr>
            <w:tcW w:w="2410" w:type="dxa"/>
          </w:tcPr>
          <w:p w14:paraId="009DAC39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1842" w:type="dxa"/>
          </w:tcPr>
          <w:p w14:paraId="3BE4C499" w14:textId="77777777" w:rsidR="00B22598" w:rsidRPr="00112DC7" w:rsidRDefault="00B22598" w:rsidP="00B524CD">
            <w:pPr>
              <w:pStyle w:val="a3"/>
              <w:spacing w:line="360" w:lineRule="auto"/>
              <w:ind w:right="228"/>
              <w:jc w:val="both"/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256FCC5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E2BF90A" w14:textId="77777777" w:rsidR="00B22598" w:rsidRPr="00D15032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27FDEEEB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53C371A1" w14:textId="77777777" w:rsidR="00B22598" w:rsidRPr="002B5FE1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2598" w14:paraId="1A0C387F" w14:textId="77777777" w:rsidTr="00B524CD">
        <w:tc>
          <w:tcPr>
            <w:tcW w:w="2438" w:type="dxa"/>
          </w:tcPr>
          <w:p w14:paraId="553F73C3" w14:textId="77777777" w:rsidR="00B22598" w:rsidRPr="00691068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691068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14:paraId="7E48D541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14:paraId="4B2A2183" w14:textId="3E0C6206" w:rsidR="00B22598" w:rsidRPr="00C90F3E" w:rsidRDefault="00FF44BC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2A548505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077FCFE9" w14:textId="77777777" w:rsidR="00B22598" w:rsidRPr="00D15032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D57CEDF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3CA827D0" w14:textId="2B294C87" w:rsidR="00B22598" w:rsidRPr="00724725" w:rsidRDefault="00FF44BC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86565" w14:paraId="25F33850" w14:textId="77777777" w:rsidTr="00B524CD">
        <w:tc>
          <w:tcPr>
            <w:tcW w:w="2438" w:type="dxa"/>
          </w:tcPr>
          <w:p w14:paraId="3F4C3E55" w14:textId="77777777" w:rsidR="00886565" w:rsidRPr="00691068" w:rsidRDefault="00886565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6B00281B" w14:textId="0B95B6DE" w:rsidR="00886565" w:rsidRDefault="00886565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1842" w:type="dxa"/>
          </w:tcPr>
          <w:p w14:paraId="000F7CDD" w14:textId="77777777" w:rsidR="00886565" w:rsidRDefault="00886565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6D35D0DF" w14:textId="77777777" w:rsidR="00886565" w:rsidRDefault="00886565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49AE9C2" w14:textId="77777777" w:rsidR="00886565" w:rsidRPr="00D15032" w:rsidRDefault="00886565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06068A93" w14:textId="77777777" w:rsidR="00886565" w:rsidRDefault="00886565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43FEEDBD" w14:textId="099506C4" w:rsidR="00886565" w:rsidRDefault="00886565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22598" w14:paraId="1E1EC977" w14:textId="77777777" w:rsidTr="00B524CD">
        <w:tc>
          <w:tcPr>
            <w:tcW w:w="2438" w:type="dxa"/>
          </w:tcPr>
          <w:p w14:paraId="61E0231F" w14:textId="77777777" w:rsidR="00B22598" w:rsidRPr="003022D5" w:rsidRDefault="00B22598" w:rsidP="00B524CD">
            <w:pPr>
              <w:pStyle w:val="a3"/>
              <w:spacing w:line="360" w:lineRule="auto"/>
              <w:ind w:right="228"/>
              <w:jc w:val="both"/>
              <w:rPr>
                <w:b/>
                <w:lang w:val="ru-RU"/>
              </w:rPr>
            </w:pPr>
            <w:r w:rsidRPr="003022D5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410" w:type="dxa"/>
          </w:tcPr>
          <w:p w14:paraId="6EB044EF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14:paraId="7B517B82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7FFC1FA3" w14:textId="77777777" w:rsidR="00B22598" w:rsidRPr="00D15032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4" w:type="dxa"/>
          </w:tcPr>
          <w:p w14:paraId="0656A256" w14:textId="77777777" w:rsidR="00B22598" w:rsidRPr="00D15032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449E62EE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</w:p>
        </w:tc>
        <w:tc>
          <w:tcPr>
            <w:tcW w:w="2092" w:type="dxa"/>
          </w:tcPr>
          <w:p w14:paraId="0B462C51" w14:textId="77777777" w:rsidR="00B22598" w:rsidRDefault="00B22598" w:rsidP="00B524CD">
            <w:pPr>
              <w:pStyle w:val="a3"/>
              <w:spacing w:line="360" w:lineRule="auto"/>
              <w:ind w:right="228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</w:tbl>
    <w:p w14:paraId="22FB280B" w14:textId="77777777" w:rsidR="000E5D53" w:rsidRDefault="000E5D53" w:rsidP="00CC6C5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E5D53" w:rsidSect="007A5CC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341A7" w14:textId="77777777" w:rsidR="0054456A" w:rsidRDefault="0054456A" w:rsidP="003479FB">
      <w:pPr>
        <w:spacing w:after="0" w:line="240" w:lineRule="auto"/>
      </w:pPr>
      <w:r>
        <w:separator/>
      </w:r>
    </w:p>
  </w:endnote>
  <w:endnote w:type="continuationSeparator" w:id="0">
    <w:p w14:paraId="136F6B5A" w14:textId="77777777" w:rsidR="0054456A" w:rsidRDefault="0054456A" w:rsidP="0034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C0936" w14:textId="77777777" w:rsidR="0054456A" w:rsidRDefault="0054456A" w:rsidP="003479FB">
      <w:pPr>
        <w:spacing w:after="0" w:line="240" w:lineRule="auto"/>
      </w:pPr>
      <w:r>
        <w:separator/>
      </w:r>
    </w:p>
  </w:footnote>
  <w:footnote w:type="continuationSeparator" w:id="0">
    <w:p w14:paraId="4B385999" w14:textId="77777777" w:rsidR="0054456A" w:rsidRDefault="0054456A" w:rsidP="0034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618"/>
    <w:multiLevelType w:val="hybridMultilevel"/>
    <w:tmpl w:val="EA32FDC2"/>
    <w:lvl w:ilvl="0" w:tplc="B622A9AC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72964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23C346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2404772">
      <w:numFmt w:val="bullet"/>
      <w:lvlText w:val="•"/>
      <w:lvlJc w:val="left"/>
      <w:pPr>
        <w:ind w:left="1540" w:hanging="360"/>
      </w:pPr>
    </w:lvl>
    <w:lvl w:ilvl="4" w:tplc="36DCE434">
      <w:numFmt w:val="bullet"/>
      <w:lvlText w:val="•"/>
      <w:lvlJc w:val="left"/>
      <w:pPr>
        <w:ind w:left="2675" w:hanging="360"/>
      </w:pPr>
    </w:lvl>
    <w:lvl w:ilvl="5" w:tplc="4418BEE2">
      <w:numFmt w:val="bullet"/>
      <w:lvlText w:val="•"/>
      <w:lvlJc w:val="left"/>
      <w:pPr>
        <w:ind w:left="3810" w:hanging="360"/>
      </w:pPr>
    </w:lvl>
    <w:lvl w:ilvl="6" w:tplc="9772540A">
      <w:numFmt w:val="bullet"/>
      <w:lvlText w:val="•"/>
      <w:lvlJc w:val="left"/>
      <w:pPr>
        <w:ind w:left="4945" w:hanging="360"/>
      </w:pPr>
    </w:lvl>
    <w:lvl w:ilvl="7" w:tplc="88F6EB26">
      <w:numFmt w:val="bullet"/>
      <w:lvlText w:val="•"/>
      <w:lvlJc w:val="left"/>
      <w:pPr>
        <w:ind w:left="6080" w:hanging="360"/>
      </w:pPr>
    </w:lvl>
    <w:lvl w:ilvl="8" w:tplc="B2D87E5E">
      <w:numFmt w:val="bullet"/>
      <w:lvlText w:val="•"/>
      <w:lvlJc w:val="left"/>
      <w:pPr>
        <w:ind w:left="7216" w:hanging="360"/>
      </w:pPr>
    </w:lvl>
  </w:abstractNum>
  <w:abstractNum w:abstractNumId="1" w15:restartNumberingAfterBreak="0">
    <w:nsid w:val="090957BF"/>
    <w:multiLevelType w:val="hybridMultilevel"/>
    <w:tmpl w:val="D3749B28"/>
    <w:lvl w:ilvl="0" w:tplc="EB523A98">
      <w:start w:val="4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5D30871A">
      <w:numFmt w:val="none"/>
      <w:lvlText w:val=""/>
      <w:lvlJc w:val="left"/>
      <w:pPr>
        <w:tabs>
          <w:tab w:val="num" w:pos="360"/>
        </w:tabs>
      </w:pPr>
    </w:lvl>
    <w:lvl w:ilvl="2" w:tplc="805234D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8C786D1E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B608010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73B430C4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3EB27F34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76308ED2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75B04A44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</w:pPr>
    </w:lvl>
    <w:lvl w:ilvl="2" w:tplc="DEB69EDE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</w:pPr>
    </w:lvl>
    <w:lvl w:ilvl="2" w:tplc="1F00A02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40E6E66"/>
    <w:multiLevelType w:val="hybridMultilevel"/>
    <w:tmpl w:val="FD9E4394"/>
    <w:lvl w:ilvl="0" w:tplc="FC9EBD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DB2E19E">
      <w:numFmt w:val="bullet"/>
      <w:lvlText w:val="•"/>
      <w:lvlJc w:val="left"/>
      <w:pPr>
        <w:ind w:left="1215" w:hanging="360"/>
      </w:pPr>
    </w:lvl>
    <w:lvl w:ilvl="2" w:tplc="FE6C3744">
      <w:numFmt w:val="bullet"/>
      <w:lvlText w:val="•"/>
      <w:lvlJc w:val="left"/>
      <w:pPr>
        <w:ind w:left="1611" w:hanging="360"/>
      </w:pPr>
    </w:lvl>
    <w:lvl w:ilvl="3" w:tplc="9F26DF26">
      <w:numFmt w:val="bullet"/>
      <w:lvlText w:val="•"/>
      <w:lvlJc w:val="left"/>
      <w:pPr>
        <w:ind w:left="2007" w:hanging="360"/>
      </w:pPr>
    </w:lvl>
    <w:lvl w:ilvl="4" w:tplc="44D880E0">
      <w:numFmt w:val="bullet"/>
      <w:lvlText w:val="•"/>
      <w:lvlJc w:val="left"/>
      <w:pPr>
        <w:ind w:left="2402" w:hanging="360"/>
      </w:pPr>
    </w:lvl>
    <w:lvl w:ilvl="5" w:tplc="7C4A8CE2">
      <w:numFmt w:val="bullet"/>
      <w:lvlText w:val="•"/>
      <w:lvlJc w:val="left"/>
      <w:pPr>
        <w:ind w:left="2798" w:hanging="360"/>
      </w:pPr>
    </w:lvl>
    <w:lvl w:ilvl="6" w:tplc="30CC67FE">
      <w:numFmt w:val="bullet"/>
      <w:lvlText w:val="•"/>
      <w:lvlJc w:val="left"/>
      <w:pPr>
        <w:ind w:left="3194" w:hanging="360"/>
      </w:pPr>
    </w:lvl>
    <w:lvl w:ilvl="7" w:tplc="F528C770">
      <w:numFmt w:val="bullet"/>
      <w:lvlText w:val="•"/>
      <w:lvlJc w:val="left"/>
      <w:pPr>
        <w:ind w:left="3589" w:hanging="360"/>
      </w:pPr>
    </w:lvl>
    <w:lvl w:ilvl="8" w:tplc="A7920F14">
      <w:numFmt w:val="bullet"/>
      <w:lvlText w:val="•"/>
      <w:lvlJc w:val="left"/>
      <w:pPr>
        <w:ind w:left="3985" w:hanging="360"/>
      </w:pPr>
    </w:lvl>
  </w:abstractNum>
  <w:abstractNum w:abstractNumId="5" w15:restartNumberingAfterBreak="0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</w:pPr>
    </w:lvl>
    <w:lvl w:ilvl="2" w:tplc="302EC184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7351CDA"/>
    <w:multiLevelType w:val="hybridMultilevel"/>
    <w:tmpl w:val="40AC9890"/>
    <w:lvl w:ilvl="0" w:tplc="6DD04B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626B528">
      <w:numFmt w:val="bullet"/>
      <w:lvlText w:val="•"/>
      <w:lvlJc w:val="left"/>
      <w:pPr>
        <w:ind w:left="1694" w:hanging="360"/>
      </w:pPr>
    </w:lvl>
    <w:lvl w:ilvl="2" w:tplc="3EDAB1A6">
      <w:numFmt w:val="bullet"/>
      <w:lvlText w:val="•"/>
      <w:lvlJc w:val="left"/>
      <w:pPr>
        <w:ind w:left="2569" w:hanging="360"/>
      </w:pPr>
    </w:lvl>
    <w:lvl w:ilvl="3" w:tplc="B2F845B2">
      <w:numFmt w:val="bullet"/>
      <w:lvlText w:val="•"/>
      <w:lvlJc w:val="left"/>
      <w:pPr>
        <w:ind w:left="3443" w:hanging="360"/>
      </w:pPr>
    </w:lvl>
    <w:lvl w:ilvl="4" w:tplc="22CC3EF0">
      <w:numFmt w:val="bullet"/>
      <w:lvlText w:val="•"/>
      <w:lvlJc w:val="left"/>
      <w:pPr>
        <w:ind w:left="4318" w:hanging="360"/>
      </w:pPr>
    </w:lvl>
    <w:lvl w:ilvl="5" w:tplc="07A83954">
      <w:numFmt w:val="bullet"/>
      <w:lvlText w:val="•"/>
      <w:lvlJc w:val="left"/>
      <w:pPr>
        <w:ind w:left="5193" w:hanging="360"/>
      </w:pPr>
    </w:lvl>
    <w:lvl w:ilvl="6" w:tplc="968CF6D8">
      <w:numFmt w:val="bullet"/>
      <w:lvlText w:val="•"/>
      <w:lvlJc w:val="left"/>
      <w:pPr>
        <w:ind w:left="6067" w:hanging="360"/>
      </w:pPr>
    </w:lvl>
    <w:lvl w:ilvl="7" w:tplc="4D0AF734">
      <w:numFmt w:val="bullet"/>
      <w:lvlText w:val="•"/>
      <w:lvlJc w:val="left"/>
      <w:pPr>
        <w:ind w:left="6942" w:hanging="360"/>
      </w:pPr>
    </w:lvl>
    <w:lvl w:ilvl="8" w:tplc="48847BE8">
      <w:numFmt w:val="bullet"/>
      <w:lvlText w:val="•"/>
      <w:lvlJc w:val="left"/>
      <w:pPr>
        <w:ind w:left="7817" w:hanging="360"/>
      </w:pPr>
    </w:lvl>
  </w:abstractNum>
  <w:abstractNum w:abstractNumId="7" w15:restartNumberingAfterBreak="0">
    <w:nsid w:val="3D6D47EC"/>
    <w:multiLevelType w:val="hybridMultilevel"/>
    <w:tmpl w:val="FA229512"/>
    <w:lvl w:ilvl="0" w:tplc="E2D6E52C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5F4C44"/>
    <w:multiLevelType w:val="hybridMultilevel"/>
    <w:tmpl w:val="F56A93C2"/>
    <w:lvl w:ilvl="0" w:tplc="1B387364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96C9474">
      <w:numFmt w:val="bullet"/>
      <w:lvlText w:val="•"/>
      <w:lvlJc w:val="left"/>
      <w:pPr>
        <w:ind w:left="1694" w:hanging="360"/>
      </w:pPr>
    </w:lvl>
    <w:lvl w:ilvl="2" w:tplc="A1C457D4">
      <w:numFmt w:val="bullet"/>
      <w:lvlText w:val="•"/>
      <w:lvlJc w:val="left"/>
      <w:pPr>
        <w:ind w:left="2569" w:hanging="360"/>
      </w:pPr>
    </w:lvl>
    <w:lvl w:ilvl="3" w:tplc="DC6CC63E">
      <w:numFmt w:val="bullet"/>
      <w:lvlText w:val="•"/>
      <w:lvlJc w:val="left"/>
      <w:pPr>
        <w:ind w:left="3443" w:hanging="360"/>
      </w:pPr>
    </w:lvl>
    <w:lvl w:ilvl="4" w:tplc="BB6C9E76">
      <w:numFmt w:val="bullet"/>
      <w:lvlText w:val="•"/>
      <w:lvlJc w:val="left"/>
      <w:pPr>
        <w:ind w:left="4318" w:hanging="360"/>
      </w:pPr>
    </w:lvl>
    <w:lvl w:ilvl="5" w:tplc="B73C267A">
      <w:numFmt w:val="bullet"/>
      <w:lvlText w:val="•"/>
      <w:lvlJc w:val="left"/>
      <w:pPr>
        <w:ind w:left="5193" w:hanging="360"/>
      </w:pPr>
    </w:lvl>
    <w:lvl w:ilvl="6" w:tplc="8C12358A">
      <w:numFmt w:val="bullet"/>
      <w:lvlText w:val="•"/>
      <w:lvlJc w:val="left"/>
      <w:pPr>
        <w:ind w:left="6067" w:hanging="360"/>
      </w:pPr>
    </w:lvl>
    <w:lvl w:ilvl="7" w:tplc="6974FE0E">
      <w:numFmt w:val="bullet"/>
      <w:lvlText w:val="•"/>
      <w:lvlJc w:val="left"/>
      <w:pPr>
        <w:ind w:left="6942" w:hanging="360"/>
      </w:pPr>
    </w:lvl>
    <w:lvl w:ilvl="8" w:tplc="E2F2245A">
      <w:numFmt w:val="bullet"/>
      <w:lvlText w:val="•"/>
      <w:lvlJc w:val="left"/>
      <w:pPr>
        <w:ind w:left="7817" w:hanging="360"/>
      </w:pPr>
    </w:lvl>
  </w:abstractNum>
  <w:abstractNum w:abstractNumId="9" w15:restartNumberingAfterBreak="0">
    <w:nsid w:val="521956C8"/>
    <w:multiLevelType w:val="hybridMultilevel"/>
    <w:tmpl w:val="9FFE5314"/>
    <w:lvl w:ilvl="0" w:tplc="17404D44">
      <w:start w:val="1"/>
      <w:numFmt w:val="bullet"/>
      <w:lvlText w:val="•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5E0E13D2"/>
    <w:multiLevelType w:val="hybridMultilevel"/>
    <w:tmpl w:val="DC287B48"/>
    <w:lvl w:ilvl="0" w:tplc="051A22E4">
      <w:start w:val="1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D9E60A44">
      <w:numFmt w:val="none"/>
      <w:lvlText w:val=""/>
      <w:lvlJc w:val="left"/>
      <w:pPr>
        <w:tabs>
          <w:tab w:val="num" w:pos="360"/>
        </w:tabs>
      </w:pPr>
    </w:lvl>
    <w:lvl w:ilvl="2" w:tplc="46B0357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A3F0D7F2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0CE4DC1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C68A396C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2E363AEC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D118090E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DA523F76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F161F91"/>
    <w:multiLevelType w:val="hybridMultilevel"/>
    <w:tmpl w:val="7A78D0FA"/>
    <w:lvl w:ilvl="0" w:tplc="ADDAFF7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00B7A2">
      <w:numFmt w:val="bullet"/>
      <w:lvlText w:val="•"/>
      <w:lvlJc w:val="left"/>
      <w:pPr>
        <w:ind w:left="1215" w:hanging="360"/>
      </w:pPr>
    </w:lvl>
    <w:lvl w:ilvl="2" w:tplc="35821F5C">
      <w:numFmt w:val="bullet"/>
      <w:lvlText w:val="•"/>
      <w:lvlJc w:val="left"/>
      <w:pPr>
        <w:ind w:left="1611" w:hanging="360"/>
      </w:pPr>
    </w:lvl>
    <w:lvl w:ilvl="3" w:tplc="8452C044">
      <w:numFmt w:val="bullet"/>
      <w:lvlText w:val="•"/>
      <w:lvlJc w:val="left"/>
      <w:pPr>
        <w:ind w:left="2006" w:hanging="360"/>
      </w:pPr>
    </w:lvl>
    <w:lvl w:ilvl="4" w:tplc="A83A6B8A">
      <w:numFmt w:val="bullet"/>
      <w:lvlText w:val="•"/>
      <w:lvlJc w:val="left"/>
      <w:pPr>
        <w:ind w:left="2402" w:hanging="360"/>
      </w:pPr>
    </w:lvl>
    <w:lvl w:ilvl="5" w:tplc="0494D9AA">
      <w:numFmt w:val="bullet"/>
      <w:lvlText w:val="•"/>
      <w:lvlJc w:val="left"/>
      <w:pPr>
        <w:ind w:left="2798" w:hanging="360"/>
      </w:pPr>
    </w:lvl>
    <w:lvl w:ilvl="6" w:tplc="CF769AD2">
      <w:numFmt w:val="bullet"/>
      <w:lvlText w:val="•"/>
      <w:lvlJc w:val="left"/>
      <w:pPr>
        <w:ind w:left="3193" w:hanging="360"/>
      </w:pPr>
    </w:lvl>
    <w:lvl w:ilvl="7" w:tplc="CED07AA2">
      <w:numFmt w:val="bullet"/>
      <w:lvlText w:val="•"/>
      <w:lvlJc w:val="left"/>
      <w:pPr>
        <w:ind w:left="3589" w:hanging="360"/>
      </w:pPr>
    </w:lvl>
    <w:lvl w:ilvl="8" w:tplc="117ADC18">
      <w:numFmt w:val="bullet"/>
      <w:lvlText w:val="•"/>
      <w:lvlJc w:val="left"/>
      <w:pPr>
        <w:ind w:left="3985" w:hanging="360"/>
      </w:pPr>
    </w:lvl>
  </w:abstractNum>
  <w:abstractNum w:abstractNumId="12" w15:restartNumberingAfterBreak="0">
    <w:nsid w:val="6EBA18EE"/>
    <w:multiLevelType w:val="hybridMultilevel"/>
    <w:tmpl w:val="F042B4CE"/>
    <w:lvl w:ilvl="0" w:tplc="17404D44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E9776C"/>
    <w:multiLevelType w:val="hybridMultilevel"/>
    <w:tmpl w:val="53647890"/>
    <w:lvl w:ilvl="0" w:tplc="CE9CC034"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1B0F468">
      <w:numFmt w:val="bullet"/>
      <w:lvlText w:val="•"/>
      <w:lvlJc w:val="left"/>
      <w:pPr>
        <w:ind w:left="2990" w:hanging="360"/>
      </w:pPr>
    </w:lvl>
    <w:lvl w:ilvl="2" w:tplc="C2167E72">
      <w:numFmt w:val="bullet"/>
      <w:lvlText w:val="•"/>
      <w:lvlJc w:val="left"/>
      <w:pPr>
        <w:ind w:left="3721" w:hanging="360"/>
      </w:pPr>
    </w:lvl>
    <w:lvl w:ilvl="3" w:tplc="554822F8">
      <w:numFmt w:val="bullet"/>
      <w:lvlText w:val="•"/>
      <w:lvlJc w:val="left"/>
      <w:pPr>
        <w:ind w:left="4451" w:hanging="360"/>
      </w:pPr>
    </w:lvl>
    <w:lvl w:ilvl="4" w:tplc="DEBA174E">
      <w:numFmt w:val="bullet"/>
      <w:lvlText w:val="•"/>
      <w:lvlJc w:val="left"/>
      <w:pPr>
        <w:ind w:left="5182" w:hanging="360"/>
      </w:pPr>
    </w:lvl>
    <w:lvl w:ilvl="5" w:tplc="4EAA3528">
      <w:numFmt w:val="bullet"/>
      <w:lvlText w:val="•"/>
      <w:lvlJc w:val="left"/>
      <w:pPr>
        <w:ind w:left="5913" w:hanging="360"/>
      </w:pPr>
    </w:lvl>
    <w:lvl w:ilvl="6" w:tplc="974A8C18">
      <w:numFmt w:val="bullet"/>
      <w:lvlText w:val="•"/>
      <w:lvlJc w:val="left"/>
      <w:pPr>
        <w:ind w:left="6643" w:hanging="360"/>
      </w:pPr>
    </w:lvl>
    <w:lvl w:ilvl="7" w:tplc="1FA8C914">
      <w:numFmt w:val="bullet"/>
      <w:lvlText w:val="•"/>
      <w:lvlJc w:val="left"/>
      <w:pPr>
        <w:ind w:left="7374" w:hanging="360"/>
      </w:pPr>
    </w:lvl>
    <w:lvl w:ilvl="8" w:tplc="8C3204E0">
      <w:numFmt w:val="bullet"/>
      <w:lvlText w:val="•"/>
      <w:lvlJc w:val="left"/>
      <w:pPr>
        <w:ind w:left="8105" w:hanging="36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0"/>
  </w:num>
  <w:num w:numId="5">
    <w:abstractNumId w:val="11"/>
  </w:num>
  <w:num w:numId="6">
    <w:abstractNumId w:val="11"/>
  </w:num>
  <w:num w:numId="7">
    <w:abstractNumId w:val="4"/>
  </w:num>
  <w:num w:numId="8">
    <w:abstractNumId w:val="4"/>
  </w:num>
  <w:num w:numId="9">
    <w:abstractNumId w:val="13"/>
  </w:num>
  <w:num w:numId="10">
    <w:abstractNumId w:val="13"/>
  </w:num>
  <w:num w:numId="11">
    <w:abstractNumId w:val="8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  <w:num w:numId="16">
    <w:abstractNumId w:val="3"/>
  </w:num>
  <w:num w:numId="17">
    <w:abstractNumId w:val="2"/>
  </w:num>
  <w:num w:numId="18">
    <w:abstractNumId w:val="5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9"/>
    <w:rsid w:val="00000F8E"/>
    <w:rsid w:val="000017FF"/>
    <w:rsid w:val="00001B6B"/>
    <w:rsid w:val="00002141"/>
    <w:rsid w:val="0000275F"/>
    <w:rsid w:val="00011372"/>
    <w:rsid w:val="00012670"/>
    <w:rsid w:val="000176C9"/>
    <w:rsid w:val="000233C6"/>
    <w:rsid w:val="00030DB9"/>
    <w:rsid w:val="00042162"/>
    <w:rsid w:val="00045104"/>
    <w:rsid w:val="00047531"/>
    <w:rsid w:val="00053188"/>
    <w:rsid w:val="00054C7E"/>
    <w:rsid w:val="000629BE"/>
    <w:rsid w:val="00067FEE"/>
    <w:rsid w:val="000712B3"/>
    <w:rsid w:val="000752CC"/>
    <w:rsid w:val="00091B2C"/>
    <w:rsid w:val="000A0E84"/>
    <w:rsid w:val="000A298B"/>
    <w:rsid w:val="000B162B"/>
    <w:rsid w:val="000C4B36"/>
    <w:rsid w:val="000C6A04"/>
    <w:rsid w:val="000D5FE2"/>
    <w:rsid w:val="000E14CA"/>
    <w:rsid w:val="000E5D53"/>
    <w:rsid w:val="000E72F5"/>
    <w:rsid w:val="000E785C"/>
    <w:rsid w:val="000F2366"/>
    <w:rsid w:val="000F7ED3"/>
    <w:rsid w:val="00100B09"/>
    <w:rsid w:val="001113FE"/>
    <w:rsid w:val="00112DC7"/>
    <w:rsid w:val="00113A8F"/>
    <w:rsid w:val="001177C0"/>
    <w:rsid w:val="001324DD"/>
    <w:rsid w:val="00134494"/>
    <w:rsid w:val="00135666"/>
    <w:rsid w:val="00142FFF"/>
    <w:rsid w:val="001510DA"/>
    <w:rsid w:val="00153892"/>
    <w:rsid w:val="00153DEC"/>
    <w:rsid w:val="00163C7E"/>
    <w:rsid w:val="00164B0C"/>
    <w:rsid w:val="00165BD5"/>
    <w:rsid w:val="0016679E"/>
    <w:rsid w:val="00166F45"/>
    <w:rsid w:val="001700F0"/>
    <w:rsid w:val="00171759"/>
    <w:rsid w:val="00182BF0"/>
    <w:rsid w:val="00186E28"/>
    <w:rsid w:val="00190FD1"/>
    <w:rsid w:val="00197CEF"/>
    <w:rsid w:val="00197DF2"/>
    <w:rsid w:val="001A7912"/>
    <w:rsid w:val="001B2E49"/>
    <w:rsid w:val="001B7CDB"/>
    <w:rsid w:val="001D09A6"/>
    <w:rsid w:val="001D7721"/>
    <w:rsid w:val="001E0366"/>
    <w:rsid w:val="001E11E3"/>
    <w:rsid w:val="001E57DC"/>
    <w:rsid w:val="001E68F6"/>
    <w:rsid w:val="001F1CF1"/>
    <w:rsid w:val="001F4365"/>
    <w:rsid w:val="00212338"/>
    <w:rsid w:val="0021799C"/>
    <w:rsid w:val="00223084"/>
    <w:rsid w:val="00244168"/>
    <w:rsid w:val="00250472"/>
    <w:rsid w:val="00253D4D"/>
    <w:rsid w:val="002611AF"/>
    <w:rsid w:val="00265F0D"/>
    <w:rsid w:val="00282D17"/>
    <w:rsid w:val="00285155"/>
    <w:rsid w:val="00285D15"/>
    <w:rsid w:val="00291F1B"/>
    <w:rsid w:val="002A67CF"/>
    <w:rsid w:val="002B3113"/>
    <w:rsid w:val="002B5FE1"/>
    <w:rsid w:val="002C0B4B"/>
    <w:rsid w:val="002D60B7"/>
    <w:rsid w:val="002D710B"/>
    <w:rsid w:val="002E02CB"/>
    <w:rsid w:val="003022D5"/>
    <w:rsid w:val="00304474"/>
    <w:rsid w:val="00315240"/>
    <w:rsid w:val="0031539F"/>
    <w:rsid w:val="00316A2D"/>
    <w:rsid w:val="00325E72"/>
    <w:rsid w:val="00327681"/>
    <w:rsid w:val="00330F18"/>
    <w:rsid w:val="00335B08"/>
    <w:rsid w:val="0034071E"/>
    <w:rsid w:val="00346E08"/>
    <w:rsid w:val="003479FB"/>
    <w:rsid w:val="00364FBA"/>
    <w:rsid w:val="00372EFA"/>
    <w:rsid w:val="00374F03"/>
    <w:rsid w:val="0038605B"/>
    <w:rsid w:val="00387B16"/>
    <w:rsid w:val="003A21FA"/>
    <w:rsid w:val="003A3BCE"/>
    <w:rsid w:val="003A5298"/>
    <w:rsid w:val="003C1662"/>
    <w:rsid w:val="003C42CD"/>
    <w:rsid w:val="003C4BF3"/>
    <w:rsid w:val="003F47AD"/>
    <w:rsid w:val="003F4DF3"/>
    <w:rsid w:val="00402A73"/>
    <w:rsid w:val="00403F82"/>
    <w:rsid w:val="004048CE"/>
    <w:rsid w:val="00414EA5"/>
    <w:rsid w:val="00417D78"/>
    <w:rsid w:val="00425B86"/>
    <w:rsid w:val="00431D6C"/>
    <w:rsid w:val="00433AE4"/>
    <w:rsid w:val="00437B5F"/>
    <w:rsid w:val="00444B2E"/>
    <w:rsid w:val="00454400"/>
    <w:rsid w:val="00460CF5"/>
    <w:rsid w:val="00464038"/>
    <w:rsid w:val="00465BDD"/>
    <w:rsid w:val="00475609"/>
    <w:rsid w:val="00476F36"/>
    <w:rsid w:val="00483D97"/>
    <w:rsid w:val="00483EA9"/>
    <w:rsid w:val="00492AD4"/>
    <w:rsid w:val="004A47D4"/>
    <w:rsid w:val="004A4C25"/>
    <w:rsid w:val="004C4DE4"/>
    <w:rsid w:val="004C677A"/>
    <w:rsid w:val="004C70CE"/>
    <w:rsid w:val="004D2CD5"/>
    <w:rsid w:val="004D396E"/>
    <w:rsid w:val="004E1E8E"/>
    <w:rsid w:val="004E2B9F"/>
    <w:rsid w:val="004E6B07"/>
    <w:rsid w:val="005035FE"/>
    <w:rsid w:val="00504803"/>
    <w:rsid w:val="0051067E"/>
    <w:rsid w:val="00513580"/>
    <w:rsid w:val="0051643D"/>
    <w:rsid w:val="00516663"/>
    <w:rsid w:val="005230AD"/>
    <w:rsid w:val="00533093"/>
    <w:rsid w:val="00540DCF"/>
    <w:rsid w:val="0054456A"/>
    <w:rsid w:val="005468E8"/>
    <w:rsid w:val="005501CE"/>
    <w:rsid w:val="00554DAF"/>
    <w:rsid w:val="0055523C"/>
    <w:rsid w:val="00555427"/>
    <w:rsid w:val="005578FF"/>
    <w:rsid w:val="0056328D"/>
    <w:rsid w:val="0056410B"/>
    <w:rsid w:val="00573EC4"/>
    <w:rsid w:val="00575B59"/>
    <w:rsid w:val="00577AE9"/>
    <w:rsid w:val="005827DE"/>
    <w:rsid w:val="00584938"/>
    <w:rsid w:val="00585DB1"/>
    <w:rsid w:val="005950AF"/>
    <w:rsid w:val="00595CD9"/>
    <w:rsid w:val="005971BC"/>
    <w:rsid w:val="00597FEF"/>
    <w:rsid w:val="005A0670"/>
    <w:rsid w:val="005A387A"/>
    <w:rsid w:val="005A62DE"/>
    <w:rsid w:val="005B06F7"/>
    <w:rsid w:val="005B1B00"/>
    <w:rsid w:val="005B2C26"/>
    <w:rsid w:val="005C0137"/>
    <w:rsid w:val="005C40B9"/>
    <w:rsid w:val="005D3FEB"/>
    <w:rsid w:val="005D5CD2"/>
    <w:rsid w:val="0062325A"/>
    <w:rsid w:val="006358C6"/>
    <w:rsid w:val="00650800"/>
    <w:rsid w:val="006512BB"/>
    <w:rsid w:val="00651D06"/>
    <w:rsid w:val="00652DF6"/>
    <w:rsid w:val="0067390C"/>
    <w:rsid w:val="006770B6"/>
    <w:rsid w:val="00684E34"/>
    <w:rsid w:val="00687F15"/>
    <w:rsid w:val="00690B58"/>
    <w:rsid w:val="00691068"/>
    <w:rsid w:val="0069238B"/>
    <w:rsid w:val="006A1EC4"/>
    <w:rsid w:val="006B25DB"/>
    <w:rsid w:val="006B262C"/>
    <w:rsid w:val="006C3C98"/>
    <w:rsid w:val="006C6512"/>
    <w:rsid w:val="006D0159"/>
    <w:rsid w:val="006D10E2"/>
    <w:rsid w:val="006D47AB"/>
    <w:rsid w:val="006F17BD"/>
    <w:rsid w:val="006F4580"/>
    <w:rsid w:val="006F4E43"/>
    <w:rsid w:val="006F6F45"/>
    <w:rsid w:val="006F76B4"/>
    <w:rsid w:val="00711D54"/>
    <w:rsid w:val="007135A9"/>
    <w:rsid w:val="00717389"/>
    <w:rsid w:val="00717BC9"/>
    <w:rsid w:val="00722694"/>
    <w:rsid w:val="00724725"/>
    <w:rsid w:val="00726216"/>
    <w:rsid w:val="007334EC"/>
    <w:rsid w:val="00737BCA"/>
    <w:rsid w:val="00740965"/>
    <w:rsid w:val="00744D42"/>
    <w:rsid w:val="00745051"/>
    <w:rsid w:val="00752EC9"/>
    <w:rsid w:val="00753BC9"/>
    <w:rsid w:val="00763024"/>
    <w:rsid w:val="007634A7"/>
    <w:rsid w:val="00765A78"/>
    <w:rsid w:val="00776CB3"/>
    <w:rsid w:val="0079551A"/>
    <w:rsid w:val="007A306B"/>
    <w:rsid w:val="007A4C77"/>
    <w:rsid w:val="007A5CC4"/>
    <w:rsid w:val="007C1A09"/>
    <w:rsid w:val="007D2644"/>
    <w:rsid w:val="007E133F"/>
    <w:rsid w:val="007E2E70"/>
    <w:rsid w:val="007E70C3"/>
    <w:rsid w:val="007F2125"/>
    <w:rsid w:val="007F77BE"/>
    <w:rsid w:val="008024DC"/>
    <w:rsid w:val="0080661E"/>
    <w:rsid w:val="00807230"/>
    <w:rsid w:val="0081526E"/>
    <w:rsid w:val="0081624F"/>
    <w:rsid w:val="00821312"/>
    <w:rsid w:val="00835CC3"/>
    <w:rsid w:val="00851B65"/>
    <w:rsid w:val="008560E1"/>
    <w:rsid w:val="0086031B"/>
    <w:rsid w:val="00861DAE"/>
    <w:rsid w:val="0086216F"/>
    <w:rsid w:val="008621E8"/>
    <w:rsid w:val="00865B63"/>
    <w:rsid w:val="00876E0B"/>
    <w:rsid w:val="00883904"/>
    <w:rsid w:val="00884792"/>
    <w:rsid w:val="00886565"/>
    <w:rsid w:val="008972EE"/>
    <w:rsid w:val="00897529"/>
    <w:rsid w:val="008A1702"/>
    <w:rsid w:val="008A3324"/>
    <w:rsid w:val="008A464E"/>
    <w:rsid w:val="008A6E28"/>
    <w:rsid w:val="008A76AF"/>
    <w:rsid w:val="008B15C6"/>
    <w:rsid w:val="008C307A"/>
    <w:rsid w:val="008D3DD5"/>
    <w:rsid w:val="008D6F91"/>
    <w:rsid w:val="008E0A4C"/>
    <w:rsid w:val="008F193F"/>
    <w:rsid w:val="008F1ED0"/>
    <w:rsid w:val="008F788B"/>
    <w:rsid w:val="009024BE"/>
    <w:rsid w:val="0090384E"/>
    <w:rsid w:val="009059F3"/>
    <w:rsid w:val="00906F62"/>
    <w:rsid w:val="0091469A"/>
    <w:rsid w:val="00922D90"/>
    <w:rsid w:val="0093207D"/>
    <w:rsid w:val="00940961"/>
    <w:rsid w:val="00941AFF"/>
    <w:rsid w:val="00944BF6"/>
    <w:rsid w:val="00946C1F"/>
    <w:rsid w:val="00950924"/>
    <w:rsid w:val="00950CF0"/>
    <w:rsid w:val="009543E5"/>
    <w:rsid w:val="00956E80"/>
    <w:rsid w:val="00963F01"/>
    <w:rsid w:val="00965148"/>
    <w:rsid w:val="00967EF0"/>
    <w:rsid w:val="00970D79"/>
    <w:rsid w:val="0097145A"/>
    <w:rsid w:val="009737AE"/>
    <w:rsid w:val="00975470"/>
    <w:rsid w:val="00983BD6"/>
    <w:rsid w:val="00984F68"/>
    <w:rsid w:val="00985912"/>
    <w:rsid w:val="0099303B"/>
    <w:rsid w:val="009A1901"/>
    <w:rsid w:val="009A2F7E"/>
    <w:rsid w:val="009A7285"/>
    <w:rsid w:val="009B4A93"/>
    <w:rsid w:val="009C368B"/>
    <w:rsid w:val="009F0A46"/>
    <w:rsid w:val="009F3C6E"/>
    <w:rsid w:val="009F3CB0"/>
    <w:rsid w:val="00A1539F"/>
    <w:rsid w:val="00A2717E"/>
    <w:rsid w:val="00A40601"/>
    <w:rsid w:val="00A428A0"/>
    <w:rsid w:val="00A456E4"/>
    <w:rsid w:val="00A4590D"/>
    <w:rsid w:val="00A45E1F"/>
    <w:rsid w:val="00A47B99"/>
    <w:rsid w:val="00A53CCB"/>
    <w:rsid w:val="00A654C9"/>
    <w:rsid w:val="00A7264B"/>
    <w:rsid w:val="00A7398E"/>
    <w:rsid w:val="00A77F71"/>
    <w:rsid w:val="00A8219A"/>
    <w:rsid w:val="00A8621C"/>
    <w:rsid w:val="00A8692C"/>
    <w:rsid w:val="00A86CDC"/>
    <w:rsid w:val="00A87704"/>
    <w:rsid w:val="00A96035"/>
    <w:rsid w:val="00AA2319"/>
    <w:rsid w:val="00AA6377"/>
    <w:rsid w:val="00AB140D"/>
    <w:rsid w:val="00AB20C0"/>
    <w:rsid w:val="00AB3F57"/>
    <w:rsid w:val="00AB5691"/>
    <w:rsid w:val="00AC6DBB"/>
    <w:rsid w:val="00AD1E95"/>
    <w:rsid w:val="00AD3095"/>
    <w:rsid w:val="00AD6AEF"/>
    <w:rsid w:val="00AF265C"/>
    <w:rsid w:val="00AF3E6E"/>
    <w:rsid w:val="00AF5720"/>
    <w:rsid w:val="00B07CD3"/>
    <w:rsid w:val="00B11B2F"/>
    <w:rsid w:val="00B150B7"/>
    <w:rsid w:val="00B1616D"/>
    <w:rsid w:val="00B16A24"/>
    <w:rsid w:val="00B22598"/>
    <w:rsid w:val="00B24275"/>
    <w:rsid w:val="00B2630C"/>
    <w:rsid w:val="00B33162"/>
    <w:rsid w:val="00B35E4C"/>
    <w:rsid w:val="00B37199"/>
    <w:rsid w:val="00B374AF"/>
    <w:rsid w:val="00B40130"/>
    <w:rsid w:val="00B43D3A"/>
    <w:rsid w:val="00B523BE"/>
    <w:rsid w:val="00B5243F"/>
    <w:rsid w:val="00B524CD"/>
    <w:rsid w:val="00B53DBA"/>
    <w:rsid w:val="00B61CD6"/>
    <w:rsid w:val="00B63CF9"/>
    <w:rsid w:val="00B65A8B"/>
    <w:rsid w:val="00B72C74"/>
    <w:rsid w:val="00B72EE5"/>
    <w:rsid w:val="00B74288"/>
    <w:rsid w:val="00B749F8"/>
    <w:rsid w:val="00B8157C"/>
    <w:rsid w:val="00B81814"/>
    <w:rsid w:val="00B83CFE"/>
    <w:rsid w:val="00B85A45"/>
    <w:rsid w:val="00B876D7"/>
    <w:rsid w:val="00B930AE"/>
    <w:rsid w:val="00B942D5"/>
    <w:rsid w:val="00BA1D94"/>
    <w:rsid w:val="00BA26A6"/>
    <w:rsid w:val="00BB0352"/>
    <w:rsid w:val="00BB6AFB"/>
    <w:rsid w:val="00BB6B8C"/>
    <w:rsid w:val="00BC70C1"/>
    <w:rsid w:val="00BC7479"/>
    <w:rsid w:val="00BE1E88"/>
    <w:rsid w:val="00BF2B01"/>
    <w:rsid w:val="00C03883"/>
    <w:rsid w:val="00C10971"/>
    <w:rsid w:val="00C137FA"/>
    <w:rsid w:val="00C139BA"/>
    <w:rsid w:val="00C13B00"/>
    <w:rsid w:val="00C210FF"/>
    <w:rsid w:val="00C24113"/>
    <w:rsid w:val="00C3192A"/>
    <w:rsid w:val="00C322EF"/>
    <w:rsid w:val="00C402DF"/>
    <w:rsid w:val="00C42A12"/>
    <w:rsid w:val="00C536A2"/>
    <w:rsid w:val="00C752F7"/>
    <w:rsid w:val="00C900E7"/>
    <w:rsid w:val="00C90F3E"/>
    <w:rsid w:val="00CA2AEA"/>
    <w:rsid w:val="00CA6685"/>
    <w:rsid w:val="00CB213D"/>
    <w:rsid w:val="00CB3250"/>
    <w:rsid w:val="00CC0597"/>
    <w:rsid w:val="00CC12E8"/>
    <w:rsid w:val="00CC3DB0"/>
    <w:rsid w:val="00CC6C53"/>
    <w:rsid w:val="00CD0662"/>
    <w:rsid w:val="00CD0696"/>
    <w:rsid w:val="00CD6456"/>
    <w:rsid w:val="00CD7E54"/>
    <w:rsid w:val="00CE1E1F"/>
    <w:rsid w:val="00CE5E7F"/>
    <w:rsid w:val="00D00BDD"/>
    <w:rsid w:val="00D15032"/>
    <w:rsid w:val="00D166F6"/>
    <w:rsid w:val="00D1703D"/>
    <w:rsid w:val="00D222CF"/>
    <w:rsid w:val="00D4075B"/>
    <w:rsid w:val="00D42EEC"/>
    <w:rsid w:val="00D52743"/>
    <w:rsid w:val="00D53F69"/>
    <w:rsid w:val="00D54F5C"/>
    <w:rsid w:val="00D65D75"/>
    <w:rsid w:val="00D7157B"/>
    <w:rsid w:val="00D74EB2"/>
    <w:rsid w:val="00D82546"/>
    <w:rsid w:val="00D90E2D"/>
    <w:rsid w:val="00D91179"/>
    <w:rsid w:val="00DA0981"/>
    <w:rsid w:val="00DA19A2"/>
    <w:rsid w:val="00DB3CC0"/>
    <w:rsid w:val="00DB4546"/>
    <w:rsid w:val="00DC4E2F"/>
    <w:rsid w:val="00DD1E33"/>
    <w:rsid w:val="00DE362C"/>
    <w:rsid w:val="00DE59B9"/>
    <w:rsid w:val="00DE7837"/>
    <w:rsid w:val="00DF73E9"/>
    <w:rsid w:val="00E00274"/>
    <w:rsid w:val="00E15E43"/>
    <w:rsid w:val="00E417DC"/>
    <w:rsid w:val="00E435F9"/>
    <w:rsid w:val="00E439D7"/>
    <w:rsid w:val="00E44096"/>
    <w:rsid w:val="00E4430D"/>
    <w:rsid w:val="00E45680"/>
    <w:rsid w:val="00E46484"/>
    <w:rsid w:val="00E47DB0"/>
    <w:rsid w:val="00E50F72"/>
    <w:rsid w:val="00E630AF"/>
    <w:rsid w:val="00E71AE2"/>
    <w:rsid w:val="00E726DA"/>
    <w:rsid w:val="00E766F4"/>
    <w:rsid w:val="00E82828"/>
    <w:rsid w:val="00E85504"/>
    <w:rsid w:val="00E85CB1"/>
    <w:rsid w:val="00E87882"/>
    <w:rsid w:val="00E9612E"/>
    <w:rsid w:val="00E971B2"/>
    <w:rsid w:val="00E97DE0"/>
    <w:rsid w:val="00EA1B9D"/>
    <w:rsid w:val="00EA332A"/>
    <w:rsid w:val="00EA7F78"/>
    <w:rsid w:val="00EB311F"/>
    <w:rsid w:val="00EB45B5"/>
    <w:rsid w:val="00EB57AD"/>
    <w:rsid w:val="00EE0FEC"/>
    <w:rsid w:val="00EF0291"/>
    <w:rsid w:val="00EF3CDF"/>
    <w:rsid w:val="00EF755D"/>
    <w:rsid w:val="00F00A90"/>
    <w:rsid w:val="00F116BD"/>
    <w:rsid w:val="00F16B87"/>
    <w:rsid w:val="00F20617"/>
    <w:rsid w:val="00F21413"/>
    <w:rsid w:val="00F3198D"/>
    <w:rsid w:val="00F31AD8"/>
    <w:rsid w:val="00F42727"/>
    <w:rsid w:val="00F44C01"/>
    <w:rsid w:val="00F47A48"/>
    <w:rsid w:val="00F57E3B"/>
    <w:rsid w:val="00F70D51"/>
    <w:rsid w:val="00F712DF"/>
    <w:rsid w:val="00F760BE"/>
    <w:rsid w:val="00F96C31"/>
    <w:rsid w:val="00FA12F1"/>
    <w:rsid w:val="00FA5295"/>
    <w:rsid w:val="00FA7B2A"/>
    <w:rsid w:val="00FB41DA"/>
    <w:rsid w:val="00FB6921"/>
    <w:rsid w:val="00FC3108"/>
    <w:rsid w:val="00FD0CED"/>
    <w:rsid w:val="00FD5419"/>
    <w:rsid w:val="00FD59D0"/>
    <w:rsid w:val="00FD7302"/>
    <w:rsid w:val="00FE0A6C"/>
    <w:rsid w:val="00FE4B7C"/>
    <w:rsid w:val="00FE7CE6"/>
    <w:rsid w:val="00FF43CA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CFB9"/>
  <w15:docId w15:val="{846CD7A5-9419-493B-A940-F6251434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C7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C74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BC7479"/>
    <w:pPr>
      <w:widowControl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BC7479"/>
    <w:pPr>
      <w:widowControl w:val="0"/>
      <w:spacing w:before="249" w:after="0" w:line="240" w:lineRule="auto"/>
      <w:ind w:left="607" w:right="6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BC7479"/>
    <w:pPr>
      <w:widowControl w:val="0"/>
      <w:spacing w:before="8" w:after="0" w:line="240" w:lineRule="auto"/>
      <w:ind w:left="829" w:right="15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C7479"/>
    <w:pPr>
      <w:widowControl w:val="0"/>
      <w:spacing w:after="0" w:line="268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6">
    <w:name w:val="Основной текст_"/>
    <w:basedOn w:val="a0"/>
    <w:link w:val="6"/>
    <w:rsid w:val="00D53F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D53F69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3"/>
    <w:basedOn w:val="a6"/>
    <w:rsid w:val="0005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6"/>
    <w:rsid w:val="00425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425B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rsid w:val="00B3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4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79FB"/>
  </w:style>
  <w:style w:type="paragraph" w:styleId="ab">
    <w:name w:val="footer"/>
    <w:basedOn w:val="a"/>
    <w:link w:val="ac"/>
    <w:uiPriority w:val="99"/>
    <w:semiHidden/>
    <w:unhideWhenUsed/>
    <w:rsid w:val="0034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79FB"/>
  </w:style>
  <w:style w:type="paragraph" w:styleId="ad">
    <w:name w:val="Balloon Text"/>
    <w:basedOn w:val="a"/>
    <w:link w:val="ae"/>
    <w:uiPriority w:val="99"/>
    <w:semiHidden/>
    <w:unhideWhenUsed/>
    <w:rsid w:val="005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067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A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f"/>
    <w:uiPriority w:val="59"/>
    <w:rsid w:val="00FF43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DA19A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A19A2"/>
  </w:style>
  <w:style w:type="table" w:customStyle="1" w:styleId="TableNormal">
    <w:name w:val="Table Normal"/>
    <w:uiPriority w:val="2"/>
    <w:semiHidden/>
    <w:unhideWhenUsed/>
    <w:qFormat/>
    <w:rsid w:val="00CE1E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26E2-3721-426D-A130-4C0F0D37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Erschovazam@outlook.com</cp:lastModifiedBy>
  <cp:revision>72</cp:revision>
  <cp:lastPrinted>2023-09-20T11:55:00Z</cp:lastPrinted>
  <dcterms:created xsi:type="dcterms:W3CDTF">2020-09-28T09:36:00Z</dcterms:created>
  <dcterms:modified xsi:type="dcterms:W3CDTF">2024-09-27T07:24:00Z</dcterms:modified>
</cp:coreProperties>
</file>